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14B9" w14:textId="1306E8F0" w:rsidR="008A0095" w:rsidRDefault="00C4352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Dear Parent,</w:t>
      </w:r>
    </w:p>
    <w:p w14:paraId="0B22EE65" w14:textId="56205CCD" w:rsidR="00C4352B" w:rsidRDefault="00C4352B">
      <w:pPr>
        <w:rPr>
          <w:rFonts w:ascii="Abadi" w:hAnsi="Abadi"/>
          <w:sz w:val="28"/>
          <w:szCs w:val="28"/>
        </w:rPr>
      </w:pPr>
    </w:p>
    <w:p w14:paraId="32950295" w14:textId="6A12AC39" w:rsidR="00C4352B" w:rsidRDefault="00C4352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At </w:t>
      </w:r>
      <w:r w:rsidR="00114D96">
        <w:rPr>
          <w:rFonts w:ascii="Abadi" w:hAnsi="Abadi"/>
          <w:sz w:val="28"/>
          <w:szCs w:val="28"/>
        </w:rPr>
        <w:t>Lyle S. Briggs K-8</w:t>
      </w:r>
      <w:r>
        <w:rPr>
          <w:rFonts w:ascii="Abadi" w:hAnsi="Abadi"/>
          <w:sz w:val="28"/>
          <w:szCs w:val="28"/>
        </w:rPr>
        <w:t xml:space="preserve"> School, it is our goal to ensure that al</w:t>
      </w:r>
      <w:r w:rsidR="00114D96">
        <w:rPr>
          <w:rFonts w:ascii="Abadi" w:hAnsi="Abadi"/>
          <w:sz w:val="28"/>
          <w:szCs w:val="28"/>
        </w:rPr>
        <w:t>l</w:t>
      </w:r>
      <w:r>
        <w:rPr>
          <w:rFonts w:ascii="Abadi" w:hAnsi="Abadi"/>
          <w:sz w:val="28"/>
          <w:szCs w:val="28"/>
        </w:rPr>
        <w:t xml:space="preserve"> students succeed. We are providing a reading intervention program to select students to improve their skills in English Language Arts.</w:t>
      </w:r>
    </w:p>
    <w:p w14:paraId="681BEF1F" w14:textId="5A90F066" w:rsidR="00C4352B" w:rsidRDefault="00C4352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The district’s adopted computer-adaptive universal screening program (</w:t>
      </w:r>
      <w:proofErr w:type="spellStart"/>
      <w:r>
        <w:rPr>
          <w:rFonts w:ascii="Abadi" w:hAnsi="Abadi"/>
          <w:sz w:val="28"/>
          <w:szCs w:val="28"/>
        </w:rPr>
        <w:t>FASTbridge</w:t>
      </w:r>
      <w:proofErr w:type="spellEnd"/>
      <w:r>
        <w:rPr>
          <w:rFonts w:ascii="Abadi" w:hAnsi="Abadi"/>
          <w:sz w:val="28"/>
          <w:szCs w:val="28"/>
        </w:rPr>
        <w:t>) has indicated your child could benefit from additional instruction and practice within our intervention program.</w:t>
      </w:r>
    </w:p>
    <w:p w14:paraId="056365C8" w14:textId="7FD2E99A" w:rsidR="00C4352B" w:rsidRDefault="00C4352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The intervention program will consist of small group instruction using the district adopted intervention curriculum with a credentialed teacher in a structured environment.  Instruction will be based on strengthening the reading skills of the student.</w:t>
      </w:r>
    </w:p>
    <w:p w14:paraId="5958BEC4" w14:textId="069EC9E1" w:rsidR="00C4352B" w:rsidRDefault="00C803B9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The program will take place during regular school hours and will be held for 30</w:t>
      </w:r>
      <w:r w:rsidR="008D3BA7">
        <w:rPr>
          <w:rFonts w:ascii="Abadi" w:hAnsi="Abadi"/>
          <w:sz w:val="28"/>
          <w:szCs w:val="28"/>
        </w:rPr>
        <w:t>-45</w:t>
      </w:r>
      <w:r>
        <w:rPr>
          <w:rFonts w:ascii="Abadi" w:hAnsi="Abadi"/>
          <w:sz w:val="28"/>
          <w:szCs w:val="28"/>
        </w:rPr>
        <w:t xml:space="preserve"> minutes,</w:t>
      </w:r>
      <w:r w:rsidR="008D3BA7">
        <w:rPr>
          <w:rFonts w:ascii="Abadi" w:hAnsi="Abadi"/>
          <w:sz w:val="28"/>
          <w:szCs w:val="28"/>
        </w:rPr>
        <w:t xml:space="preserve"> three to</w:t>
      </w:r>
      <w:r>
        <w:rPr>
          <w:rFonts w:ascii="Abadi" w:hAnsi="Abadi"/>
          <w:sz w:val="28"/>
          <w:szCs w:val="28"/>
        </w:rPr>
        <w:t xml:space="preserve"> four days a week. </w:t>
      </w:r>
      <w:r w:rsidR="003F5196">
        <w:rPr>
          <w:rFonts w:ascii="Abadi" w:hAnsi="Abadi"/>
          <w:sz w:val="28"/>
          <w:szCs w:val="28"/>
        </w:rPr>
        <w:t>Student will be attending intervention after direct instruction for individualized support.</w:t>
      </w:r>
      <w:r>
        <w:rPr>
          <w:rFonts w:ascii="Abadi" w:hAnsi="Abadi"/>
          <w:sz w:val="28"/>
          <w:szCs w:val="28"/>
        </w:rPr>
        <w:t xml:space="preserve"> Students will be regularly monitored to assess progress.  Every trimester, each student will be re-evaluated to measure growth to see if he/she is ready to exit the program or if continued intervention would be beneficial.</w:t>
      </w:r>
    </w:p>
    <w:p w14:paraId="016793B1" w14:textId="7FD1430C" w:rsidR="008D3BA7" w:rsidRDefault="008D3BA7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The program takes place in room 10. I like to call it the Panther lab.  </w:t>
      </w:r>
    </w:p>
    <w:p w14:paraId="7C68F33A" w14:textId="1EC57994" w:rsidR="00C803B9" w:rsidRDefault="00C803B9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Thank you for your continued support.  If you have any questions or concerns, you can contact me at</w:t>
      </w:r>
      <w:r w:rsidR="00114D96">
        <w:rPr>
          <w:rFonts w:ascii="Abadi" w:hAnsi="Abadi"/>
          <w:sz w:val="28"/>
          <w:szCs w:val="28"/>
        </w:rPr>
        <w:t xml:space="preserve"> </w:t>
      </w:r>
      <w:proofErr w:type="gramStart"/>
      <w:r w:rsidR="00114D96">
        <w:rPr>
          <w:rFonts w:ascii="Abadi" w:hAnsi="Abadi"/>
          <w:sz w:val="28"/>
          <w:szCs w:val="28"/>
        </w:rPr>
        <w:t xml:space="preserve">Laurie_Mckellip@chino.k12.ca.us </w:t>
      </w:r>
      <w:r w:rsidR="00114D96">
        <w:t xml:space="preserve"> </w:t>
      </w:r>
      <w:r>
        <w:rPr>
          <w:rFonts w:ascii="Abadi" w:hAnsi="Abadi"/>
          <w:sz w:val="28"/>
          <w:szCs w:val="28"/>
        </w:rPr>
        <w:t>.</w:t>
      </w:r>
      <w:proofErr w:type="gramEnd"/>
      <w:r>
        <w:rPr>
          <w:rFonts w:ascii="Abadi" w:hAnsi="Abadi"/>
          <w:sz w:val="28"/>
          <w:szCs w:val="28"/>
        </w:rPr>
        <w:t xml:space="preserve"> I look forward to working with your child and to a successful learning experience!</w:t>
      </w:r>
    </w:p>
    <w:p w14:paraId="4E5D21AC" w14:textId="77777777" w:rsidR="00C803B9" w:rsidRDefault="00C803B9">
      <w:pPr>
        <w:rPr>
          <w:rFonts w:ascii="Abadi" w:hAnsi="Abadi"/>
          <w:sz w:val="28"/>
          <w:szCs w:val="28"/>
        </w:rPr>
      </w:pPr>
    </w:p>
    <w:p w14:paraId="7A68BED3" w14:textId="7EA9ACF5" w:rsidR="00C803B9" w:rsidRDefault="00C803B9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Sincerely,</w:t>
      </w:r>
    </w:p>
    <w:p w14:paraId="7863FEEC" w14:textId="77777777" w:rsidR="008D3BA7" w:rsidRDefault="00114D9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Laurie Gilbert-McKellip</w:t>
      </w:r>
      <w:r w:rsidR="00C803B9">
        <w:rPr>
          <w:rFonts w:ascii="Abadi" w:hAnsi="Abadi"/>
          <w:sz w:val="28"/>
          <w:szCs w:val="28"/>
        </w:rPr>
        <w:t xml:space="preserve">, </w:t>
      </w:r>
    </w:p>
    <w:p w14:paraId="4B84399F" w14:textId="1A062271" w:rsidR="00C803B9" w:rsidRDefault="00C803B9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Intervention Teacher</w:t>
      </w:r>
    </w:p>
    <w:p w14:paraId="1D00F7F2" w14:textId="77777777" w:rsidR="00C803B9" w:rsidRDefault="00C803B9">
      <w:pPr>
        <w:rPr>
          <w:rFonts w:ascii="Abadi" w:hAnsi="Abadi"/>
          <w:sz w:val="28"/>
          <w:szCs w:val="28"/>
        </w:rPr>
      </w:pPr>
    </w:p>
    <w:p w14:paraId="442EF01F" w14:textId="25A57150" w:rsidR="00C4352B" w:rsidRPr="00C4352B" w:rsidRDefault="00116BCA" w:rsidP="006C2A7F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drawing>
          <wp:inline distT="0" distB="0" distL="0" distR="0" wp14:anchorId="49D303D0" wp14:editId="005D65DA">
            <wp:extent cx="914400" cy="914400"/>
            <wp:effectExtent l="0" t="0" r="0" b="0"/>
            <wp:docPr id="2" name="Graphic 2" descr="Storytell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torytelling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196">
        <w:rPr>
          <w:rFonts w:ascii="Abadi" w:hAnsi="Abadi"/>
          <w:noProof/>
          <w:sz w:val="28"/>
          <w:szCs w:val="28"/>
        </w:rPr>
        <w:drawing>
          <wp:inline distT="0" distB="0" distL="0" distR="0" wp14:anchorId="56904423" wp14:editId="420B029B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5196">
        <w:rPr>
          <w:rFonts w:ascii="Abadi" w:hAnsi="Abadi"/>
          <w:noProof/>
          <w:sz w:val="28"/>
          <w:szCs w:val="28"/>
        </w:rPr>
        <w:drawing>
          <wp:inline distT="0" distB="0" distL="0" distR="0" wp14:anchorId="4BAD8F30" wp14:editId="0FAAC71E">
            <wp:extent cx="91440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352B" w:rsidRPr="00C4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2B"/>
    <w:rsid w:val="00114D96"/>
    <w:rsid w:val="00116BCA"/>
    <w:rsid w:val="003F5196"/>
    <w:rsid w:val="006C0C84"/>
    <w:rsid w:val="006C2A7F"/>
    <w:rsid w:val="008278FC"/>
    <w:rsid w:val="008D3BA7"/>
    <w:rsid w:val="00C4352B"/>
    <w:rsid w:val="00C8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1EDB"/>
  <w15:chartTrackingRefBased/>
  <w15:docId w15:val="{26B5799C-F4E4-4E08-8246-6623E8D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Miko</dc:creator>
  <cp:keywords/>
  <dc:description/>
  <cp:lastModifiedBy>McKellip, Laurie</cp:lastModifiedBy>
  <cp:revision>4</cp:revision>
  <cp:lastPrinted>2021-08-26T18:45:00Z</cp:lastPrinted>
  <dcterms:created xsi:type="dcterms:W3CDTF">2021-08-26T17:54:00Z</dcterms:created>
  <dcterms:modified xsi:type="dcterms:W3CDTF">2021-08-26T18:52:00Z</dcterms:modified>
</cp:coreProperties>
</file>