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4F8B" w14:textId="6983EA76" w:rsidR="00566929" w:rsidRPr="00566929" w:rsidRDefault="00E12B63" w:rsidP="00566929">
      <w:pPr>
        <w:pStyle w:val="Title"/>
        <w:rPr>
          <w:rFonts w:ascii="Lucida Calligraphy" w:hAnsi="Lucida Calligraphy"/>
          <w:sz w:val="52"/>
        </w:rPr>
      </w:pPr>
      <w:r w:rsidRPr="00566929">
        <w:rPr>
          <w:rFonts w:ascii="Lucida Calligraphy" w:hAnsi="Lucida Calligraphy"/>
          <w:sz w:val="52"/>
        </w:rPr>
        <w:t>Alicia Cortez Elementary School</w:t>
      </w:r>
    </w:p>
    <w:p w14:paraId="345B4B2F" w14:textId="3C1CDE92" w:rsidR="00566929" w:rsidRPr="00566929" w:rsidRDefault="00C84512" w:rsidP="00566929">
      <w:pPr>
        <w:pStyle w:val="Title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704320" behindDoc="0" locked="0" layoutInCell="1" allowOverlap="1" wp14:anchorId="6AFC3E52" wp14:editId="7E5BEB16">
            <wp:simplePos x="0" y="0"/>
            <wp:positionH relativeFrom="margin">
              <wp:align>center</wp:align>
            </wp:positionH>
            <wp:positionV relativeFrom="paragraph">
              <wp:posOffset>95864</wp:posOffset>
            </wp:positionV>
            <wp:extent cx="936283" cy="84557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icia_Cougar-Logo 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 t="15625" r="11632" b="14410"/>
                    <a:stretch/>
                  </pic:blipFill>
                  <pic:spPr bwMode="auto">
                    <a:xfrm>
                      <a:off x="0" y="0"/>
                      <a:ext cx="936283" cy="845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D3B15" w14:textId="6EB581D1" w:rsidR="00566929" w:rsidRPr="00566929" w:rsidRDefault="00C841FE" w:rsidP="00566929">
      <w:pPr>
        <w:pStyle w:val="Title"/>
        <w:rPr>
          <w:sz w:val="16"/>
        </w:rPr>
      </w:pPr>
      <w:r w:rsidRPr="00566929">
        <w:rPr>
          <w:rFonts w:ascii="Bradley Hand ITC" w:hAnsi="Bradley Hand ITC"/>
          <w:sz w:val="32"/>
        </w:rPr>
        <w:t xml:space="preserve">  </w:t>
      </w:r>
    </w:p>
    <w:p w14:paraId="02B6BC26" w14:textId="6FA35D33" w:rsidR="00E12B63" w:rsidRDefault="00E12B63" w:rsidP="00E12B63">
      <w:pPr>
        <w:jc w:val="center"/>
        <w:rPr>
          <w:sz w:val="20"/>
        </w:rPr>
      </w:pPr>
    </w:p>
    <w:p w14:paraId="3BDDC2F1" w14:textId="0450D287" w:rsidR="00E12B63" w:rsidRDefault="00E12B63" w:rsidP="00E12B63">
      <w:pPr>
        <w:jc w:val="center"/>
        <w:rPr>
          <w:sz w:val="20"/>
        </w:rPr>
      </w:pPr>
    </w:p>
    <w:p w14:paraId="7AF77261" w14:textId="0910242C" w:rsidR="00E12B63" w:rsidRDefault="00E12B63" w:rsidP="00E12B63">
      <w:pPr>
        <w:jc w:val="center"/>
        <w:rPr>
          <w:sz w:val="20"/>
        </w:rPr>
      </w:pPr>
    </w:p>
    <w:p w14:paraId="601EE1B7" w14:textId="51DC194D" w:rsidR="00E12B63" w:rsidRDefault="00E12B63" w:rsidP="00E12B63">
      <w:pPr>
        <w:jc w:val="center"/>
        <w:rPr>
          <w:sz w:val="20"/>
        </w:rPr>
      </w:pPr>
    </w:p>
    <w:p w14:paraId="1969DCDD" w14:textId="3C65A9D3" w:rsidR="00E12B63" w:rsidRPr="00083905" w:rsidRDefault="00D86FD5" w:rsidP="00C84512">
      <w:pPr>
        <w:rPr>
          <w:rFonts w:asciiTheme="minorHAnsi" w:hAnsiTheme="minorHAnsi" w:cstheme="minorHAnsi"/>
          <w:sz w:val="20"/>
        </w:rPr>
      </w:pPr>
      <w:r w:rsidRPr="0008390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D8BAB2" wp14:editId="38697EDE">
                <wp:simplePos x="0" y="0"/>
                <wp:positionH relativeFrom="margin">
                  <wp:posOffset>-123825</wp:posOffset>
                </wp:positionH>
                <wp:positionV relativeFrom="paragraph">
                  <wp:posOffset>169545</wp:posOffset>
                </wp:positionV>
                <wp:extent cx="7086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BB08" id="Straight Connector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13.35pt" to="548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" strokecolor="black [3213]" strokeweight="2.5pt">
                <v:stroke linestyle="thickThin"/>
                <w10:wrap anchorx="margin"/>
              </v:line>
            </w:pict>
          </mc:Fallback>
        </mc:AlternateContent>
      </w:r>
    </w:p>
    <w:p w14:paraId="27CE42C3" w14:textId="1A760334" w:rsidR="007F4B02" w:rsidRDefault="007F4B02" w:rsidP="00D86FD5">
      <w:pPr>
        <w:rPr>
          <w:rFonts w:asciiTheme="minorHAnsi" w:hAnsiTheme="minorHAnsi" w:cstheme="minorHAnsi"/>
          <w:sz w:val="20"/>
        </w:rPr>
      </w:pPr>
    </w:p>
    <w:p w14:paraId="6CA04025" w14:textId="5AC9B34A" w:rsidR="00D86FD5" w:rsidRDefault="00D86FD5" w:rsidP="00D86FD5">
      <w:pPr>
        <w:rPr>
          <w:rFonts w:asciiTheme="minorHAnsi" w:hAnsiTheme="minorHAnsi" w:cstheme="minorHAnsi"/>
          <w:sz w:val="20"/>
        </w:rPr>
      </w:pPr>
    </w:p>
    <w:p w14:paraId="06F014CC" w14:textId="77777777" w:rsidR="00D86FD5" w:rsidRPr="00083905" w:rsidRDefault="00D86FD5" w:rsidP="00D86FD5">
      <w:pPr>
        <w:rPr>
          <w:rFonts w:asciiTheme="minorHAnsi" w:hAnsiTheme="minorHAnsi" w:cstheme="minorHAnsi"/>
          <w:sz w:val="20"/>
        </w:rPr>
      </w:pPr>
    </w:p>
    <w:p w14:paraId="78C81A6E" w14:textId="77777777" w:rsidR="007F4B02" w:rsidRPr="00083905" w:rsidRDefault="007F4B02" w:rsidP="007F4B02">
      <w:pPr>
        <w:rPr>
          <w:rFonts w:asciiTheme="minorHAnsi" w:hAnsiTheme="minorHAnsi" w:cstheme="minorHAnsi"/>
          <w:sz w:val="28"/>
          <w:szCs w:val="28"/>
        </w:rPr>
      </w:pPr>
    </w:p>
    <w:p w14:paraId="7CCB9585" w14:textId="2EE3EB56" w:rsidR="007F4B02" w:rsidRPr="00083905" w:rsidRDefault="007F4B02" w:rsidP="00D86FD5">
      <w:pPr>
        <w:ind w:left="180"/>
        <w:rPr>
          <w:rFonts w:asciiTheme="minorHAnsi" w:hAnsiTheme="minorHAnsi" w:cstheme="minorHAnsi"/>
          <w:sz w:val="28"/>
          <w:szCs w:val="28"/>
        </w:rPr>
      </w:pPr>
      <w:r w:rsidRPr="00083905">
        <w:rPr>
          <w:rFonts w:asciiTheme="minorHAnsi" w:hAnsiTheme="minorHAnsi" w:cstheme="minorHAnsi"/>
          <w:sz w:val="28"/>
          <w:szCs w:val="28"/>
        </w:rPr>
        <w:t>To the Cortez Community,</w:t>
      </w:r>
    </w:p>
    <w:p w14:paraId="2933F9A4" w14:textId="4BFFC438" w:rsidR="007F4B02" w:rsidRPr="00083905" w:rsidRDefault="007F4B02" w:rsidP="00D86FD5">
      <w:pPr>
        <w:ind w:left="180"/>
        <w:rPr>
          <w:rFonts w:asciiTheme="minorHAnsi" w:hAnsiTheme="minorHAnsi" w:cstheme="minorHAnsi"/>
          <w:sz w:val="28"/>
          <w:szCs w:val="28"/>
        </w:rPr>
      </w:pPr>
    </w:p>
    <w:p w14:paraId="0EACBEDC" w14:textId="20E2AC29" w:rsidR="00EA4920" w:rsidRPr="00083905" w:rsidRDefault="00EA4920" w:rsidP="00D86FD5">
      <w:pPr>
        <w:ind w:left="180"/>
        <w:rPr>
          <w:rFonts w:asciiTheme="minorHAnsi" w:hAnsiTheme="minorHAnsi" w:cstheme="minorHAnsi"/>
          <w:color w:val="000000"/>
          <w:sz w:val="28"/>
          <w:szCs w:val="28"/>
        </w:rPr>
      </w:pPr>
      <w:r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Welcome back </w:t>
      </w:r>
      <w:r w:rsidR="00DB5A05" w:rsidRPr="00083905">
        <w:rPr>
          <w:rFonts w:asciiTheme="minorHAnsi" w:hAnsiTheme="minorHAnsi" w:cstheme="minorHAnsi"/>
          <w:color w:val="000000"/>
          <w:sz w:val="28"/>
          <w:szCs w:val="28"/>
        </w:rPr>
        <w:t>to</w:t>
      </w:r>
      <w:r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 the 20</w:t>
      </w:r>
      <w:r w:rsidR="00F44C98" w:rsidRPr="00083905">
        <w:rPr>
          <w:rFonts w:asciiTheme="minorHAnsi" w:hAnsiTheme="minorHAnsi" w:cstheme="minorHAnsi"/>
          <w:color w:val="000000"/>
          <w:sz w:val="28"/>
          <w:szCs w:val="28"/>
        </w:rPr>
        <w:t>21</w:t>
      </w:r>
      <w:r w:rsidRPr="00083905">
        <w:rPr>
          <w:rFonts w:asciiTheme="minorHAnsi" w:hAnsiTheme="minorHAnsi" w:cstheme="minorHAnsi"/>
          <w:color w:val="000000"/>
          <w:sz w:val="28"/>
          <w:szCs w:val="28"/>
        </w:rPr>
        <w:t>-20</w:t>
      </w:r>
      <w:r w:rsidR="00F44C98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22 </w:t>
      </w:r>
      <w:r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school year! </w:t>
      </w:r>
      <w:r w:rsidR="00D10DE6" w:rsidRPr="00083905">
        <w:rPr>
          <w:rFonts w:asciiTheme="minorHAnsi" w:hAnsiTheme="minorHAnsi" w:cstheme="minorHAnsi"/>
          <w:color w:val="000000"/>
          <w:sz w:val="28"/>
          <w:szCs w:val="28"/>
        </w:rPr>
        <w:t>I am so happy to be</w:t>
      </w:r>
      <w:r w:rsidR="00F96580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 able to continue</w:t>
      </w:r>
      <w:r w:rsidR="00D10DE6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 working on a campus with such dedicated staff, students, and parents. </w:t>
      </w:r>
      <w:r w:rsidR="00F44C98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I know this year will be challenging and different, but we are so excited that we are back on campus and seeing our Cougars </w:t>
      </w:r>
      <w:proofErr w:type="spellStart"/>
      <w:r w:rsidR="00083905">
        <w:rPr>
          <w:rFonts w:asciiTheme="minorHAnsi" w:hAnsiTheme="minorHAnsi" w:cstheme="minorHAnsi"/>
          <w:color w:val="000000"/>
          <w:sz w:val="28"/>
          <w:szCs w:val="28"/>
        </w:rPr>
        <w:t>everyday</w:t>
      </w:r>
      <w:proofErr w:type="spellEnd"/>
      <w:r w:rsidR="00F44C98" w:rsidRPr="00083905">
        <w:rPr>
          <w:rFonts w:asciiTheme="minorHAnsi" w:hAnsiTheme="minorHAnsi" w:cstheme="minorHAnsi"/>
          <w:color w:val="000000"/>
          <w:sz w:val="28"/>
          <w:szCs w:val="28"/>
        </w:rPr>
        <w:t>!</w:t>
      </w:r>
    </w:p>
    <w:p w14:paraId="687DC346" w14:textId="1B2393C4" w:rsidR="00EA4920" w:rsidRPr="00083905" w:rsidRDefault="00EA4920" w:rsidP="00D86FD5">
      <w:pPr>
        <w:ind w:left="180"/>
        <w:rPr>
          <w:rFonts w:asciiTheme="minorHAnsi" w:hAnsiTheme="minorHAnsi" w:cstheme="minorHAnsi"/>
          <w:sz w:val="28"/>
          <w:szCs w:val="28"/>
        </w:rPr>
      </w:pPr>
    </w:p>
    <w:p w14:paraId="754D9F3F" w14:textId="4B8A28E3" w:rsidR="00EA4920" w:rsidRPr="00083905" w:rsidRDefault="00DB5A05" w:rsidP="00D86FD5">
      <w:pPr>
        <w:ind w:left="180"/>
        <w:rPr>
          <w:rFonts w:asciiTheme="minorHAnsi" w:hAnsiTheme="minorHAnsi" w:cstheme="minorHAnsi"/>
          <w:color w:val="000000"/>
          <w:sz w:val="28"/>
          <w:szCs w:val="28"/>
        </w:rPr>
      </w:pPr>
      <w:r w:rsidRPr="00083905">
        <w:rPr>
          <w:rFonts w:asciiTheme="minorHAnsi" w:hAnsiTheme="minorHAnsi" w:cstheme="minorHAnsi"/>
          <w:sz w:val="28"/>
          <w:szCs w:val="28"/>
        </w:rPr>
        <w:t xml:space="preserve">The last two years have been challenging and we have grown as a community here at Cortez. I look forward to working with each and </w:t>
      </w:r>
      <w:r w:rsidR="00083905" w:rsidRPr="00083905">
        <w:rPr>
          <w:rFonts w:asciiTheme="minorHAnsi" w:hAnsiTheme="minorHAnsi" w:cstheme="minorHAnsi"/>
          <w:sz w:val="28"/>
          <w:szCs w:val="28"/>
        </w:rPr>
        <w:t>every one</w:t>
      </w:r>
      <w:r w:rsidRPr="00083905">
        <w:rPr>
          <w:rFonts w:asciiTheme="minorHAnsi" w:hAnsiTheme="minorHAnsi" w:cstheme="minorHAnsi"/>
          <w:sz w:val="28"/>
          <w:szCs w:val="28"/>
        </w:rPr>
        <w:t xml:space="preserve"> of you to support students here at Cortez. </w:t>
      </w:r>
      <w:r w:rsidR="00EA4920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One of my main focuses this year will </w:t>
      </w:r>
      <w:r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continue to </w:t>
      </w:r>
      <w:r w:rsidR="00EA4920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be </w:t>
      </w:r>
      <w:r w:rsidRPr="00083905">
        <w:rPr>
          <w:rFonts w:asciiTheme="minorHAnsi" w:hAnsiTheme="minorHAnsi" w:cstheme="minorHAnsi"/>
          <w:color w:val="000000"/>
          <w:sz w:val="28"/>
          <w:szCs w:val="28"/>
        </w:rPr>
        <w:t>partnering</w:t>
      </w:r>
      <w:r w:rsidR="00EA4920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 with the families of Cortez to continue to build a collaborative, respectful community of persistent learners. With this in mind</w:t>
      </w:r>
      <w:r w:rsidR="00CA2566"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EA4920" w:rsidRPr="00083905">
        <w:rPr>
          <w:rFonts w:asciiTheme="minorHAnsi" w:hAnsiTheme="minorHAnsi" w:cstheme="minorHAnsi"/>
          <w:color w:val="000000"/>
          <w:sz w:val="28"/>
          <w:szCs w:val="28"/>
        </w:rPr>
        <w:t>I know that the teachers, students and parents will continue to push us towards our goals.</w:t>
      </w:r>
    </w:p>
    <w:p w14:paraId="3D122E43" w14:textId="77777777" w:rsidR="00CA2566" w:rsidRPr="00083905" w:rsidRDefault="00CA2566" w:rsidP="00D86FD5">
      <w:pPr>
        <w:ind w:left="180"/>
        <w:rPr>
          <w:rFonts w:asciiTheme="minorHAnsi" w:hAnsiTheme="minorHAnsi" w:cstheme="minorHAnsi"/>
          <w:sz w:val="28"/>
          <w:szCs w:val="28"/>
        </w:rPr>
      </w:pPr>
    </w:p>
    <w:p w14:paraId="058F5A76" w14:textId="04E11FB5" w:rsidR="00DB5A05" w:rsidRPr="00083905" w:rsidRDefault="00DB5A05" w:rsidP="00D86FD5">
      <w:pPr>
        <w:spacing w:after="240"/>
        <w:ind w:left="180"/>
        <w:rPr>
          <w:rFonts w:asciiTheme="minorHAnsi" w:hAnsiTheme="minorHAnsi" w:cstheme="minorHAnsi"/>
          <w:sz w:val="28"/>
          <w:szCs w:val="28"/>
        </w:rPr>
      </w:pPr>
      <w:r w:rsidRPr="00083905">
        <w:rPr>
          <w:rFonts w:asciiTheme="minorHAnsi" w:hAnsiTheme="minorHAnsi" w:cstheme="minorHAnsi"/>
          <w:sz w:val="28"/>
          <w:szCs w:val="28"/>
        </w:rPr>
        <w:t>If you have any questions or concerns</w:t>
      </w:r>
      <w:r w:rsidR="00CA2566" w:rsidRPr="00083905">
        <w:rPr>
          <w:rFonts w:asciiTheme="minorHAnsi" w:hAnsiTheme="minorHAnsi" w:cstheme="minorHAnsi"/>
          <w:sz w:val="28"/>
          <w:szCs w:val="28"/>
        </w:rPr>
        <w:t>,</w:t>
      </w:r>
      <w:r w:rsidRPr="00083905">
        <w:rPr>
          <w:rFonts w:asciiTheme="minorHAnsi" w:hAnsiTheme="minorHAnsi" w:cstheme="minorHAnsi"/>
          <w:sz w:val="28"/>
          <w:szCs w:val="28"/>
        </w:rPr>
        <w:t xml:space="preserve"> please feel free to contact me so that I can assist you.</w:t>
      </w:r>
    </w:p>
    <w:p w14:paraId="3DE3306B" w14:textId="77777777" w:rsidR="00EA4920" w:rsidRPr="00083905" w:rsidRDefault="00EA4920" w:rsidP="00D86FD5">
      <w:pPr>
        <w:ind w:left="180"/>
        <w:rPr>
          <w:rFonts w:asciiTheme="minorHAnsi" w:hAnsiTheme="minorHAnsi" w:cstheme="minorHAnsi"/>
          <w:sz w:val="28"/>
          <w:szCs w:val="28"/>
        </w:rPr>
      </w:pPr>
      <w:r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Sincerely, </w:t>
      </w:r>
    </w:p>
    <w:p w14:paraId="4FC54E83" w14:textId="77777777" w:rsidR="00EA4920" w:rsidRPr="00083905" w:rsidRDefault="00EA4920" w:rsidP="00D86FD5">
      <w:pPr>
        <w:ind w:left="180"/>
        <w:rPr>
          <w:rFonts w:asciiTheme="minorHAnsi" w:hAnsiTheme="minorHAnsi" w:cstheme="minorHAnsi"/>
          <w:sz w:val="28"/>
          <w:szCs w:val="28"/>
        </w:rPr>
      </w:pPr>
    </w:p>
    <w:p w14:paraId="5F61E908" w14:textId="77777777" w:rsidR="00EA4920" w:rsidRPr="00083905" w:rsidRDefault="00EA4920" w:rsidP="00D86FD5">
      <w:pPr>
        <w:ind w:left="180"/>
        <w:rPr>
          <w:rFonts w:asciiTheme="minorHAnsi" w:hAnsiTheme="minorHAnsi" w:cstheme="minorHAnsi"/>
          <w:sz w:val="28"/>
          <w:szCs w:val="28"/>
        </w:rPr>
      </w:pPr>
      <w:r w:rsidRPr="00083905">
        <w:rPr>
          <w:rFonts w:asciiTheme="minorHAnsi" w:hAnsiTheme="minorHAnsi" w:cstheme="minorHAnsi"/>
          <w:color w:val="000000"/>
          <w:sz w:val="28"/>
          <w:szCs w:val="28"/>
        </w:rPr>
        <w:t xml:space="preserve">Amy </w:t>
      </w:r>
      <w:proofErr w:type="spellStart"/>
      <w:r w:rsidRPr="00083905">
        <w:rPr>
          <w:rFonts w:asciiTheme="minorHAnsi" w:hAnsiTheme="minorHAnsi" w:cstheme="minorHAnsi"/>
          <w:color w:val="000000"/>
          <w:sz w:val="28"/>
          <w:szCs w:val="28"/>
        </w:rPr>
        <w:t>Fauce</w:t>
      </w:r>
      <w:proofErr w:type="spellEnd"/>
    </w:p>
    <w:p w14:paraId="4A35B1E5" w14:textId="77777777" w:rsidR="00EA4920" w:rsidRPr="00083905" w:rsidRDefault="00EA4920" w:rsidP="00D86FD5">
      <w:pPr>
        <w:ind w:left="180"/>
        <w:rPr>
          <w:rFonts w:asciiTheme="minorHAnsi" w:hAnsiTheme="minorHAnsi" w:cstheme="minorHAnsi"/>
          <w:sz w:val="28"/>
          <w:szCs w:val="28"/>
        </w:rPr>
      </w:pPr>
      <w:r w:rsidRPr="00083905">
        <w:rPr>
          <w:rFonts w:asciiTheme="minorHAnsi" w:hAnsiTheme="minorHAnsi" w:cstheme="minorHAnsi"/>
          <w:color w:val="000000"/>
          <w:sz w:val="28"/>
          <w:szCs w:val="28"/>
        </w:rPr>
        <w:t>Assistant Principal</w:t>
      </w:r>
    </w:p>
    <w:p w14:paraId="2E178464" w14:textId="08F67DCE" w:rsidR="00356867" w:rsidRPr="00083905" w:rsidRDefault="00356867" w:rsidP="00D86FD5">
      <w:pPr>
        <w:ind w:left="180"/>
        <w:rPr>
          <w:rFonts w:asciiTheme="minorHAnsi" w:hAnsiTheme="minorHAnsi" w:cstheme="minorHAnsi"/>
          <w:sz w:val="28"/>
          <w:szCs w:val="28"/>
        </w:rPr>
      </w:pPr>
    </w:p>
    <w:sectPr w:rsidR="00356867" w:rsidRPr="00083905" w:rsidSect="00D86FD5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2D18" w14:textId="77777777" w:rsidR="00D9422A" w:rsidRDefault="00D9422A" w:rsidP="00C84512">
      <w:r>
        <w:separator/>
      </w:r>
    </w:p>
  </w:endnote>
  <w:endnote w:type="continuationSeparator" w:id="0">
    <w:p w14:paraId="717735D7" w14:textId="77777777" w:rsidR="00D9422A" w:rsidRDefault="00D9422A" w:rsidP="00C8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A62B" w14:textId="77777777" w:rsidR="00D9422A" w:rsidRDefault="00D9422A" w:rsidP="00C84512">
      <w:r>
        <w:separator/>
      </w:r>
    </w:p>
  </w:footnote>
  <w:footnote w:type="continuationSeparator" w:id="0">
    <w:p w14:paraId="0403441A" w14:textId="77777777" w:rsidR="00D9422A" w:rsidRDefault="00D9422A" w:rsidP="00C8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D68E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640D2E"/>
    <w:multiLevelType w:val="hybridMultilevel"/>
    <w:tmpl w:val="A26A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27CF0"/>
    <w:multiLevelType w:val="hybridMultilevel"/>
    <w:tmpl w:val="CC3A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63"/>
    <w:rsid w:val="00002BC0"/>
    <w:rsid w:val="0000787E"/>
    <w:rsid w:val="00023AE5"/>
    <w:rsid w:val="000308E1"/>
    <w:rsid w:val="00047DF9"/>
    <w:rsid w:val="0005169E"/>
    <w:rsid w:val="0005779E"/>
    <w:rsid w:val="000600B1"/>
    <w:rsid w:val="00083905"/>
    <w:rsid w:val="00086023"/>
    <w:rsid w:val="00087C18"/>
    <w:rsid w:val="000B080B"/>
    <w:rsid w:val="000B08B7"/>
    <w:rsid w:val="000D4286"/>
    <w:rsid w:val="000E50E9"/>
    <w:rsid w:val="00114B34"/>
    <w:rsid w:val="00115B8C"/>
    <w:rsid w:val="00121CBD"/>
    <w:rsid w:val="00123E3B"/>
    <w:rsid w:val="00135ADF"/>
    <w:rsid w:val="00145767"/>
    <w:rsid w:val="001501D0"/>
    <w:rsid w:val="001B20C5"/>
    <w:rsid w:val="001B5FAB"/>
    <w:rsid w:val="001C22F6"/>
    <w:rsid w:val="001D1FF4"/>
    <w:rsid w:val="001D7B2B"/>
    <w:rsid w:val="001F0083"/>
    <w:rsid w:val="0020172C"/>
    <w:rsid w:val="00211BB5"/>
    <w:rsid w:val="00233264"/>
    <w:rsid w:val="00237C87"/>
    <w:rsid w:val="00237E55"/>
    <w:rsid w:val="0024144D"/>
    <w:rsid w:val="00242F5E"/>
    <w:rsid w:val="002500BE"/>
    <w:rsid w:val="00251B78"/>
    <w:rsid w:val="00263796"/>
    <w:rsid w:val="0027227E"/>
    <w:rsid w:val="00277271"/>
    <w:rsid w:val="002A5271"/>
    <w:rsid w:val="002B2978"/>
    <w:rsid w:val="002C0EA0"/>
    <w:rsid w:val="002F6DFB"/>
    <w:rsid w:val="003009C4"/>
    <w:rsid w:val="00304ACC"/>
    <w:rsid w:val="003209A8"/>
    <w:rsid w:val="003339A4"/>
    <w:rsid w:val="00340731"/>
    <w:rsid w:val="00343DE0"/>
    <w:rsid w:val="003566B8"/>
    <w:rsid w:val="00356867"/>
    <w:rsid w:val="0035750F"/>
    <w:rsid w:val="003654E8"/>
    <w:rsid w:val="00367166"/>
    <w:rsid w:val="003A3C34"/>
    <w:rsid w:val="003A68B8"/>
    <w:rsid w:val="003B117A"/>
    <w:rsid w:val="003B1DC2"/>
    <w:rsid w:val="003C578D"/>
    <w:rsid w:val="003C6E6A"/>
    <w:rsid w:val="003C7693"/>
    <w:rsid w:val="003E173A"/>
    <w:rsid w:val="00416415"/>
    <w:rsid w:val="0042285D"/>
    <w:rsid w:val="00434F35"/>
    <w:rsid w:val="00480D65"/>
    <w:rsid w:val="00494468"/>
    <w:rsid w:val="00496C8F"/>
    <w:rsid w:val="004B5BCA"/>
    <w:rsid w:val="004B68C1"/>
    <w:rsid w:val="004C177B"/>
    <w:rsid w:val="004D1E23"/>
    <w:rsid w:val="004F0462"/>
    <w:rsid w:val="00505E3B"/>
    <w:rsid w:val="005073D2"/>
    <w:rsid w:val="00507CE8"/>
    <w:rsid w:val="005172E4"/>
    <w:rsid w:val="00562781"/>
    <w:rsid w:val="00566929"/>
    <w:rsid w:val="005A3087"/>
    <w:rsid w:val="005A5A91"/>
    <w:rsid w:val="005C5BC6"/>
    <w:rsid w:val="005C79AF"/>
    <w:rsid w:val="005F0F6B"/>
    <w:rsid w:val="005F3A8C"/>
    <w:rsid w:val="006040F8"/>
    <w:rsid w:val="0060667A"/>
    <w:rsid w:val="006113A5"/>
    <w:rsid w:val="00611650"/>
    <w:rsid w:val="00613B4B"/>
    <w:rsid w:val="00614162"/>
    <w:rsid w:val="00632049"/>
    <w:rsid w:val="00632A94"/>
    <w:rsid w:val="00635A87"/>
    <w:rsid w:val="006403CA"/>
    <w:rsid w:val="006505BA"/>
    <w:rsid w:val="006554A8"/>
    <w:rsid w:val="006637F8"/>
    <w:rsid w:val="00670804"/>
    <w:rsid w:val="0068046E"/>
    <w:rsid w:val="00696E1F"/>
    <w:rsid w:val="006A4520"/>
    <w:rsid w:val="006C177B"/>
    <w:rsid w:val="006D1D13"/>
    <w:rsid w:val="006D7A49"/>
    <w:rsid w:val="006E1C45"/>
    <w:rsid w:val="00714CDF"/>
    <w:rsid w:val="0072175E"/>
    <w:rsid w:val="0072633F"/>
    <w:rsid w:val="00740837"/>
    <w:rsid w:val="00740CC4"/>
    <w:rsid w:val="007414EF"/>
    <w:rsid w:val="00743E15"/>
    <w:rsid w:val="007744B3"/>
    <w:rsid w:val="0078671D"/>
    <w:rsid w:val="007A5222"/>
    <w:rsid w:val="007B51E4"/>
    <w:rsid w:val="007C2829"/>
    <w:rsid w:val="007C41A4"/>
    <w:rsid w:val="007E411D"/>
    <w:rsid w:val="007E6D5F"/>
    <w:rsid w:val="007E7222"/>
    <w:rsid w:val="007F4B02"/>
    <w:rsid w:val="007F5BDB"/>
    <w:rsid w:val="007F6A0D"/>
    <w:rsid w:val="00816BAC"/>
    <w:rsid w:val="00817061"/>
    <w:rsid w:val="0082567F"/>
    <w:rsid w:val="008533AE"/>
    <w:rsid w:val="008565F7"/>
    <w:rsid w:val="00863EDC"/>
    <w:rsid w:val="0086567C"/>
    <w:rsid w:val="00871F6F"/>
    <w:rsid w:val="00876A68"/>
    <w:rsid w:val="00886EAD"/>
    <w:rsid w:val="008A42C2"/>
    <w:rsid w:val="008B1F5F"/>
    <w:rsid w:val="008B7BEA"/>
    <w:rsid w:val="008E03F1"/>
    <w:rsid w:val="008E68C9"/>
    <w:rsid w:val="008F3427"/>
    <w:rsid w:val="00902C5C"/>
    <w:rsid w:val="0091461C"/>
    <w:rsid w:val="009150D6"/>
    <w:rsid w:val="00922B40"/>
    <w:rsid w:val="009331DE"/>
    <w:rsid w:val="00935297"/>
    <w:rsid w:val="009528B8"/>
    <w:rsid w:val="009550CB"/>
    <w:rsid w:val="009648E2"/>
    <w:rsid w:val="009829F3"/>
    <w:rsid w:val="00987C31"/>
    <w:rsid w:val="009A1AE3"/>
    <w:rsid w:val="009A3F04"/>
    <w:rsid w:val="009A700D"/>
    <w:rsid w:val="009B34F7"/>
    <w:rsid w:val="009D7F59"/>
    <w:rsid w:val="009E5348"/>
    <w:rsid w:val="009F2811"/>
    <w:rsid w:val="009F6074"/>
    <w:rsid w:val="00A02343"/>
    <w:rsid w:val="00A034CA"/>
    <w:rsid w:val="00A152B8"/>
    <w:rsid w:val="00A232D6"/>
    <w:rsid w:val="00A24937"/>
    <w:rsid w:val="00A319BA"/>
    <w:rsid w:val="00A35778"/>
    <w:rsid w:val="00A679CA"/>
    <w:rsid w:val="00A70F6C"/>
    <w:rsid w:val="00A80849"/>
    <w:rsid w:val="00A86F07"/>
    <w:rsid w:val="00AA6DBA"/>
    <w:rsid w:val="00AC3DC5"/>
    <w:rsid w:val="00AD02FD"/>
    <w:rsid w:val="00AD2F44"/>
    <w:rsid w:val="00AD5412"/>
    <w:rsid w:val="00AE0BCD"/>
    <w:rsid w:val="00B039BE"/>
    <w:rsid w:val="00B3467D"/>
    <w:rsid w:val="00B45627"/>
    <w:rsid w:val="00B8182D"/>
    <w:rsid w:val="00B83502"/>
    <w:rsid w:val="00B845D8"/>
    <w:rsid w:val="00B86084"/>
    <w:rsid w:val="00B87B89"/>
    <w:rsid w:val="00B97B3F"/>
    <w:rsid w:val="00BB1629"/>
    <w:rsid w:val="00BB3DA8"/>
    <w:rsid w:val="00BB539C"/>
    <w:rsid w:val="00BD0828"/>
    <w:rsid w:val="00BF3C13"/>
    <w:rsid w:val="00C05828"/>
    <w:rsid w:val="00C16825"/>
    <w:rsid w:val="00C34A57"/>
    <w:rsid w:val="00C35338"/>
    <w:rsid w:val="00C417BA"/>
    <w:rsid w:val="00C435B2"/>
    <w:rsid w:val="00C45670"/>
    <w:rsid w:val="00C47A88"/>
    <w:rsid w:val="00C50140"/>
    <w:rsid w:val="00C57FFA"/>
    <w:rsid w:val="00C703E5"/>
    <w:rsid w:val="00C809D0"/>
    <w:rsid w:val="00C80F99"/>
    <w:rsid w:val="00C814EF"/>
    <w:rsid w:val="00C841FE"/>
    <w:rsid w:val="00C84512"/>
    <w:rsid w:val="00C94C37"/>
    <w:rsid w:val="00CA2566"/>
    <w:rsid w:val="00CB39BD"/>
    <w:rsid w:val="00CC1584"/>
    <w:rsid w:val="00CC1E57"/>
    <w:rsid w:val="00CC3CFF"/>
    <w:rsid w:val="00CC686F"/>
    <w:rsid w:val="00CE56B4"/>
    <w:rsid w:val="00CF21EF"/>
    <w:rsid w:val="00CF475C"/>
    <w:rsid w:val="00CF4761"/>
    <w:rsid w:val="00D10DE6"/>
    <w:rsid w:val="00D308CA"/>
    <w:rsid w:val="00D324B0"/>
    <w:rsid w:val="00D454FA"/>
    <w:rsid w:val="00D56498"/>
    <w:rsid w:val="00D66F44"/>
    <w:rsid w:val="00D773B1"/>
    <w:rsid w:val="00D86F70"/>
    <w:rsid w:val="00D86FD5"/>
    <w:rsid w:val="00D9422A"/>
    <w:rsid w:val="00DB42ED"/>
    <w:rsid w:val="00DB5A05"/>
    <w:rsid w:val="00DB73E5"/>
    <w:rsid w:val="00DC028A"/>
    <w:rsid w:val="00DD0F63"/>
    <w:rsid w:val="00DD400F"/>
    <w:rsid w:val="00DE518F"/>
    <w:rsid w:val="00DE642A"/>
    <w:rsid w:val="00DF1AB5"/>
    <w:rsid w:val="00DF3AC6"/>
    <w:rsid w:val="00DF7081"/>
    <w:rsid w:val="00DF797F"/>
    <w:rsid w:val="00DF7E36"/>
    <w:rsid w:val="00E0382F"/>
    <w:rsid w:val="00E12B63"/>
    <w:rsid w:val="00E147AA"/>
    <w:rsid w:val="00E616A5"/>
    <w:rsid w:val="00E76D94"/>
    <w:rsid w:val="00EA2977"/>
    <w:rsid w:val="00EA4684"/>
    <w:rsid w:val="00EA4920"/>
    <w:rsid w:val="00F010E0"/>
    <w:rsid w:val="00F0449A"/>
    <w:rsid w:val="00F276CB"/>
    <w:rsid w:val="00F32DA9"/>
    <w:rsid w:val="00F4252B"/>
    <w:rsid w:val="00F44C98"/>
    <w:rsid w:val="00F4664A"/>
    <w:rsid w:val="00F61E82"/>
    <w:rsid w:val="00F678DE"/>
    <w:rsid w:val="00F856F8"/>
    <w:rsid w:val="00F92EB2"/>
    <w:rsid w:val="00F96580"/>
    <w:rsid w:val="00FA6F18"/>
    <w:rsid w:val="00FA7865"/>
    <w:rsid w:val="00FB4695"/>
    <w:rsid w:val="00FC6574"/>
    <w:rsid w:val="00FD0979"/>
    <w:rsid w:val="00FF4422"/>
    <w:rsid w:val="27FCA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2EF1"/>
  <w15:docId w15:val="{087893DA-1AEF-4E61-8C07-F713069C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2B63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12B63"/>
    <w:pPr>
      <w:keepNext/>
      <w:jc w:val="center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B6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12B63"/>
    <w:rPr>
      <w:rFonts w:ascii="Times New Roman" w:eastAsia="Times New Roman" w:hAnsi="Times New Roman" w:cs="Times New Roman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E12B63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E12B63"/>
    <w:rPr>
      <w:rFonts w:ascii="Times New Roman" w:eastAsia="Times New Roman" w:hAnsi="Times New Roman" w:cs="Times New Roman"/>
      <w:sz w:val="48"/>
      <w:szCs w:val="24"/>
    </w:rPr>
  </w:style>
  <w:style w:type="paragraph" w:styleId="Subtitle">
    <w:name w:val="Subtitle"/>
    <w:basedOn w:val="Normal"/>
    <w:link w:val="SubtitleChar"/>
    <w:qFormat/>
    <w:rsid w:val="00E12B6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rsid w:val="00E12B63"/>
    <w:rPr>
      <w:rFonts w:ascii="Times New Roman" w:eastAsia="Times New Roman" w:hAnsi="Times New Roman" w:cs="Times New Roman"/>
      <w:sz w:val="36"/>
      <w:szCs w:val="24"/>
    </w:rPr>
  </w:style>
  <w:style w:type="paragraph" w:styleId="ListBullet">
    <w:name w:val="List Bullet"/>
    <w:basedOn w:val="Normal"/>
    <w:uiPriority w:val="99"/>
    <w:unhideWhenUsed/>
    <w:rsid w:val="00E12B63"/>
    <w:pPr>
      <w:numPr>
        <w:numId w:val="1"/>
      </w:numPr>
      <w:contextualSpacing/>
    </w:pPr>
  </w:style>
  <w:style w:type="paragraph" w:customStyle="1" w:styleId="Default">
    <w:name w:val="Default"/>
    <w:rsid w:val="003B1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4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3D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3DE0"/>
  </w:style>
  <w:style w:type="character" w:styleId="Hyperlink">
    <w:name w:val="Hyperlink"/>
    <w:basedOn w:val="DefaultParagraphFont"/>
    <w:uiPriority w:val="99"/>
    <w:semiHidden/>
    <w:unhideWhenUsed/>
    <w:rsid w:val="00343D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51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4B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Martin, Martha</cp:lastModifiedBy>
  <cp:revision>2</cp:revision>
  <cp:lastPrinted>2018-07-27T22:56:00Z</cp:lastPrinted>
  <dcterms:created xsi:type="dcterms:W3CDTF">2022-02-10T18:57:00Z</dcterms:created>
  <dcterms:modified xsi:type="dcterms:W3CDTF">2022-02-10T18:57:00Z</dcterms:modified>
</cp:coreProperties>
</file>