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1CDD" w14:textId="77777777" w:rsidR="006E7CE4" w:rsidRDefault="006E7CE4" w:rsidP="006E7CE4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Mrs. Cooney’s </w:t>
      </w:r>
    </w:p>
    <w:p w14:paraId="1D2C4D4E" w14:textId="7FEAC373" w:rsidR="00846389" w:rsidRPr="00A74985" w:rsidRDefault="00C83C18" w:rsidP="006E7CE4">
      <w:pPr>
        <w:jc w:val="center"/>
        <w:rPr>
          <w:sz w:val="72"/>
          <w:szCs w:val="72"/>
        </w:rPr>
      </w:pPr>
      <w:r w:rsidRPr="00A74985">
        <w:rPr>
          <w:sz w:val="72"/>
          <w:szCs w:val="72"/>
        </w:rPr>
        <w:t>C</w:t>
      </w:r>
      <w:r w:rsidR="006E7CE4">
        <w:rPr>
          <w:sz w:val="72"/>
          <w:szCs w:val="72"/>
        </w:rPr>
        <w:t>lassroom</w:t>
      </w:r>
      <w:r w:rsidRPr="00A74985">
        <w:rPr>
          <w:sz w:val="72"/>
          <w:szCs w:val="72"/>
        </w:rPr>
        <w:t xml:space="preserve"> M</w:t>
      </w:r>
      <w:r w:rsidR="006E7CE4">
        <w:rPr>
          <w:sz w:val="72"/>
          <w:szCs w:val="72"/>
        </w:rPr>
        <w:t xml:space="preserve">atrix (3 </w:t>
      </w:r>
      <w:proofErr w:type="spellStart"/>
      <w:r w:rsidR="006E7CE4">
        <w:rPr>
          <w:sz w:val="72"/>
          <w:szCs w:val="72"/>
        </w:rPr>
        <w:t>Be’s</w:t>
      </w:r>
      <w:proofErr w:type="spellEnd"/>
      <w:r w:rsidR="006E7CE4">
        <w:rPr>
          <w:sz w:val="72"/>
          <w:szCs w:val="72"/>
        </w:rPr>
        <w:t>)</w:t>
      </w:r>
    </w:p>
    <w:tbl>
      <w:tblPr>
        <w:tblStyle w:val="TableGrid"/>
        <w:tblW w:w="10932" w:type="dxa"/>
        <w:tblLook w:val="04A0" w:firstRow="1" w:lastRow="0" w:firstColumn="1" w:lastColumn="0" w:noHBand="0" w:noVBand="1"/>
      </w:tblPr>
      <w:tblGrid>
        <w:gridCol w:w="2520"/>
        <w:gridCol w:w="2897"/>
        <w:gridCol w:w="2897"/>
        <w:gridCol w:w="2618"/>
      </w:tblGrid>
      <w:tr w:rsidR="00C83C18" w14:paraId="14E3DDCD" w14:textId="77777777" w:rsidTr="00A74985">
        <w:trPr>
          <w:trHeight w:val="1692"/>
        </w:trPr>
        <w:tc>
          <w:tcPr>
            <w:tcW w:w="2520" w:type="dxa"/>
          </w:tcPr>
          <w:p w14:paraId="3832CAD6" w14:textId="77777777" w:rsidR="00C83C18" w:rsidRPr="00C83C18" w:rsidRDefault="00C83C18" w:rsidP="00C83C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97" w:type="dxa"/>
          </w:tcPr>
          <w:p w14:paraId="2D4C269D" w14:textId="77777777" w:rsidR="00C83C18" w:rsidRPr="00C83C18" w:rsidRDefault="00C83C18" w:rsidP="00C83C18">
            <w:pPr>
              <w:jc w:val="center"/>
              <w:rPr>
                <w:sz w:val="40"/>
                <w:szCs w:val="40"/>
              </w:rPr>
            </w:pPr>
            <w:r w:rsidRPr="00C83C18">
              <w:rPr>
                <w:sz w:val="40"/>
                <w:szCs w:val="40"/>
              </w:rPr>
              <w:t>BE</w:t>
            </w:r>
          </w:p>
          <w:p w14:paraId="0F9C4FE8" w14:textId="019CA4A3" w:rsidR="00C83C18" w:rsidRPr="00C83C18" w:rsidRDefault="00C83C18" w:rsidP="00C83C18">
            <w:pPr>
              <w:jc w:val="center"/>
              <w:rPr>
                <w:sz w:val="40"/>
                <w:szCs w:val="40"/>
              </w:rPr>
            </w:pPr>
            <w:r w:rsidRPr="00C83C18">
              <w:rPr>
                <w:sz w:val="40"/>
                <w:szCs w:val="40"/>
              </w:rPr>
              <w:t>RESPECTFUL</w:t>
            </w:r>
          </w:p>
        </w:tc>
        <w:tc>
          <w:tcPr>
            <w:tcW w:w="2897" w:type="dxa"/>
          </w:tcPr>
          <w:p w14:paraId="0B4E5D68" w14:textId="77777777" w:rsidR="00C83C18" w:rsidRDefault="00C83C18" w:rsidP="00C83C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</w:t>
            </w:r>
          </w:p>
          <w:p w14:paraId="7AB23ACA" w14:textId="67C5179E" w:rsidR="00C83C18" w:rsidRPr="00C83C18" w:rsidRDefault="00C83C18" w:rsidP="00C83C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RESPONSIBLE</w:t>
            </w:r>
          </w:p>
        </w:tc>
        <w:tc>
          <w:tcPr>
            <w:tcW w:w="2618" w:type="dxa"/>
          </w:tcPr>
          <w:p w14:paraId="4E16B15F" w14:textId="77777777" w:rsidR="00C83C18" w:rsidRDefault="00C83C18" w:rsidP="00C83C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</w:t>
            </w:r>
          </w:p>
          <w:p w14:paraId="22864A7A" w14:textId="7B92E98D" w:rsidR="00C83C18" w:rsidRPr="00C83C18" w:rsidRDefault="00C83C18" w:rsidP="00C83C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SAFE</w:t>
            </w:r>
          </w:p>
        </w:tc>
      </w:tr>
      <w:tr w:rsidR="00C83C18" w14:paraId="17DA1ADE" w14:textId="77777777" w:rsidTr="006E7CE4">
        <w:trPr>
          <w:trHeight w:val="2816"/>
        </w:trPr>
        <w:tc>
          <w:tcPr>
            <w:tcW w:w="2520" w:type="dxa"/>
            <w:vAlign w:val="center"/>
          </w:tcPr>
          <w:p w14:paraId="04C0ACC9" w14:textId="49F2F9B8" w:rsidR="00DD0143" w:rsidRPr="00C83C18" w:rsidRDefault="00A74985" w:rsidP="00DD01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VIRTUAL CLASS SESSIONS</w:t>
            </w:r>
          </w:p>
        </w:tc>
        <w:tc>
          <w:tcPr>
            <w:tcW w:w="2897" w:type="dxa"/>
          </w:tcPr>
          <w:p w14:paraId="314961FF" w14:textId="07D24E1C" w:rsidR="006E7CE4" w:rsidRPr="005C5D3D" w:rsidRDefault="006E7CE4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C5D3D">
              <w:rPr>
                <w:rFonts w:cstheme="minorHAnsi"/>
                <w:color w:val="000000"/>
                <w:sz w:val="24"/>
                <w:szCs w:val="24"/>
              </w:rPr>
              <w:t>Remain on mute unless otherwise state by the instructor</w:t>
            </w:r>
          </w:p>
          <w:p w14:paraId="4AC846B9" w14:textId="2A0B4637" w:rsidR="006E7CE4" w:rsidRPr="005C5D3D" w:rsidRDefault="006E7CE4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5D3D">
              <w:rPr>
                <w:rFonts w:eastAsia="Times New Roman" w:cstheme="minorHAnsi"/>
                <w:color w:val="000000"/>
                <w:sz w:val="24"/>
                <w:szCs w:val="24"/>
              </w:rPr>
              <w:t>Wear appropriate clothing</w:t>
            </w:r>
          </w:p>
          <w:p w14:paraId="4456F709" w14:textId="3F130E26" w:rsidR="006E7CE4" w:rsidRPr="005C5D3D" w:rsidRDefault="006E7CE4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5D3D">
              <w:rPr>
                <w:rFonts w:eastAsia="Times New Roman" w:cstheme="minorHAnsi"/>
                <w:color w:val="000000"/>
                <w:sz w:val="24"/>
                <w:szCs w:val="24"/>
              </w:rPr>
              <w:t>No Hats or sunglasses</w:t>
            </w:r>
          </w:p>
          <w:p w14:paraId="004DFF67" w14:textId="1F25200D" w:rsidR="006E7CE4" w:rsidRPr="005C5D3D" w:rsidRDefault="006E7CE4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C5D3D">
              <w:rPr>
                <w:rFonts w:eastAsia="Times New Roman" w:cstheme="minorHAnsi"/>
                <w:color w:val="000000"/>
                <w:sz w:val="24"/>
                <w:szCs w:val="24"/>
              </w:rPr>
              <w:t>Raise hand</w:t>
            </w:r>
            <w:r w:rsidR="005C5D3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for questions.</w:t>
            </w:r>
          </w:p>
          <w:p w14:paraId="718924F1" w14:textId="0890D84B" w:rsidR="006E7CE4" w:rsidRPr="005C5D3D" w:rsidRDefault="006E7CE4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5D3D">
              <w:rPr>
                <w:rFonts w:eastAsia="Times New Roman" w:cstheme="minorHAnsi"/>
                <w:color w:val="000000"/>
                <w:sz w:val="24"/>
                <w:szCs w:val="24"/>
              </w:rPr>
              <w:t>Chat box should only be utilized if stated by instructor</w:t>
            </w:r>
          </w:p>
          <w:p w14:paraId="3793A9CC" w14:textId="19F67246" w:rsidR="00C83C18" w:rsidRPr="005C5D3D" w:rsidRDefault="006E7CE4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5D3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Communication during class session should be done in ASL (unless otherwise stated). </w:t>
            </w:r>
          </w:p>
          <w:p w14:paraId="3096654D" w14:textId="005AD81F" w:rsidR="00664931" w:rsidRPr="005C5D3D" w:rsidRDefault="00664931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5D3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Video camera must always be on during class session. </w:t>
            </w:r>
          </w:p>
          <w:p w14:paraId="6E28A215" w14:textId="42F0FDB6" w:rsidR="006E7CE4" w:rsidRPr="005C5D3D" w:rsidRDefault="006E7CE4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5D3D">
              <w:rPr>
                <w:rFonts w:eastAsia="Times New Roman" w:cstheme="minorHAnsi"/>
                <w:color w:val="000000"/>
                <w:sz w:val="24"/>
                <w:szCs w:val="24"/>
              </w:rPr>
              <w:t>No cell phone use allowed during class.</w:t>
            </w:r>
          </w:p>
          <w:p w14:paraId="6EB14E0B" w14:textId="6C21F7B4" w:rsidR="00664931" w:rsidRPr="005C5D3D" w:rsidRDefault="00664931" w:rsidP="005C5D3D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97" w:type="dxa"/>
          </w:tcPr>
          <w:p w14:paraId="25814082" w14:textId="749CB706" w:rsidR="006E7CE4" w:rsidRPr="005C5D3D" w:rsidRDefault="006E7CE4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C5D3D">
              <w:rPr>
                <w:rFonts w:cstheme="minorHAnsi"/>
                <w:color w:val="000000"/>
                <w:sz w:val="24"/>
                <w:szCs w:val="24"/>
              </w:rPr>
              <w:t>Log on</w:t>
            </w:r>
            <w:r w:rsidRPr="005C5D3D">
              <w:rPr>
                <w:rFonts w:cstheme="minorHAnsi"/>
                <w:color w:val="000000"/>
                <w:sz w:val="24"/>
                <w:szCs w:val="24"/>
              </w:rPr>
              <w:t xml:space="preserve">to google classroom and google meeting </w:t>
            </w:r>
            <w:r w:rsidRPr="005C5D3D">
              <w:rPr>
                <w:rFonts w:cstheme="minorHAnsi"/>
                <w:color w:val="000000"/>
                <w:sz w:val="24"/>
                <w:szCs w:val="24"/>
              </w:rPr>
              <w:t xml:space="preserve">a few minutes before </w:t>
            </w:r>
            <w:r w:rsidRPr="005C5D3D">
              <w:rPr>
                <w:rFonts w:cstheme="minorHAnsi"/>
                <w:color w:val="000000"/>
                <w:sz w:val="24"/>
                <w:szCs w:val="24"/>
              </w:rPr>
              <w:t>class starts in order to ensure your video is working</w:t>
            </w:r>
          </w:p>
          <w:p w14:paraId="6A947538" w14:textId="64D440C8" w:rsidR="006E7CE4" w:rsidRPr="005C5D3D" w:rsidRDefault="006E7CE4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C5D3D">
              <w:rPr>
                <w:rFonts w:cstheme="minorHAnsi"/>
                <w:color w:val="000000"/>
                <w:sz w:val="24"/>
                <w:szCs w:val="24"/>
              </w:rPr>
              <w:t>Have all necessary supplies</w:t>
            </w:r>
            <w:r w:rsidR="005C5D3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414147FC" w14:textId="04F9F335" w:rsidR="006E7CE4" w:rsidRPr="005C5D3D" w:rsidRDefault="006E7CE4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C5D3D">
              <w:rPr>
                <w:rFonts w:cstheme="minorHAnsi"/>
                <w:color w:val="000000"/>
                <w:sz w:val="24"/>
                <w:szCs w:val="24"/>
              </w:rPr>
              <w:t>Make sure to be seating at a desk or table</w:t>
            </w:r>
          </w:p>
          <w:p w14:paraId="008B00A9" w14:textId="271319C2" w:rsidR="006E7CE4" w:rsidRPr="005C5D3D" w:rsidRDefault="006E7CE4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C5D3D">
              <w:rPr>
                <w:rFonts w:cstheme="minorHAnsi"/>
                <w:color w:val="000000"/>
                <w:sz w:val="24"/>
                <w:szCs w:val="24"/>
              </w:rPr>
              <w:t>Be aware of your surrounds</w:t>
            </w:r>
          </w:p>
          <w:p w14:paraId="5C61D5CF" w14:textId="1F51C6DC" w:rsidR="006E7CE4" w:rsidRPr="005C5D3D" w:rsidRDefault="006E7CE4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C5D3D">
              <w:rPr>
                <w:rFonts w:cstheme="minorHAnsi"/>
                <w:color w:val="000000"/>
                <w:sz w:val="24"/>
                <w:szCs w:val="24"/>
              </w:rPr>
              <w:t>Have your d</w:t>
            </w:r>
            <w:r w:rsidRPr="005C5D3D">
              <w:rPr>
                <w:rFonts w:cstheme="minorHAnsi"/>
                <w:color w:val="000000"/>
                <w:sz w:val="24"/>
                <w:szCs w:val="24"/>
              </w:rPr>
              <w:t>evice is charged</w:t>
            </w:r>
          </w:p>
          <w:p w14:paraId="7EB337E2" w14:textId="3AEA2844" w:rsidR="006E7CE4" w:rsidRPr="005C5D3D" w:rsidRDefault="006E7CE4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C5D3D">
              <w:rPr>
                <w:rFonts w:cstheme="minorHAnsi"/>
                <w:color w:val="000000"/>
                <w:sz w:val="24"/>
                <w:szCs w:val="24"/>
              </w:rPr>
              <w:t xml:space="preserve">Bring a backup charger </w:t>
            </w:r>
          </w:p>
          <w:p w14:paraId="305458B1" w14:textId="40B949D2" w:rsidR="006E7CE4" w:rsidRPr="005C5D3D" w:rsidRDefault="006E7CE4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5D3D">
              <w:rPr>
                <w:rFonts w:eastAsia="Times New Roman" w:cstheme="minorHAnsi"/>
                <w:color w:val="000000"/>
                <w:sz w:val="24"/>
                <w:szCs w:val="24"/>
              </w:rPr>
              <w:t>Sit up straight</w:t>
            </w:r>
          </w:p>
          <w:p w14:paraId="0C250E01" w14:textId="46073ACD" w:rsidR="006E7CE4" w:rsidRPr="005C5D3D" w:rsidRDefault="006E7CE4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5D3D">
              <w:rPr>
                <w:rFonts w:eastAsia="Times New Roman" w:cstheme="minorHAnsi"/>
                <w:color w:val="000000"/>
                <w:sz w:val="24"/>
                <w:szCs w:val="24"/>
              </w:rPr>
              <w:t>Make sure the camera can capture your torso, shoulders, hands, face and head.</w:t>
            </w:r>
          </w:p>
          <w:p w14:paraId="7A643216" w14:textId="0227822A" w:rsidR="006E7CE4" w:rsidRPr="005C5D3D" w:rsidRDefault="005C5D3D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Actively </w:t>
            </w:r>
            <w:r w:rsidR="006E7CE4" w:rsidRPr="005C5D3D">
              <w:rPr>
                <w:rFonts w:eastAsia="Times New Roman" w:cstheme="minorHAnsi"/>
                <w:color w:val="000000"/>
                <w:sz w:val="24"/>
                <w:szCs w:val="24"/>
              </w:rPr>
              <w:t>Participate</w:t>
            </w:r>
          </w:p>
          <w:p w14:paraId="230BF096" w14:textId="53222CDC" w:rsidR="006E7CE4" w:rsidRPr="005C5D3D" w:rsidRDefault="006E7CE4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5D3D">
              <w:rPr>
                <w:rFonts w:eastAsia="Times New Roman" w:cstheme="minorHAnsi"/>
                <w:color w:val="000000"/>
                <w:sz w:val="24"/>
                <w:szCs w:val="24"/>
              </w:rPr>
              <w:t>Keep your eyes on the screen in order to ensure you do not miss any information</w:t>
            </w:r>
          </w:p>
        </w:tc>
        <w:tc>
          <w:tcPr>
            <w:tcW w:w="2618" w:type="dxa"/>
          </w:tcPr>
          <w:p w14:paraId="2C89EA65" w14:textId="0C8F552B" w:rsidR="002C5979" w:rsidRPr="005C5D3D" w:rsidRDefault="002C5979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Do not share codes</w:t>
            </w:r>
            <w:r w:rsidRPr="005C5D3D">
              <w:rPr>
                <w:rFonts w:cstheme="minorHAnsi"/>
                <w:sz w:val="24"/>
                <w:szCs w:val="24"/>
              </w:rPr>
              <w:t xml:space="preserve"> and </w:t>
            </w:r>
            <w:r w:rsidRPr="005C5D3D">
              <w:rPr>
                <w:rFonts w:cstheme="minorHAnsi"/>
                <w:sz w:val="24"/>
                <w:szCs w:val="24"/>
              </w:rPr>
              <w:t>passwords</w:t>
            </w:r>
            <w:r w:rsidRPr="005C5D3D">
              <w:rPr>
                <w:rFonts w:cstheme="minorHAnsi"/>
                <w:sz w:val="24"/>
                <w:szCs w:val="24"/>
              </w:rPr>
              <w:t xml:space="preserve"> with others</w:t>
            </w:r>
          </w:p>
          <w:p w14:paraId="41F1E97A" w14:textId="72704472" w:rsidR="002C5979" w:rsidRPr="005C5D3D" w:rsidRDefault="002C5979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Only use given codes</w:t>
            </w:r>
          </w:p>
          <w:p w14:paraId="7896BD6A" w14:textId="3B264D14" w:rsidR="002C5979" w:rsidRPr="005C5D3D" w:rsidRDefault="002C5979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Click on trustworthy links/sites</w:t>
            </w:r>
          </w:p>
          <w:p w14:paraId="1C19763F" w14:textId="4767C152" w:rsidR="00C83C18" w:rsidRPr="005C5D3D" w:rsidRDefault="002C5979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color w:val="000000"/>
                <w:sz w:val="24"/>
                <w:szCs w:val="24"/>
              </w:rPr>
              <w:t>Use academic language</w:t>
            </w:r>
          </w:p>
        </w:tc>
      </w:tr>
      <w:tr w:rsidR="00C83C18" w14:paraId="4079A843" w14:textId="77777777" w:rsidTr="00A74985">
        <w:trPr>
          <w:trHeight w:val="2581"/>
        </w:trPr>
        <w:tc>
          <w:tcPr>
            <w:tcW w:w="2520" w:type="dxa"/>
          </w:tcPr>
          <w:p w14:paraId="6A1D209D" w14:textId="77777777" w:rsidR="00C83C18" w:rsidRPr="00C83C18" w:rsidRDefault="00C83C18" w:rsidP="00C83C18">
            <w:pPr>
              <w:jc w:val="center"/>
              <w:rPr>
                <w:sz w:val="32"/>
                <w:szCs w:val="32"/>
              </w:rPr>
            </w:pPr>
          </w:p>
          <w:p w14:paraId="7ED734FD" w14:textId="7B9EF8AA" w:rsidR="00DD0143" w:rsidRPr="00C83C18" w:rsidRDefault="00A74985" w:rsidP="00DD01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NON-ATTENDANCE DAYS</w:t>
            </w:r>
          </w:p>
        </w:tc>
        <w:tc>
          <w:tcPr>
            <w:tcW w:w="2897" w:type="dxa"/>
          </w:tcPr>
          <w:p w14:paraId="2B2C89C0" w14:textId="3A7F010F" w:rsidR="002C5979" w:rsidRPr="005C5D3D" w:rsidRDefault="002C5979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 xml:space="preserve">Contact teacher during </w:t>
            </w:r>
            <w:r w:rsidRPr="005C5D3D">
              <w:rPr>
                <w:rFonts w:cstheme="minorHAnsi"/>
                <w:sz w:val="24"/>
                <w:szCs w:val="24"/>
              </w:rPr>
              <w:t xml:space="preserve">set </w:t>
            </w:r>
            <w:r w:rsidRPr="005C5D3D">
              <w:rPr>
                <w:rFonts w:cstheme="minorHAnsi"/>
                <w:sz w:val="24"/>
                <w:szCs w:val="24"/>
              </w:rPr>
              <w:t>office hours</w:t>
            </w:r>
          </w:p>
          <w:p w14:paraId="507C6018" w14:textId="32B3CEA0" w:rsidR="002C5979" w:rsidRPr="005C5D3D" w:rsidRDefault="002C5979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 xml:space="preserve">Stay on task while </w:t>
            </w:r>
            <w:r w:rsidRPr="005C5D3D">
              <w:rPr>
                <w:rFonts w:cstheme="minorHAnsi"/>
                <w:sz w:val="24"/>
                <w:szCs w:val="24"/>
              </w:rPr>
              <w:t>completing independent work</w:t>
            </w:r>
            <w:r w:rsidRPr="005C5D3D">
              <w:rPr>
                <w:rFonts w:cstheme="minorHAnsi"/>
                <w:sz w:val="24"/>
                <w:szCs w:val="24"/>
              </w:rPr>
              <w:t>.</w:t>
            </w:r>
          </w:p>
          <w:p w14:paraId="7F3EC5EF" w14:textId="464A7D40" w:rsidR="002C5979" w:rsidRPr="005C5D3D" w:rsidRDefault="002C5979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Adhere to assigned</w:t>
            </w:r>
            <w:r w:rsidRPr="005C5D3D">
              <w:rPr>
                <w:rFonts w:cstheme="minorHAnsi"/>
                <w:sz w:val="24"/>
                <w:szCs w:val="24"/>
              </w:rPr>
              <w:t xml:space="preserve"> </w:t>
            </w:r>
            <w:r w:rsidRPr="005C5D3D">
              <w:rPr>
                <w:rFonts w:cstheme="minorHAnsi"/>
                <w:sz w:val="24"/>
                <w:szCs w:val="24"/>
              </w:rPr>
              <w:t>deadlines.</w:t>
            </w:r>
          </w:p>
          <w:p w14:paraId="22A0018F" w14:textId="37229F6A" w:rsidR="002C5979" w:rsidRPr="005C5D3D" w:rsidRDefault="002C5979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Contact classmates</w:t>
            </w:r>
            <w:r w:rsidRPr="005C5D3D">
              <w:rPr>
                <w:rFonts w:cstheme="minorHAnsi"/>
                <w:sz w:val="24"/>
                <w:szCs w:val="24"/>
              </w:rPr>
              <w:t xml:space="preserve"> for additional support</w:t>
            </w:r>
          </w:p>
          <w:p w14:paraId="4088321A" w14:textId="78B4475C" w:rsidR="002C5979" w:rsidRPr="005C5D3D" w:rsidRDefault="002C5979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Be kind</w:t>
            </w:r>
            <w:r w:rsidRPr="005C5D3D">
              <w:rPr>
                <w:rFonts w:cstheme="minorHAnsi"/>
                <w:sz w:val="24"/>
                <w:szCs w:val="24"/>
              </w:rPr>
              <w:t xml:space="preserve"> and respectful while interaction with others.</w:t>
            </w:r>
          </w:p>
          <w:p w14:paraId="56C9D1DE" w14:textId="6A55B52F" w:rsidR="002C5979" w:rsidRPr="005C5D3D" w:rsidRDefault="002C5979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Email instructor for any points of clarification. Do not wait until the last minute.</w:t>
            </w:r>
          </w:p>
          <w:p w14:paraId="2118BDEE" w14:textId="5B6BEF57" w:rsidR="002C5979" w:rsidRPr="005C5D3D" w:rsidRDefault="002C5979" w:rsidP="005C5D3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7" w:type="dxa"/>
          </w:tcPr>
          <w:p w14:paraId="7F27E359" w14:textId="6F4C5843" w:rsidR="002C5979" w:rsidRPr="005C5D3D" w:rsidRDefault="002C5979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Complete attendance task</w:t>
            </w:r>
            <w:r w:rsidRPr="005C5D3D">
              <w:rPr>
                <w:rFonts w:cstheme="minorHAnsi"/>
                <w:sz w:val="24"/>
                <w:szCs w:val="24"/>
              </w:rPr>
              <w:t xml:space="preserve"> in order to marked as present</w:t>
            </w:r>
            <w:r w:rsidRPr="005C5D3D">
              <w:rPr>
                <w:rFonts w:cstheme="minorHAnsi"/>
                <w:sz w:val="24"/>
                <w:szCs w:val="24"/>
              </w:rPr>
              <w:t>.</w:t>
            </w:r>
          </w:p>
          <w:p w14:paraId="0526374E" w14:textId="194EBE15" w:rsidR="00C83C18" w:rsidRPr="005C5D3D" w:rsidRDefault="002C5979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Check Google Classroom daily for updates,</w:t>
            </w:r>
            <w:r w:rsidRPr="005C5D3D">
              <w:rPr>
                <w:rFonts w:cstheme="minorHAnsi"/>
                <w:sz w:val="24"/>
                <w:szCs w:val="24"/>
              </w:rPr>
              <w:t xml:space="preserve"> </w:t>
            </w:r>
            <w:r w:rsidRPr="005C5D3D">
              <w:rPr>
                <w:rFonts w:cstheme="minorHAnsi"/>
                <w:sz w:val="24"/>
                <w:szCs w:val="24"/>
              </w:rPr>
              <w:t>information, and assignments.</w:t>
            </w:r>
          </w:p>
          <w:p w14:paraId="6A32C57F" w14:textId="1BFB95D3" w:rsidR="002C5979" w:rsidRPr="005C5D3D" w:rsidRDefault="002C5979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Manage your time wisely in order to meet deadlines.</w:t>
            </w:r>
          </w:p>
          <w:p w14:paraId="4D3B1C37" w14:textId="55451486" w:rsidR="002C5979" w:rsidRPr="005C5D3D" w:rsidRDefault="002C5979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 xml:space="preserve">- Communicate with instructor in a timely matter. </w:t>
            </w:r>
          </w:p>
        </w:tc>
        <w:tc>
          <w:tcPr>
            <w:tcW w:w="2618" w:type="dxa"/>
          </w:tcPr>
          <w:p w14:paraId="4FC6F65A" w14:textId="39A275D6" w:rsidR="00DD45FB" w:rsidRPr="005C5D3D" w:rsidRDefault="00DD45FB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 xml:space="preserve">Use approved and appropriate district sites or sites recommended by your </w:t>
            </w:r>
            <w:r w:rsidRPr="005C5D3D">
              <w:rPr>
                <w:rFonts w:cstheme="minorHAnsi"/>
                <w:sz w:val="24"/>
                <w:szCs w:val="24"/>
              </w:rPr>
              <w:t>instructor</w:t>
            </w:r>
            <w:r w:rsidRPr="005C5D3D">
              <w:rPr>
                <w:rFonts w:cstheme="minorHAnsi"/>
                <w:sz w:val="24"/>
                <w:szCs w:val="24"/>
              </w:rPr>
              <w:t>.</w:t>
            </w:r>
          </w:p>
          <w:p w14:paraId="24747F64" w14:textId="677355F9" w:rsidR="00DD45FB" w:rsidRPr="005C5D3D" w:rsidRDefault="00DD45FB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 xml:space="preserve">Monitor your own time wisely </w:t>
            </w:r>
          </w:p>
          <w:p w14:paraId="6FB65221" w14:textId="7CD7AA7C" w:rsidR="00DD45FB" w:rsidRPr="005C5D3D" w:rsidRDefault="00DD45FB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-</w:t>
            </w:r>
            <w:r w:rsidR="005C5D3D">
              <w:rPr>
                <w:rFonts w:cstheme="minorHAnsi"/>
                <w:sz w:val="24"/>
                <w:szCs w:val="24"/>
              </w:rPr>
              <w:t xml:space="preserve"> </w:t>
            </w:r>
            <w:r w:rsidRPr="005C5D3D">
              <w:rPr>
                <w:rFonts w:cstheme="minorHAnsi"/>
                <w:sz w:val="24"/>
                <w:szCs w:val="24"/>
              </w:rPr>
              <w:t>Check your work and make sure you have submitted the assignment correctly</w:t>
            </w:r>
          </w:p>
        </w:tc>
      </w:tr>
      <w:tr w:rsidR="00C83C18" w14:paraId="3EC4C761" w14:textId="77777777" w:rsidTr="00A74985">
        <w:trPr>
          <w:trHeight w:val="2581"/>
        </w:trPr>
        <w:tc>
          <w:tcPr>
            <w:tcW w:w="2520" w:type="dxa"/>
          </w:tcPr>
          <w:p w14:paraId="73C06DEB" w14:textId="77777777" w:rsidR="00C83C18" w:rsidRPr="00C83C18" w:rsidRDefault="00C83C18" w:rsidP="00C83C18">
            <w:pPr>
              <w:jc w:val="center"/>
              <w:rPr>
                <w:sz w:val="32"/>
                <w:szCs w:val="32"/>
              </w:rPr>
            </w:pPr>
          </w:p>
          <w:p w14:paraId="716C160C" w14:textId="77777777" w:rsidR="00C83C18" w:rsidRDefault="00A74985" w:rsidP="00A749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ASSIGNMENT</w:t>
            </w:r>
          </w:p>
          <w:p w14:paraId="2545712B" w14:textId="30570675" w:rsidR="00A74985" w:rsidRPr="00C83C18" w:rsidRDefault="00A74985" w:rsidP="00A749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COMPLETION</w:t>
            </w:r>
          </w:p>
        </w:tc>
        <w:tc>
          <w:tcPr>
            <w:tcW w:w="2897" w:type="dxa"/>
          </w:tcPr>
          <w:p w14:paraId="5581CDF9" w14:textId="77777777" w:rsidR="00DD45FB" w:rsidRPr="005C5D3D" w:rsidRDefault="00DD45FB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 xml:space="preserve">Use academic language and MLA formatting when submitting work </w:t>
            </w:r>
          </w:p>
          <w:p w14:paraId="53CE4AB5" w14:textId="77777777" w:rsidR="00DD45FB" w:rsidRPr="005C5D3D" w:rsidRDefault="00DD45FB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 xml:space="preserve">Make sure to have your name, date, class period, and assignment title on work that is turned in. </w:t>
            </w:r>
          </w:p>
          <w:p w14:paraId="40A1EEAE" w14:textId="7C5F2C88" w:rsidR="00DD45FB" w:rsidRPr="005C5D3D" w:rsidRDefault="00DD45FB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Do not copy from online sources or from other classmates.</w:t>
            </w:r>
          </w:p>
          <w:p w14:paraId="7EA9D388" w14:textId="77777777" w:rsidR="00DD45FB" w:rsidRPr="005C5D3D" w:rsidRDefault="00DD45FB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 xml:space="preserve">Follow the instructors given on each assignment </w:t>
            </w:r>
          </w:p>
          <w:p w14:paraId="74135323" w14:textId="3D1A3590" w:rsidR="00DD45FB" w:rsidRPr="005C5D3D" w:rsidRDefault="00DD45FB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 xml:space="preserve">Always submit your best work. </w:t>
            </w:r>
          </w:p>
        </w:tc>
        <w:tc>
          <w:tcPr>
            <w:tcW w:w="2897" w:type="dxa"/>
          </w:tcPr>
          <w:p w14:paraId="23480E59" w14:textId="77777777" w:rsidR="00C83C18" w:rsidRPr="005C5D3D" w:rsidRDefault="00DD45FB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 xml:space="preserve">Seek clarification on questions in a timely matter and at least 24 hours before the due date. </w:t>
            </w:r>
          </w:p>
          <w:p w14:paraId="0ABB2BFD" w14:textId="77777777" w:rsidR="00DD45FB" w:rsidRPr="005C5D3D" w:rsidRDefault="00DD45FB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Keep updated on assignments posted on google classroom.</w:t>
            </w:r>
          </w:p>
          <w:p w14:paraId="0A8DF2FC" w14:textId="77777777" w:rsidR="00DD45FB" w:rsidRPr="005C5D3D" w:rsidRDefault="00DD45FB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Check your work prior to submission.</w:t>
            </w:r>
          </w:p>
          <w:p w14:paraId="354DE0B7" w14:textId="77777777" w:rsidR="00DD45FB" w:rsidRPr="005C5D3D" w:rsidRDefault="00DD45FB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Submit the assignment in the appropriate location.</w:t>
            </w:r>
          </w:p>
          <w:p w14:paraId="246961B9" w14:textId="4D9702A9" w:rsidR="00DD45FB" w:rsidRPr="005C5D3D" w:rsidRDefault="00DD45FB" w:rsidP="005C5D3D">
            <w:pPr>
              <w:pStyle w:val="ListParagraph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8D13635" w14:textId="77777777" w:rsidR="00C83C18" w:rsidRPr="005C5D3D" w:rsidRDefault="00DD45FB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Complete</w:t>
            </w:r>
            <w:r w:rsidR="00664931" w:rsidRPr="005C5D3D">
              <w:rPr>
                <w:rFonts w:cstheme="minorHAnsi"/>
                <w:sz w:val="24"/>
                <w:szCs w:val="24"/>
              </w:rPr>
              <w:t xml:space="preserve"> your own assignment. </w:t>
            </w:r>
          </w:p>
          <w:p w14:paraId="7FC919DE" w14:textId="77777777" w:rsidR="00664931" w:rsidRPr="005C5D3D" w:rsidRDefault="00664931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Do not share responses with others.</w:t>
            </w:r>
          </w:p>
          <w:p w14:paraId="519197C2" w14:textId="77777777" w:rsidR="00664931" w:rsidRPr="005C5D3D" w:rsidRDefault="00664931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Use appropriate sites given by the instructor</w:t>
            </w:r>
          </w:p>
          <w:p w14:paraId="0C8DD1F9" w14:textId="77777777" w:rsidR="00664931" w:rsidRPr="005C5D3D" w:rsidRDefault="00664931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Give yourself enough time to turn in your assignments</w:t>
            </w:r>
          </w:p>
          <w:p w14:paraId="79D6C15B" w14:textId="197AB0EE" w:rsidR="00664931" w:rsidRPr="005C5D3D" w:rsidRDefault="00664931" w:rsidP="005C5D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Communicate any issues prior to the due date.</w:t>
            </w:r>
          </w:p>
        </w:tc>
      </w:tr>
      <w:tr w:rsidR="00C83C18" w14:paraId="45043738" w14:textId="77777777" w:rsidTr="00A74985">
        <w:trPr>
          <w:trHeight w:val="2557"/>
        </w:trPr>
        <w:tc>
          <w:tcPr>
            <w:tcW w:w="2520" w:type="dxa"/>
          </w:tcPr>
          <w:p w14:paraId="723FB8AB" w14:textId="77777777" w:rsidR="00C83C18" w:rsidRPr="00C83C18" w:rsidRDefault="00C83C18" w:rsidP="00C83C18">
            <w:pPr>
              <w:jc w:val="center"/>
              <w:rPr>
                <w:sz w:val="32"/>
                <w:szCs w:val="32"/>
              </w:rPr>
            </w:pPr>
          </w:p>
          <w:p w14:paraId="2D8F135A" w14:textId="4FB4E27C" w:rsidR="00C83C18" w:rsidRPr="00C83C18" w:rsidRDefault="00C83C18" w:rsidP="00C83C18">
            <w:pPr>
              <w:jc w:val="center"/>
              <w:rPr>
                <w:sz w:val="32"/>
                <w:szCs w:val="32"/>
              </w:rPr>
            </w:pPr>
            <w:r w:rsidRPr="00C83C18">
              <w:rPr>
                <w:sz w:val="32"/>
                <w:szCs w:val="32"/>
              </w:rPr>
              <w:t>ASSESSMENTS</w:t>
            </w:r>
          </w:p>
        </w:tc>
        <w:tc>
          <w:tcPr>
            <w:tcW w:w="2897" w:type="dxa"/>
          </w:tcPr>
          <w:p w14:paraId="435F50A1" w14:textId="77777777" w:rsidR="00664931" w:rsidRPr="005C5D3D" w:rsidRDefault="00664931" w:rsidP="005C5D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Work quietly and reframe from voicing answers</w:t>
            </w:r>
          </w:p>
          <w:p w14:paraId="5A2954BC" w14:textId="77777777" w:rsidR="00664931" w:rsidRPr="005C5D3D" w:rsidRDefault="00664931" w:rsidP="005C5D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 xml:space="preserve">Always give you best work </w:t>
            </w:r>
          </w:p>
          <w:p w14:paraId="4F2CF42C" w14:textId="77777777" w:rsidR="00664931" w:rsidRPr="005C5D3D" w:rsidRDefault="00664931" w:rsidP="005C5D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 xml:space="preserve">No use of phones or any electronic devices including watches. </w:t>
            </w:r>
          </w:p>
          <w:p w14:paraId="375534D5" w14:textId="77777777" w:rsidR="00664931" w:rsidRPr="005C5D3D" w:rsidRDefault="00664931" w:rsidP="005C5D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Keep yourself on mute</w:t>
            </w:r>
          </w:p>
          <w:p w14:paraId="033FCFC5" w14:textId="77777777" w:rsidR="00664931" w:rsidRPr="005C5D3D" w:rsidRDefault="00664931" w:rsidP="005C5D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Do not use the chat feature</w:t>
            </w:r>
          </w:p>
          <w:p w14:paraId="0AC672D2" w14:textId="77777777" w:rsidR="00664931" w:rsidRPr="005C5D3D" w:rsidRDefault="00664931" w:rsidP="005C5D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 xml:space="preserve">Video should always be on. </w:t>
            </w:r>
          </w:p>
          <w:p w14:paraId="64E62BC6" w14:textId="15DE885C" w:rsidR="00664931" w:rsidRPr="005C5D3D" w:rsidRDefault="00664931" w:rsidP="005C5D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 xml:space="preserve">No use of bathroom during any assessment. </w:t>
            </w:r>
          </w:p>
        </w:tc>
        <w:tc>
          <w:tcPr>
            <w:tcW w:w="2897" w:type="dxa"/>
          </w:tcPr>
          <w:p w14:paraId="08B2A906" w14:textId="77777777" w:rsidR="00C83C18" w:rsidRPr="005C5D3D" w:rsidRDefault="00664931" w:rsidP="005C5D3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 xml:space="preserve">Be mindful for time constraints </w:t>
            </w:r>
          </w:p>
          <w:p w14:paraId="1225501B" w14:textId="77777777" w:rsidR="00664931" w:rsidRPr="005C5D3D" w:rsidRDefault="00664931" w:rsidP="005C5D3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Study material before any assessment</w:t>
            </w:r>
          </w:p>
          <w:p w14:paraId="19A12274" w14:textId="77777777" w:rsidR="00664931" w:rsidRPr="005C5D3D" w:rsidRDefault="00664931" w:rsidP="005C5D3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Practice signing with a friend or partner in preparation to articulation assessments</w:t>
            </w:r>
          </w:p>
          <w:p w14:paraId="157E9051" w14:textId="77777777" w:rsidR="00664931" w:rsidRPr="005C5D3D" w:rsidRDefault="00664931" w:rsidP="005C5D3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Watch yourself sign in a mirror in order to utilize proper sign space</w:t>
            </w:r>
          </w:p>
          <w:p w14:paraId="44A003F3" w14:textId="77777777" w:rsidR="005C5D3D" w:rsidRPr="005C5D3D" w:rsidRDefault="005C5D3D" w:rsidP="005C5D3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Ensure your device is charge and have any presentation material ready.</w:t>
            </w:r>
          </w:p>
          <w:p w14:paraId="6D2A4117" w14:textId="6009223F" w:rsidR="005C5D3D" w:rsidRPr="005C5D3D" w:rsidRDefault="005C5D3D" w:rsidP="005C5D3D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2842D3" w14:textId="77777777" w:rsidR="00C83C18" w:rsidRPr="005C5D3D" w:rsidRDefault="00664931" w:rsidP="005C5D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Keep answers private</w:t>
            </w:r>
          </w:p>
          <w:p w14:paraId="13C2E891" w14:textId="77777777" w:rsidR="00664931" w:rsidRPr="005C5D3D" w:rsidRDefault="00664931" w:rsidP="005C5D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 xml:space="preserve">Do not share any information regarding any assessment with other classes </w:t>
            </w:r>
          </w:p>
          <w:p w14:paraId="3EEDE97B" w14:textId="17A9A06C" w:rsidR="00664931" w:rsidRPr="005C5D3D" w:rsidRDefault="00664931" w:rsidP="005C5D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Do not copy and work from outside sources</w:t>
            </w:r>
            <w:r w:rsidR="005C5D3D" w:rsidRPr="005C5D3D">
              <w:rPr>
                <w:rFonts w:cstheme="minorHAnsi"/>
                <w:sz w:val="24"/>
                <w:szCs w:val="24"/>
              </w:rPr>
              <w:t xml:space="preserve"> (do not plagiarize)</w:t>
            </w:r>
            <w:r w:rsidRPr="005C5D3D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99DFFFD" w14:textId="77777777" w:rsidR="005C5D3D" w:rsidRPr="005C5D3D" w:rsidRDefault="00664931" w:rsidP="005C5D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Do not take any screenshots during an assessment.</w:t>
            </w:r>
          </w:p>
          <w:p w14:paraId="090FFA5B" w14:textId="2103CB61" w:rsidR="005C5D3D" w:rsidRPr="005C5D3D" w:rsidRDefault="005C5D3D" w:rsidP="005C5D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5D3D">
              <w:rPr>
                <w:rFonts w:cstheme="minorHAnsi"/>
                <w:sz w:val="24"/>
                <w:szCs w:val="24"/>
              </w:rPr>
              <w:t>Read all directions carefully</w:t>
            </w:r>
          </w:p>
        </w:tc>
      </w:tr>
    </w:tbl>
    <w:p w14:paraId="6A6F5B42" w14:textId="5D4393C0" w:rsidR="00A11E0F" w:rsidRPr="00A74985" w:rsidRDefault="00A11E0F" w:rsidP="00A74985">
      <w:pPr>
        <w:rPr>
          <w:sz w:val="16"/>
          <w:szCs w:val="16"/>
        </w:rPr>
      </w:pPr>
    </w:p>
    <w:sectPr w:rsidR="00A11E0F" w:rsidRPr="00A74985" w:rsidSect="00C83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15AD" w14:textId="77777777" w:rsidR="0082222C" w:rsidRDefault="0082222C" w:rsidP="006E7CE4">
      <w:pPr>
        <w:spacing w:after="0" w:line="240" w:lineRule="auto"/>
      </w:pPr>
      <w:r>
        <w:separator/>
      </w:r>
    </w:p>
  </w:endnote>
  <w:endnote w:type="continuationSeparator" w:id="0">
    <w:p w14:paraId="67AD82A1" w14:textId="77777777" w:rsidR="0082222C" w:rsidRDefault="0082222C" w:rsidP="006E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4FB11" w14:textId="77777777" w:rsidR="0082222C" w:rsidRDefault="0082222C" w:rsidP="006E7CE4">
      <w:pPr>
        <w:spacing w:after="0" w:line="240" w:lineRule="auto"/>
      </w:pPr>
      <w:r>
        <w:separator/>
      </w:r>
    </w:p>
  </w:footnote>
  <w:footnote w:type="continuationSeparator" w:id="0">
    <w:p w14:paraId="16BCD5B3" w14:textId="77777777" w:rsidR="0082222C" w:rsidRDefault="0082222C" w:rsidP="006E7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57BF3"/>
    <w:multiLevelType w:val="hybridMultilevel"/>
    <w:tmpl w:val="1ABE713E"/>
    <w:lvl w:ilvl="0" w:tplc="BF4E874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4E09"/>
    <w:multiLevelType w:val="hybridMultilevel"/>
    <w:tmpl w:val="EFAC372A"/>
    <w:lvl w:ilvl="0" w:tplc="BF4E874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95D88"/>
    <w:multiLevelType w:val="hybridMultilevel"/>
    <w:tmpl w:val="2D265B6A"/>
    <w:lvl w:ilvl="0" w:tplc="7F5A16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18"/>
    <w:rsid w:val="00010797"/>
    <w:rsid w:val="00085EF5"/>
    <w:rsid w:val="00137B97"/>
    <w:rsid w:val="002C5979"/>
    <w:rsid w:val="005C5D3D"/>
    <w:rsid w:val="00664931"/>
    <w:rsid w:val="006E7CE4"/>
    <w:rsid w:val="0082222C"/>
    <w:rsid w:val="00846389"/>
    <w:rsid w:val="00A11E0F"/>
    <w:rsid w:val="00A74985"/>
    <w:rsid w:val="00AB7F0B"/>
    <w:rsid w:val="00C83C18"/>
    <w:rsid w:val="00DD0143"/>
    <w:rsid w:val="00D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CA0F"/>
  <w15:chartTrackingRefBased/>
  <w15:docId w15:val="{736A8B9A-5FD6-4010-B79A-80E6DDC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E4"/>
  </w:style>
  <w:style w:type="paragraph" w:styleId="Footer">
    <w:name w:val="footer"/>
    <w:basedOn w:val="Normal"/>
    <w:link w:val="FooterChar"/>
    <w:uiPriority w:val="99"/>
    <w:unhideWhenUsed/>
    <w:rsid w:val="006E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CE4"/>
  </w:style>
  <w:style w:type="paragraph" w:styleId="ListParagraph">
    <w:name w:val="List Paragraph"/>
    <w:basedOn w:val="Normal"/>
    <w:uiPriority w:val="34"/>
    <w:qFormat/>
    <w:rsid w:val="00DD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Christine</dc:creator>
  <cp:keywords/>
  <dc:description/>
  <cp:lastModifiedBy>Cooney, Natalie</cp:lastModifiedBy>
  <cp:revision>2</cp:revision>
  <cp:lastPrinted>2020-02-11T22:15:00Z</cp:lastPrinted>
  <dcterms:created xsi:type="dcterms:W3CDTF">2020-08-09T00:31:00Z</dcterms:created>
  <dcterms:modified xsi:type="dcterms:W3CDTF">2020-08-09T00:31:00Z</dcterms:modified>
</cp:coreProperties>
</file>