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36D06" w14:textId="77777777" w:rsidR="0045659E" w:rsidRPr="008D5F29" w:rsidRDefault="0045659E" w:rsidP="0045659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D5F29">
        <w:rPr>
          <w:rFonts w:ascii="Arial" w:hAnsi="Arial" w:cs="Arial"/>
          <w:b/>
          <w:bCs/>
          <w:sz w:val="28"/>
          <w:szCs w:val="28"/>
        </w:rPr>
        <w:t>Chino Valley Unified School District</w:t>
      </w:r>
    </w:p>
    <w:p w14:paraId="257A4D8E" w14:textId="3BC22A89" w:rsidR="0045659E" w:rsidRDefault="0045659E" w:rsidP="004565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Name:</w:t>
      </w:r>
      <w:r w:rsidR="00D179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Alicia Cortez Elementary School</w:t>
      </w:r>
    </w:p>
    <w:p w14:paraId="5FFE1A46" w14:textId="77777777" w:rsidR="0045659E" w:rsidRDefault="0045659E" w:rsidP="004565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Learner Advisory Committee (ELAC) Meeting #2</w:t>
      </w:r>
    </w:p>
    <w:p w14:paraId="3242D988" w14:textId="77777777" w:rsidR="0045659E" w:rsidRDefault="0045659E" w:rsidP="0045659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9FF1AD" w14:textId="77777777" w:rsidR="0045659E" w:rsidRDefault="0045659E" w:rsidP="004565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18074754" w14:textId="29AD66F9" w:rsidR="0045659E" w:rsidRDefault="0045659E" w:rsidP="004565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22, 2025</w:t>
      </w:r>
    </w:p>
    <w:p w14:paraId="6A480DF2" w14:textId="77777777" w:rsidR="0045659E" w:rsidRPr="008D5F29" w:rsidRDefault="0045659E" w:rsidP="0045659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4BF21A" w14:textId="77777777" w:rsidR="0045659E" w:rsidRPr="009211C4" w:rsidRDefault="0045659E" w:rsidP="0045659E">
      <w:pPr>
        <w:numPr>
          <w:ilvl w:val="1"/>
          <w:numId w:val="1"/>
        </w:numPr>
        <w:spacing w:after="5" w:line="250" w:lineRule="auto"/>
        <w:ind w:right="1905"/>
        <w:rPr>
          <w:rFonts w:ascii="Arial" w:hAnsi="Arial" w:cs="Arial"/>
          <w:sz w:val="24"/>
          <w:szCs w:val="24"/>
        </w:rPr>
      </w:pPr>
      <w:r w:rsidRPr="00730171">
        <w:rPr>
          <w:rFonts w:ascii="Arial" w:eastAsia="Arial" w:hAnsi="Arial" w:cs="Arial"/>
          <w:sz w:val="24"/>
          <w:szCs w:val="24"/>
        </w:rPr>
        <w:t xml:space="preserve">Welcome to our English Learner Advisory Committee Meeting </w:t>
      </w:r>
    </w:p>
    <w:p w14:paraId="2193AC95" w14:textId="77777777" w:rsidR="0045659E" w:rsidRPr="00730171" w:rsidRDefault="0045659E" w:rsidP="0045659E">
      <w:pPr>
        <w:spacing w:after="5" w:line="250" w:lineRule="auto"/>
        <w:ind w:left="720" w:right="1905"/>
        <w:rPr>
          <w:rFonts w:ascii="Arial" w:hAnsi="Arial" w:cs="Arial"/>
          <w:sz w:val="24"/>
          <w:szCs w:val="24"/>
        </w:rPr>
      </w:pPr>
    </w:p>
    <w:p w14:paraId="3950A180" w14:textId="77777777" w:rsidR="0045659E" w:rsidRPr="009211C4" w:rsidRDefault="0045659E" w:rsidP="0045659E">
      <w:pPr>
        <w:numPr>
          <w:ilvl w:val="1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 w:rsidRPr="00730171">
        <w:rPr>
          <w:rFonts w:ascii="Arial" w:eastAsia="Arial" w:hAnsi="Arial" w:cs="Arial"/>
          <w:sz w:val="24"/>
          <w:szCs w:val="24"/>
        </w:rPr>
        <w:t xml:space="preserve">Review of minutes from previous ELAC meeting </w:t>
      </w:r>
    </w:p>
    <w:p w14:paraId="65508F61" w14:textId="77777777" w:rsidR="0045659E" w:rsidRPr="00730171" w:rsidRDefault="0045659E" w:rsidP="0045659E">
      <w:pPr>
        <w:spacing w:after="4" w:line="236" w:lineRule="auto"/>
        <w:ind w:right="1905"/>
        <w:rPr>
          <w:rFonts w:ascii="Arial" w:hAnsi="Arial" w:cs="Arial"/>
          <w:sz w:val="24"/>
          <w:szCs w:val="24"/>
        </w:rPr>
      </w:pPr>
    </w:p>
    <w:p w14:paraId="5E995AF2" w14:textId="77777777" w:rsidR="0045659E" w:rsidRPr="009211C4" w:rsidRDefault="0045659E" w:rsidP="0045659E">
      <w:pPr>
        <w:numPr>
          <w:ilvl w:val="1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 w:rsidRPr="00730171">
        <w:rPr>
          <w:rFonts w:ascii="Arial" w:eastAsia="Arial" w:hAnsi="Arial" w:cs="Arial"/>
          <w:sz w:val="24"/>
          <w:szCs w:val="24"/>
        </w:rPr>
        <w:t>Report from DELAC representative</w:t>
      </w:r>
    </w:p>
    <w:p w14:paraId="3C42E688" w14:textId="77777777" w:rsidR="0045659E" w:rsidRPr="00730171" w:rsidRDefault="0045659E" w:rsidP="0045659E">
      <w:pPr>
        <w:spacing w:after="4" w:line="236" w:lineRule="auto"/>
        <w:ind w:right="1905"/>
        <w:rPr>
          <w:rFonts w:ascii="Arial" w:hAnsi="Arial" w:cs="Arial"/>
          <w:sz w:val="24"/>
          <w:szCs w:val="24"/>
        </w:rPr>
      </w:pPr>
    </w:p>
    <w:p w14:paraId="6D92C978" w14:textId="77777777" w:rsidR="0045659E" w:rsidRPr="009211C4" w:rsidRDefault="0045659E" w:rsidP="0045659E">
      <w:pPr>
        <w:numPr>
          <w:ilvl w:val="1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 w:rsidRPr="00730171">
        <w:rPr>
          <w:rFonts w:ascii="Arial" w:eastAsia="Arial" w:hAnsi="Arial" w:cs="Arial"/>
          <w:sz w:val="24"/>
          <w:szCs w:val="24"/>
        </w:rPr>
        <w:t>Agenda Items:</w:t>
      </w:r>
    </w:p>
    <w:p w14:paraId="3347E72C" w14:textId="77777777" w:rsidR="0045659E" w:rsidRDefault="0045659E" w:rsidP="0045659E">
      <w:pPr>
        <w:numPr>
          <w:ilvl w:val="2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LCAP site engagement</w:t>
      </w:r>
    </w:p>
    <w:p w14:paraId="687C5015" w14:textId="77777777" w:rsidR="0045659E" w:rsidRDefault="0045659E" w:rsidP="0045659E">
      <w:pPr>
        <w:numPr>
          <w:ilvl w:val="2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SPSA progress updates and recommendation to SSC</w:t>
      </w:r>
    </w:p>
    <w:p w14:paraId="04193250" w14:textId="77777777" w:rsidR="0045659E" w:rsidRPr="00730171" w:rsidRDefault="0045659E" w:rsidP="0045659E">
      <w:pPr>
        <w:numPr>
          <w:ilvl w:val="2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K-12 survey</w:t>
      </w:r>
    </w:p>
    <w:p w14:paraId="55ABE421" w14:textId="77777777" w:rsidR="0045659E" w:rsidRDefault="0045659E" w:rsidP="0045659E">
      <w:pPr>
        <w:spacing w:after="0" w:line="236" w:lineRule="auto"/>
        <w:ind w:left="720" w:right="1905"/>
        <w:rPr>
          <w:rFonts w:ascii="Arial" w:hAnsi="Arial" w:cs="Arial"/>
          <w:sz w:val="24"/>
          <w:szCs w:val="24"/>
        </w:rPr>
      </w:pPr>
    </w:p>
    <w:p w14:paraId="3E5BA140" w14:textId="77777777" w:rsidR="0045659E" w:rsidRPr="0026041A" w:rsidRDefault="0045659E" w:rsidP="0045659E">
      <w:pPr>
        <w:numPr>
          <w:ilvl w:val="1"/>
          <w:numId w:val="1"/>
        </w:numPr>
        <w:spacing w:after="0" w:line="236" w:lineRule="auto"/>
        <w:ind w:right="19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5C45F73B" w14:textId="77777777" w:rsidR="0045659E" w:rsidRDefault="0045659E" w:rsidP="0045659E">
      <w:pPr>
        <w:numPr>
          <w:ilvl w:val="2"/>
          <w:numId w:val="1"/>
        </w:numPr>
        <w:spacing w:after="0" w:line="236" w:lineRule="auto"/>
        <w:ind w:right="1905"/>
        <w:rPr>
          <w:rFonts w:ascii="Arial" w:hAnsi="Arial" w:cs="Arial"/>
          <w:sz w:val="24"/>
          <w:szCs w:val="24"/>
        </w:rPr>
      </w:pPr>
    </w:p>
    <w:p w14:paraId="032A6A41" w14:textId="77777777" w:rsidR="0045659E" w:rsidRPr="00C93E51" w:rsidRDefault="0045659E" w:rsidP="0045659E">
      <w:pPr>
        <w:numPr>
          <w:ilvl w:val="2"/>
          <w:numId w:val="1"/>
        </w:numPr>
        <w:spacing w:after="0" w:line="236" w:lineRule="auto"/>
        <w:ind w:right="1905"/>
        <w:rPr>
          <w:rFonts w:ascii="Arial" w:hAnsi="Arial" w:cs="Arial"/>
          <w:sz w:val="24"/>
          <w:szCs w:val="24"/>
        </w:rPr>
      </w:pPr>
    </w:p>
    <w:p w14:paraId="0D3AEE99" w14:textId="77777777" w:rsidR="0045659E" w:rsidRDefault="0045659E" w:rsidP="0045659E">
      <w:pPr>
        <w:spacing w:after="4" w:line="236" w:lineRule="auto"/>
        <w:ind w:right="1905"/>
        <w:rPr>
          <w:rFonts w:ascii="Arial" w:hAnsi="Arial" w:cs="Arial"/>
          <w:sz w:val="24"/>
          <w:szCs w:val="24"/>
        </w:rPr>
      </w:pPr>
    </w:p>
    <w:p w14:paraId="28E012CA" w14:textId="77777777" w:rsidR="0045659E" w:rsidRDefault="0045659E" w:rsidP="0045659E">
      <w:pPr>
        <w:numPr>
          <w:ilvl w:val="1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73DAA7D" w14:textId="77777777" w:rsidR="0045659E" w:rsidRDefault="0045659E" w:rsidP="0045659E">
      <w:pPr>
        <w:pStyle w:val="ListParagraph"/>
        <w:numPr>
          <w:ilvl w:val="0"/>
          <w:numId w:val="2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</w:p>
    <w:p w14:paraId="53C24334" w14:textId="77777777" w:rsidR="0045659E" w:rsidRPr="0026041A" w:rsidRDefault="0045659E" w:rsidP="0045659E">
      <w:pPr>
        <w:pStyle w:val="ListParagraph"/>
        <w:numPr>
          <w:ilvl w:val="0"/>
          <w:numId w:val="2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</w:p>
    <w:p w14:paraId="5E99167A" w14:textId="77777777" w:rsidR="0045659E" w:rsidRDefault="0045659E" w:rsidP="0045659E">
      <w:pPr>
        <w:spacing w:after="4" w:line="236" w:lineRule="auto"/>
        <w:ind w:left="720" w:right="1905"/>
        <w:rPr>
          <w:rFonts w:ascii="Arial" w:hAnsi="Arial" w:cs="Arial"/>
          <w:sz w:val="24"/>
          <w:szCs w:val="24"/>
        </w:rPr>
      </w:pPr>
    </w:p>
    <w:p w14:paraId="32003870" w14:textId="77777777" w:rsidR="0045659E" w:rsidRDefault="0045659E" w:rsidP="0045659E">
      <w:pPr>
        <w:numPr>
          <w:ilvl w:val="1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comments for items not on the agenda</w:t>
      </w:r>
    </w:p>
    <w:p w14:paraId="4D81ECAA" w14:textId="77777777" w:rsidR="0045659E" w:rsidRDefault="0045659E" w:rsidP="0045659E">
      <w:pPr>
        <w:spacing w:after="4" w:line="236" w:lineRule="auto"/>
        <w:ind w:left="720" w:right="1905"/>
        <w:rPr>
          <w:rFonts w:ascii="Arial" w:hAnsi="Arial" w:cs="Arial"/>
          <w:sz w:val="24"/>
          <w:szCs w:val="24"/>
        </w:rPr>
      </w:pPr>
    </w:p>
    <w:p w14:paraId="0C6116A5" w14:textId="77777777" w:rsidR="0045659E" w:rsidRPr="0026041A" w:rsidRDefault="0045659E" w:rsidP="0045659E">
      <w:pPr>
        <w:numPr>
          <w:ilvl w:val="1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 w:rsidRPr="0026041A">
        <w:rPr>
          <w:rFonts w:ascii="Arial" w:eastAsia="Arial" w:hAnsi="Arial" w:cs="Arial"/>
          <w:sz w:val="24"/>
          <w:szCs w:val="24"/>
        </w:rPr>
        <w:t>Upcoming Events:</w:t>
      </w:r>
    </w:p>
    <w:p w14:paraId="03AE661A" w14:textId="77777777" w:rsidR="0045659E" w:rsidRDefault="0045659E" w:rsidP="0045659E">
      <w:pPr>
        <w:numPr>
          <w:ilvl w:val="2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 w:rsidRPr="00730171">
        <w:rPr>
          <w:rFonts w:ascii="Arial" w:hAnsi="Arial" w:cs="Arial"/>
          <w:sz w:val="24"/>
          <w:szCs w:val="24"/>
        </w:rPr>
        <w:t>Next ELA</w:t>
      </w:r>
      <w:r>
        <w:rPr>
          <w:rFonts w:ascii="Arial" w:hAnsi="Arial" w:cs="Arial"/>
          <w:sz w:val="24"/>
          <w:szCs w:val="24"/>
        </w:rPr>
        <w:t>C Meeting:________________________________</w:t>
      </w:r>
    </w:p>
    <w:p w14:paraId="548FA2B9" w14:textId="77777777" w:rsidR="0045659E" w:rsidRPr="00C93E51" w:rsidRDefault="0045659E" w:rsidP="0045659E">
      <w:pPr>
        <w:pStyle w:val="ListParagraph"/>
        <w:numPr>
          <w:ilvl w:val="2"/>
          <w:numId w:val="1"/>
        </w:numPr>
        <w:spacing w:after="4" w:line="236" w:lineRule="auto"/>
        <w:ind w:right="1905"/>
        <w:rPr>
          <w:rFonts w:ascii="Arial" w:hAnsi="Arial" w:cs="Arial"/>
          <w:sz w:val="24"/>
          <w:szCs w:val="24"/>
        </w:rPr>
      </w:pPr>
      <w:r w:rsidRPr="00C93E51">
        <w:rPr>
          <w:rFonts w:ascii="Arial" w:hAnsi="Arial" w:cs="Arial"/>
          <w:sz w:val="24"/>
          <w:szCs w:val="24"/>
        </w:rPr>
        <w:t xml:space="preserve">Next DELAC Meeting: </w:t>
      </w:r>
      <w:r>
        <w:rPr>
          <w:rFonts w:ascii="Arial" w:hAnsi="Arial" w:cs="Arial"/>
          <w:sz w:val="24"/>
          <w:szCs w:val="24"/>
        </w:rPr>
        <w:t>2</w:t>
      </w:r>
      <w:r w:rsidRPr="00C93E5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18</w:t>
      </w:r>
      <w:r w:rsidRPr="00C93E51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5</w:t>
      </w:r>
      <w:r w:rsidRPr="00C93E51">
        <w:rPr>
          <w:rFonts w:ascii="Arial" w:hAnsi="Arial" w:cs="Arial"/>
          <w:sz w:val="24"/>
          <w:szCs w:val="24"/>
        </w:rPr>
        <w:t xml:space="preserve"> (9:00am-11am) at the  </w:t>
      </w:r>
    </w:p>
    <w:p w14:paraId="256284A7" w14:textId="77777777" w:rsidR="0045659E" w:rsidRDefault="0045659E" w:rsidP="0045659E">
      <w:pPr>
        <w:spacing w:after="4" w:line="236" w:lineRule="auto"/>
        <w:ind w:left="1080" w:right="19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Engagement Center (FEC) in Room 25</w:t>
      </w:r>
    </w:p>
    <w:p w14:paraId="4F87AE4B" w14:textId="77777777" w:rsidR="0045659E" w:rsidRPr="00730171" w:rsidRDefault="0045659E" w:rsidP="0045659E">
      <w:pPr>
        <w:spacing w:after="4" w:line="236" w:lineRule="auto"/>
        <w:ind w:right="1905"/>
        <w:rPr>
          <w:rFonts w:ascii="Arial" w:hAnsi="Arial" w:cs="Arial"/>
          <w:sz w:val="24"/>
          <w:szCs w:val="24"/>
        </w:rPr>
      </w:pPr>
    </w:p>
    <w:p w14:paraId="233652DB" w14:textId="77777777" w:rsidR="0045659E" w:rsidRPr="00AC3F94" w:rsidRDefault="0045659E" w:rsidP="0045659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B1B4E">
        <w:rPr>
          <w:rFonts w:ascii="Arial" w:hAnsi="Arial" w:cs="Arial"/>
          <w:sz w:val="24"/>
          <w:szCs w:val="24"/>
        </w:rPr>
        <w:t>Adjournment</w:t>
      </w:r>
    </w:p>
    <w:tbl>
      <w:tblPr>
        <w:tblStyle w:val="TableGrid1"/>
        <w:tblpPr w:leftFromText="180" w:rightFromText="180" w:vertAnchor="text" w:horzAnchor="margin" w:tblpXSpec="center" w:tblpY="182"/>
        <w:tblW w:w="8856" w:type="dxa"/>
        <w:tblInd w:w="0" w:type="dxa"/>
        <w:tblCellMar>
          <w:top w:w="10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805"/>
        <w:gridCol w:w="8051"/>
      </w:tblGrid>
      <w:tr w:rsidR="0045659E" w14:paraId="2EF82ABB" w14:textId="77777777" w:rsidTr="002A590A">
        <w:trPr>
          <w:trHeight w:val="287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6CB4" w14:textId="77777777" w:rsidR="0045659E" w:rsidRPr="00730171" w:rsidRDefault="0045659E" w:rsidP="002A590A">
            <w:pPr>
              <w:ind w:right="18"/>
              <w:jc w:val="center"/>
              <w:rPr>
                <w:sz w:val="24"/>
                <w:szCs w:val="24"/>
              </w:rPr>
            </w:pPr>
            <w:r w:rsidRPr="00730171">
              <w:rPr>
                <w:rFonts w:ascii="Arial" w:eastAsia="Arial" w:hAnsi="Arial" w:cs="Arial"/>
                <w:b/>
                <w:sz w:val="24"/>
                <w:szCs w:val="24"/>
              </w:rPr>
              <w:t xml:space="preserve">Topics covered at this meeting </w:t>
            </w:r>
          </w:p>
        </w:tc>
      </w:tr>
      <w:tr w:rsidR="0045659E" w14:paraId="75806DF3" w14:textId="77777777" w:rsidTr="002A590A">
        <w:trPr>
          <w:trHeight w:val="2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0CCC" w14:textId="77777777" w:rsidR="0045659E" w:rsidRDefault="0045659E" w:rsidP="002A590A">
            <w:r>
              <w:rPr>
                <w:rFonts w:ascii="Arial" w:eastAsia="Arial" w:hAnsi="Arial" w:cs="Arial"/>
                <w:sz w:val="24"/>
              </w:rPr>
              <w:t xml:space="preserve"> X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9ECF" w14:textId="77777777" w:rsidR="0045659E" w:rsidRPr="00250CA3" w:rsidRDefault="0045659E" w:rsidP="002A590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50CA3">
              <w:rPr>
                <w:rFonts w:ascii="Arial" w:eastAsia="Arial" w:hAnsi="Arial" w:cs="Arial"/>
                <w:sz w:val="24"/>
                <w:szCs w:val="24"/>
              </w:rPr>
              <w:t xml:space="preserve">Advise principal/staff in development of site plan for ELs (submit to SSC </w:t>
            </w:r>
            <w:r w:rsidRPr="00250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for consideration of inclusion in the School Plan for Student Achievement)</w:t>
            </w:r>
          </w:p>
        </w:tc>
      </w:tr>
    </w:tbl>
    <w:p w14:paraId="5B06E74E" w14:textId="77777777" w:rsidR="0045659E" w:rsidRDefault="0045659E" w:rsidP="0045659E">
      <w:pPr>
        <w:spacing w:after="0"/>
        <w:ind w:left="720"/>
      </w:pPr>
      <w:r>
        <w:rPr>
          <w:rFonts w:ascii="Arial" w:eastAsia="Arial" w:hAnsi="Arial" w:cs="Arial"/>
          <w:sz w:val="28"/>
        </w:rPr>
        <w:t xml:space="preserve"> </w:t>
      </w:r>
    </w:p>
    <w:p w14:paraId="32E4880F" w14:textId="77777777" w:rsidR="0045659E" w:rsidRDefault="0045659E" w:rsidP="0045659E">
      <w:pPr>
        <w:spacing w:after="0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14:paraId="0444706F" w14:textId="77777777" w:rsidR="0045659E" w:rsidRDefault="0045659E" w:rsidP="0045659E"/>
    <w:p w14:paraId="509A02A7" w14:textId="77777777" w:rsidR="0045659E" w:rsidRDefault="0045659E" w:rsidP="0045659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F7FDD7" w14:textId="77777777" w:rsidR="003575B8" w:rsidRDefault="003575B8"/>
    <w:sectPr w:rsidR="00357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907"/>
    <w:multiLevelType w:val="multilevel"/>
    <w:tmpl w:val="DED052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91594B"/>
    <w:multiLevelType w:val="hybridMultilevel"/>
    <w:tmpl w:val="CDC461E8"/>
    <w:lvl w:ilvl="0" w:tplc="198695B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8432924">
    <w:abstractNumId w:val="0"/>
  </w:num>
  <w:num w:numId="2" w16cid:durableId="176229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9E"/>
    <w:rsid w:val="000D641E"/>
    <w:rsid w:val="003575B8"/>
    <w:rsid w:val="003D4210"/>
    <w:rsid w:val="0045659E"/>
    <w:rsid w:val="009F2CAB"/>
    <w:rsid w:val="00CF31BF"/>
    <w:rsid w:val="00D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45F6"/>
  <w15:chartTrackingRefBased/>
  <w15:docId w15:val="{F14DE1B4-D724-4F31-8159-25847FE7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9E"/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59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rsid w:val="0045659E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Fauce, Amy</dc:creator>
  <cp:keywords/>
  <dc:description/>
  <cp:lastModifiedBy>Fauce, Amy</cp:lastModifiedBy>
  <cp:revision>2</cp:revision>
  <dcterms:created xsi:type="dcterms:W3CDTF">2024-11-15T17:12:00Z</dcterms:created>
  <dcterms:modified xsi:type="dcterms:W3CDTF">2024-11-15T17:14:00Z</dcterms:modified>
</cp:coreProperties>
</file>