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ED916" w14:textId="77777777" w:rsidR="00284D3A" w:rsidRPr="004D11FB" w:rsidRDefault="004D11FB">
      <w:pPr>
        <w:rPr>
          <w:b/>
          <w:sz w:val="28"/>
          <w:szCs w:val="28"/>
        </w:rPr>
      </w:pPr>
      <w:r w:rsidRPr="004D11FB">
        <w:rPr>
          <w:b/>
          <w:sz w:val="28"/>
          <w:szCs w:val="28"/>
        </w:rPr>
        <w:t>Ch. 19 – Background to the French Revolution</w:t>
      </w:r>
    </w:p>
    <w:p w14:paraId="1D1AC2A3" w14:textId="77777777" w:rsidR="004D11FB" w:rsidRDefault="004D11FB">
      <w:pPr>
        <w:rPr>
          <w:i/>
        </w:rPr>
      </w:pPr>
      <w:r w:rsidRPr="004D11FB">
        <w:rPr>
          <w:i/>
        </w:rPr>
        <w:t>FQ:  What were the long-range and immediate causes of the French Revolution?</w:t>
      </w:r>
    </w:p>
    <w:p w14:paraId="26A9B00D" w14:textId="77777777" w:rsidR="004D11FB" w:rsidRDefault="004D11FB">
      <w:pPr>
        <w:rPr>
          <w:i/>
        </w:rPr>
      </w:pPr>
    </w:p>
    <w:p w14:paraId="56D39C1E" w14:textId="77777777" w:rsidR="004D11FB" w:rsidRDefault="004D11FB">
      <w:r w:rsidRPr="004D11FB">
        <w:rPr>
          <w:b/>
          <w:i/>
        </w:rPr>
        <w:t>Revolution</w:t>
      </w:r>
      <w:r>
        <w:t>:  a fundamental change in the political and social organization of a state.</w:t>
      </w:r>
    </w:p>
    <w:p w14:paraId="0F1909FC" w14:textId="77777777" w:rsidR="004D11FB" w:rsidRDefault="004D11FB"/>
    <w:p w14:paraId="4EA0CF47" w14:textId="77777777" w:rsidR="004D11FB" w:rsidRPr="004D11FB" w:rsidRDefault="004D11FB">
      <w:pPr>
        <w:rPr>
          <w:b/>
        </w:rPr>
      </w:pPr>
      <w:r w:rsidRPr="004D11FB">
        <w:rPr>
          <w:b/>
        </w:rPr>
        <w:t xml:space="preserve">Four characteristics of revolution include: </w:t>
      </w:r>
    </w:p>
    <w:p w14:paraId="0A3CC29E" w14:textId="77777777" w:rsidR="004D11FB" w:rsidRDefault="004D11FB" w:rsidP="004D11FB">
      <w:pPr>
        <w:pStyle w:val="ListParagraph"/>
        <w:numPr>
          <w:ilvl w:val="0"/>
          <w:numId w:val="1"/>
        </w:numPr>
      </w:pPr>
      <w:r>
        <w:t>Dissident elites</w:t>
      </w:r>
    </w:p>
    <w:p w14:paraId="5802E97C" w14:textId="77777777" w:rsidR="004D11FB" w:rsidRDefault="004D11FB" w:rsidP="004D11FB">
      <w:pPr>
        <w:pStyle w:val="ListParagraph"/>
        <w:numPr>
          <w:ilvl w:val="0"/>
          <w:numId w:val="1"/>
        </w:numPr>
      </w:pPr>
      <w:r>
        <w:t>Mass frustration</w:t>
      </w:r>
    </w:p>
    <w:p w14:paraId="02C41BD5" w14:textId="77777777" w:rsidR="004D11FB" w:rsidRDefault="004D11FB" w:rsidP="004D11FB">
      <w:pPr>
        <w:pStyle w:val="ListParagraph"/>
        <w:numPr>
          <w:ilvl w:val="0"/>
          <w:numId w:val="1"/>
        </w:numPr>
      </w:pPr>
      <w:r>
        <w:t>Shared motivation</w:t>
      </w:r>
    </w:p>
    <w:p w14:paraId="386C6F6E" w14:textId="77777777" w:rsidR="004D11FB" w:rsidRDefault="004D11FB" w:rsidP="004D11FB">
      <w:pPr>
        <w:pStyle w:val="ListParagraph"/>
        <w:numPr>
          <w:ilvl w:val="0"/>
          <w:numId w:val="1"/>
        </w:numPr>
      </w:pPr>
      <w:r>
        <w:t>State crisis</w:t>
      </w:r>
    </w:p>
    <w:p w14:paraId="32FB9985" w14:textId="77777777" w:rsidR="004D11FB" w:rsidRPr="004D11FB" w:rsidRDefault="004D11FB" w:rsidP="004D11FB">
      <w:pPr>
        <w:rPr>
          <w:b/>
        </w:rPr>
      </w:pPr>
      <w:r w:rsidRPr="004D11FB">
        <w:rPr>
          <w:b/>
        </w:rPr>
        <w:t>Social structure of the Old Regime</w:t>
      </w:r>
    </w:p>
    <w:p w14:paraId="793D4387" w14:textId="77777777" w:rsidR="004D11FB" w:rsidRDefault="004D11FB" w:rsidP="004D11FB">
      <w:pPr>
        <w:pStyle w:val="ListParagraph"/>
        <w:numPr>
          <w:ilvl w:val="0"/>
          <w:numId w:val="2"/>
        </w:numPr>
      </w:pPr>
      <w:r>
        <w:t xml:space="preserve">“Grounded in inequality of rights or the idea of </w:t>
      </w:r>
      <w:proofErr w:type="spellStart"/>
      <w:r>
        <w:t>priviledge</w:t>
      </w:r>
      <w:proofErr w:type="spellEnd"/>
      <w:r>
        <w:t>.”</w:t>
      </w:r>
    </w:p>
    <w:p w14:paraId="3E54856F" w14:textId="77777777" w:rsidR="004D11FB" w:rsidRDefault="004D11FB" w:rsidP="004D11FB">
      <w:pPr>
        <w:pStyle w:val="ListParagraph"/>
        <w:numPr>
          <w:ilvl w:val="0"/>
          <w:numId w:val="2"/>
        </w:numPr>
      </w:pPr>
      <w:r>
        <w:t>Estates-general = the Three Estates</w:t>
      </w:r>
    </w:p>
    <w:p w14:paraId="4B8FC2AC" w14:textId="77777777" w:rsidR="004D11FB" w:rsidRDefault="004D11FB" w:rsidP="004D11FB">
      <w:pPr>
        <w:pStyle w:val="ListParagraph"/>
        <w:numPr>
          <w:ilvl w:val="0"/>
          <w:numId w:val="2"/>
        </w:numPr>
      </w:pPr>
      <w:r>
        <w:t>First Estate, Second Estate, &amp; Third Estate</w:t>
      </w:r>
    </w:p>
    <w:p w14:paraId="652C2809" w14:textId="77777777" w:rsidR="004D11FB" w:rsidRPr="004D11FB" w:rsidRDefault="004D11FB" w:rsidP="004D11FB">
      <w:pPr>
        <w:rPr>
          <w:b/>
        </w:rPr>
      </w:pPr>
      <w:r w:rsidRPr="004D11FB">
        <w:rPr>
          <w:b/>
        </w:rPr>
        <w:t>First Estate</w:t>
      </w:r>
    </w:p>
    <w:p w14:paraId="6A08BC28" w14:textId="77777777" w:rsidR="004D11FB" w:rsidRDefault="004D11FB" w:rsidP="004D11FB">
      <w:pPr>
        <w:pStyle w:val="ListParagraph"/>
        <w:numPr>
          <w:ilvl w:val="0"/>
          <w:numId w:val="3"/>
        </w:numPr>
      </w:pPr>
      <w:r>
        <w:t>Clergy</w:t>
      </w:r>
    </w:p>
    <w:p w14:paraId="6C273108" w14:textId="77777777" w:rsidR="004D11FB" w:rsidRDefault="004D11FB" w:rsidP="004D11FB">
      <w:pPr>
        <w:pStyle w:val="ListParagraph"/>
        <w:numPr>
          <w:ilvl w:val="0"/>
          <w:numId w:val="3"/>
        </w:numPr>
      </w:pPr>
      <w:r>
        <w:t>Approx. population of 130,000</w:t>
      </w:r>
    </w:p>
    <w:p w14:paraId="3690EC54" w14:textId="77777777" w:rsidR="004D11FB" w:rsidRDefault="004D11FB" w:rsidP="004D11FB">
      <w:pPr>
        <w:pStyle w:val="ListParagraph"/>
        <w:numPr>
          <w:ilvl w:val="0"/>
          <w:numId w:val="3"/>
        </w:numPr>
      </w:pPr>
      <w:r>
        <w:t xml:space="preserve">Exempt from </w:t>
      </w:r>
      <w:proofErr w:type="spellStart"/>
      <w:r w:rsidRPr="004D11FB">
        <w:rPr>
          <w:i/>
        </w:rPr>
        <w:t>taille</w:t>
      </w:r>
      <w:proofErr w:type="spellEnd"/>
      <w:r>
        <w:t xml:space="preserve"> (chief tax)</w:t>
      </w:r>
    </w:p>
    <w:p w14:paraId="70C7260F" w14:textId="77777777" w:rsidR="004D11FB" w:rsidRDefault="004D11FB" w:rsidP="004D11FB">
      <w:pPr>
        <w:pStyle w:val="ListParagraph"/>
        <w:numPr>
          <w:ilvl w:val="0"/>
          <w:numId w:val="3"/>
        </w:numPr>
      </w:pPr>
      <w:r>
        <w:t>Income was half of the royal crown</w:t>
      </w:r>
    </w:p>
    <w:p w14:paraId="230BFB99" w14:textId="77777777" w:rsidR="004D11FB" w:rsidRDefault="004D11FB" w:rsidP="004D11FB">
      <w:pPr>
        <w:pStyle w:val="ListParagraph"/>
        <w:numPr>
          <w:ilvl w:val="0"/>
          <w:numId w:val="3"/>
        </w:numPr>
      </w:pPr>
      <w:r>
        <w:t>Divided into two groups; Aristocrats &amp; Parish priests</w:t>
      </w:r>
    </w:p>
    <w:p w14:paraId="1DBFD0A9" w14:textId="77777777" w:rsidR="004D11FB" w:rsidRPr="004D11FB" w:rsidRDefault="004D11FB" w:rsidP="004D11FB">
      <w:pPr>
        <w:rPr>
          <w:b/>
        </w:rPr>
      </w:pPr>
      <w:r w:rsidRPr="004D11FB">
        <w:rPr>
          <w:b/>
        </w:rPr>
        <w:t xml:space="preserve">Second Estate </w:t>
      </w:r>
    </w:p>
    <w:p w14:paraId="62B4A016" w14:textId="77777777" w:rsidR="00450800" w:rsidRPr="004D11FB" w:rsidRDefault="00450800" w:rsidP="004D11FB">
      <w:pPr>
        <w:pStyle w:val="ListParagraph"/>
        <w:numPr>
          <w:ilvl w:val="0"/>
          <w:numId w:val="5"/>
        </w:numPr>
      </w:pPr>
      <w:r w:rsidRPr="004D11FB">
        <w:t>Nobility</w:t>
      </w:r>
    </w:p>
    <w:p w14:paraId="466E4AC7" w14:textId="77777777" w:rsidR="00450800" w:rsidRPr="004D11FB" w:rsidRDefault="00450800" w:rsidP="004D11FB">
      <w:pPr>
        <w:pStyle w:val="ListParagraph"/>
        <w:numPr>
          <w:ilvl w:val="0"/>
          <w:numId w:val="5"/>
        </w:numPr>
      </w:pPr>
      <w:r w:rsidRPr="004D11FB">
        <w:t>Approx. population of 350,000</w:t>
      </w:r>
    </w:p>
    <w:p w14:paraId="10378585" w14:textId="77777777" w:rsidR="00450800" w:rsidRPr="004D11FB" w:rsidRDefault="00450800" w:rsidP="004D11FB">
      <w:pPr>
        <w:pStyle w:val="ListParagraph"/>
        <w:numPr>
          <w:ilvl w:val="0"/>
          <w:numId w:val="5"/>
        </w:numPr>
      </w:pPr>
      <w:r w:rsidRPr="004D11FB">
        <w:t>Owned 25-30% of land</w:t>
      </w:r>
    </w:p>
    <w:p w14:paraId="3D09EEE5" w14:textId="77777777" w:rsidR="004D11FB" w:rsidRDefault="00450800" w:rsidP="004D11FB">
      <w:pPr>
        <w:pStyle w:val="ListParagraph"/>
        <w:numPr>
          <w:ilvl w:val="0"/>
          <w:numId w:val="5"/>
        </w:numPr>
      </w:pPr>
      <w:r w:rsidRPr="004D11FB">
        <w:t>Two groups: Nobles of the Robe and Nobles of the Sword</w:t>
      </w:r>
    </w:p>
    <w:p w14:paraId="411EAE25" w14:textId="77777777" w:rsidR="004D11FB" w:rsidRPr="004D11FB" w:rsidRDefault="004D11FB" w:rsidP="004D11FB">
      <w:pPr>
        <w:rPr>
          <w:b/>
        </w:rPr>
      </w:pPr>
      <w:r w:rsidRPr="004D11FB">
        <w:rPr>
          <w:b/>
        </w:rPr>
        <w:t>Third Estate</w:t>
      </w:r>
    </w:p>
    <w:p w14:paraId="510B8AF2" w14:textId="77777777" w:rsidR="00450800" w:rsidRPr="004D11FB" w:rsidRDefault="00450800" w:rsidP="004D11FB">
      <w:pPr>
        <w:numPr>
          <w:ilvl w:val="0"/>
          <w:numId w:val="6"/>
        </w:numPr>
      </w:pPr>
      <w:r w:rsidRPr="004D11FB">
        <w:t>Commoners of society</w:t>
      </w:r>
    </w:p>
    <w:p w14:paraId="42DE4705" w14:textId="77777777" w:rsidR="00450800" w:rsidRPr="004D11FB" w:rsidRDefault="00450800" w:rsidP="004D11FB">
      <w:pPr>
        <w:numPr>
          <w:ilvl w:val="0"/>
          <w:numId w:val="6"/>
        </w:numPr>
      </w:pPr>
      <w:r w:rsidRPr="004D11FB">
        <w:t>Peasants made up 75-80% of overall French population</w:t>
      </w:r>
    </w:p>
    <w:p w14:paraId="6457743D" w14:textId="77777777" w:rsidR="00450800" w:rsidRPr="004D11FB" w:rsidRDefault="00450800" w:rsidP="004D11FB">
      <w:pPr>
        <w:numPr>
          <w:ilvl w:val="0"/>
          <w:numId w:val="6"/>
        </w:numPr>
      </w:pPr>
      <w:r w:rsidRPr="004D11FB">
        <w:t>Skilled artisans, shopkeepers</w:t>
      </w:r>
    </w:p>
    <w:p w14:paraId="0A1337CF" w14:textId="77777777" w:rsidR="00450800" w:rsidRDefault="00450800" w:rsidP="004D11FB">
      <w:pPr>
        <w:numPr>
          <w:ilvl w:val="0"/>
          <w:numId w:val="6"/>
        </w:numPr>
      </w:pPr>
      <w:r w:rsidRPr="004D11FB">
        <w:t xml:space="preserve">8% -Bourgeoisie (middle class) </w:t>
      </w:r>
    </w:p>
    <w:p w14:paraId="1E50A60A" w14:textId="77777777" w:rsidR="004D11FB" w:rsidRDefault="004D11FB" w:rsidP="004D11FB"/>
    <w:p w14:paraId="16FE9D0F" w14:textId="77777777" w:rsidR="004D11FB" w:rsidRDefault="004D11FB" w:rsidP="004D11FB">
      <w:r w:rsidRPr="004D11FB">
        <w:rPr>
          <w:b/>
          <w:i/>
        </w:rPr>
        <w:t>Old order:</w:t>
      </w:r>
      <w:r>
        <w:t xml:space="preserve">  the political and social system of France in the eighteenth century before the Revolution. </w:t>
      </w:r>
    </w:p>
    <w:p w14:paraId="40DC109B" w14:textId="77777777" w:rsidR="004D11FB" w:rsidRDefault="004D11FB" w:rsidP="004D11FB"/>
    <w:p w14:paraId="5575E113" w14:textId="77777777" w:rsidR="004D11FB" w:rsidRPr="004D11FB" w:rsidRDefault="004D11FB" w:rsidP="004D11FB">
      <w:pPr>
        <w:rPr>
          <w:b/>
        </w:rPr>
      </w:pPr>
      <w:r w:rsidRPr="004D11FB">
        <w:rPr>
          <w:b/>
        </w:rPr>
        <w:t>Causes of the French Revolution</w:t>
      </w:r>
    </w:p>
    <w:p w14:paraId="26487CC8" w14:textId="77777777" w:rsidR="004D11FB" w:rsidRDefault="004D11FB" w:rsidP="004D11FB">
      <w:pPr>
        <w:pStyle w:val="ListParagraph"/>
        <w:numPr>
          <w:ilvl w:val="0"/>
          <w:numId w:val="7"/>
        </w:numPr>
      </w:pPr>
      <w:r>
        <w:t>Long-range cause:  Growing frustration with the monarchy’s inability to handle new social realities and problems.</w:t>
      </w:r>
    </w:p>
    <w:p w14:paraId="45E7C731" w14:textId="77777777" w:rsidR="004D11FB" w:rsidRDefault="004D11FB" w:rsidP="004D11FB">
      <w:pPr>
        <w:pStyle w:val="ListParagraph"/>
        <w:numPr>
          <w:ilvl w:val="0"/>
          <w:numId w:val="7"/>
        </w:numPr>
      </w:pPr>
      <w:r>
        <w:t>Immediate cause: near collapse of government finances.</w:t>
      </w:r>
    </w:p>
    <w:p w14:paraId="67D18807" w14:textId="77777777" w:rsidR="004D11FB" w:rsidRDefault="004D11FB" w:rsidP="004D11FB">
      <w:pPr>
        <w:pStyle w:val="ListParagraph"/>
        <w:numPr>
          <w:ilvl w:val="0"/>
          <w:numId w:val="7"/>
        </w:numPr>
      </w:pPr>
      <w:r>
        <w:t>Other factors included:</w:t>
      </w:r>
    </w:p>
    <w:p w14:paraId="6C5C5D97" w14:textId="77777777" w:rsidR="004D11FB" w:rsidRDefault="004D11FB" w:rsidP="004D11FB">
      <w:pPr>
        <w:pStyle w:val="ListParagraph"/>
      </w:pPr>
      <w:r>
        <w:t>-</w:t>
      </w:r>
      <w:proofErr w:type="gramStart"/>
      <w:r>
        <w:t>bad</w:t>
      </w:r>
      <w:proofErr w:type="gramEnd"/>
      <w:r>
        <w:t xml:space="preserve"> harvest of 1787-1788</w:t>
      </w:r>
    </w:p>
    <w:p w14:paraId="2E7F5D06" w14:textId="77777777" w:rsidR="004D11FB" w:rsidRDefault="004D11FB" w:rsidP="004D11FB">
      <w:pPr>
        <w:pStyle w:val="ListParagraph"/>
      </w:pPr>
      <w:r>
        <w:t>-</w:t>
      </w:r>
      <w:proofErr w:type="gramStart"/>
      <w:r>
        <w:t>unemployment</w:t>
      </w:r>
      <w:proofErr w:type="gramEnd"/>
      <w:r>
        <w:t xml:space="preserve"> in cities</w:t>
      </w:r>
    </w:p>
    <w:p w14:paraId="672069B2" w14:textId="77777777" w:rsidR="004D11FB" w:rsidRDefault="004D11FB" w:rsidP="004D11FB">
      <w:pPr>
        <w:pStyle w:val="ListParagraph"/>
      </w:pPr>
      <w:r>
        <w:t>-</w:t>
      </w:r>
      <w:proofErr w:type="gramStart"/>
      <w:r>
        <w:t>rising</w:t>
      </w:r>
      <w:proofErr w:type="gramEnd"/>
      <w:r>
        <w:t xml:space="preserve"> food prices</w:t>
      </w:r>
    </w:p>
    <w:p w14:paraId="6183CC8B" w14:textId="77777777" w:rsidR="004D11FB" w:rsidRDefault="004D11FB" w:rsidP="004D11FB">
      <w:pPr>
        <w:pStyle w:val="ListParagraph"/>
      </w:pPr>
      <w:r>
        <w:t>-</w:t>
      </w:r>
      <w:proofErr w:type="gramStart"/>
      <w:r>
        <w:t>manufacturing</w:t>
      </w:r>
      <w:proofErr w:type="gramEnd"/>
      <w:r>
        <w:t xml:space="preserve"> depression</w:t>
      </w:r>
    </w:p>
    <w:p w14:paraId="184AEC81" w14:textId="77777777" w:rsidR="004D11FB" w:rsidRDefault="004D11FB" w:rsidP="004D11FB"/>
    <w:p w14:paraId="0D5FDBF2" w14:textId="77777777" w:rsidR="004D11FB" w:rsidRPr="004D11FB" w:rsidRDefault="004D11FB" w:rsidP="004D11FB">
      <w:pPr>
        <w:rPr>
          <w:b/>
        </w:rPr>
      </w:pPr>
      <w:r w:rsidRPr="004D11FB">
        <w:rPr>
          <w:b/>
        </w:rPr>
        <w:t>Additional causes</w:t>
      </w:r>
    </w:p>
    <w:p w14:paraId="3185868A" w14:textId="77777777" w:rsidR="004D11FB" w:rsidRDefault="004D11FB" w:rsidP="004D11FB">
      <w:pPr>
        <w:pStyle w:val="ListParagraph"/>
        <w:numPr>
          <w:ilvl w:val="0"/>
          <w:numId w:val="8"/>
        </w:numPr>
      </w:pPr>
      <w:r>
        <w:t>1778-1787 saw severe depression and loss of overseas markets as well as overproduction.</w:t>
      </w:r>
    </w:p>
    <w:p w14:paraId="6A873BBD" w14:textId="77777777" w:rsidR="004D11FB" w:rsidRDefault="004D11FB" w:rsidP="004D11FB">
      <w:pPr>
        <w:pStyle w:val="ListParagraph"/>
        <w:numPr>
          <w:ilvl w:val="0"/>
          <w:numId w:val="8"/>
        </w:numPr>
      </w:pPr>
      <w:r>
        <w:t>Grain and wine prices dropped by 40-50%.</w:t>
      </w:r>
    </w:p>
    <w:p w14:paraId="610BB92B" w14:textId="77777777" w:rsidR="004D11FB" w:rsidRDefault="004D11FB" w:rsidP="004D11FB">
      <w:pPr>
        <w:pStyle w:val="ListParagraph"/>
        <w:numPr>
          <w:ilvl w:val="0"/>
          <w:numId w:val="8"/>
        </w:numPr>
      </w:pPr>
      <w:r>
        <w:t>Consumed by interest on national debt</w:t>
      </w:r>
    </w:p>
    <w:p w14:paraId="19CB9BF6" w14:textId="77777777" w:rsidR="004D11FB" w:rsidRDefault="004D11FB" w:rsidP="004D11FB">
      <w:pPr>
        <w:pStyle w:val="ListParagraph"/>
        <w:numPr>
          <w:ilvl w:val="0"/>
          <w:numId w:val="8"/>
        </w:numPr>
      </w:pPr>
      <w:r>
        <w:t>No central bank, relied on private loans unlike the Bank of England</w:t>
      </w:r>
    </w:p>
    <w:p w14:paraId="332AF114" w14:textId="77777777" w:rsidR="004D11FB" w:rsidRPr="004D11FB" w:rsidRDefault="004D11FB" w:rsidP="004D11FB">
      <w:pPr>
        <w:pStyle w:val="ListParagraph"/>
        <w:numPr>
          <w:ilvl w:val="0"/>
          <w:numId w:val="8"/>
        </w:numPr>
      </w:pPr>
      <w:r>
        <w:t>On the brink of financial collapse, the government called a meeting of the Estates-General (last time was 1614).</w:t>
      </w:r>
    </w:p>
    <w:p w14:paraId="116F5566" w14:textId="77777777" w:rsidR="004D11FB" w:rsidRDefault="00450800" w:rsidP="004D11FB">
      <w:r>
        <w:lastRenderedPageBreak/>
        <w:t xml:space="preserve">Ted Talk - French Revolution </w:t>
      </w:r>
      <w:r w:rsidR="00376F5D">
        <w:t>(</w:t>
      </w:r>
      <w:hyperlink r:id="rId6" w:history="1">
        <w:r w:rsidR="00376F5D" w:rsidRPr="00A20B68">
          <w:rPr>
            <w:rStyle w:val="Hyperlink"/>
          </w:rPr>
          <w:t>https://www.youtube.com/watch?v=PBn7iWzrKoI</w:t>
        </w:r>
      </w:hyperlink>
      <w:r w:rsidR="00376F5D">
        <w:t xml:space="preserve">   </w:t>
      </w:r>
    </w:p>
    <w:p w14:paraId="772BE851" w14:textId="77777777" w:rsidR="00450800" w:rsidRDefault="00450800" w:rsidP="004D11FB"/>
    <w:p w14:paraId="6A7C6974" w14:textId="77777777" w:rsidR="00450800" w:rsidRDefault="00450800" w:rsidP="00450800">
      <w:pPr>
        <w:pStyle w:val="ListParagraph"/>
        <w:numPr>
          <w:ilvl w:val="0"/>
          <w:numId w:val="9"/>
        </w:numPr>
      </w:pPr>
      <w:r>
        <w:t>What questions challenged an entire nation during the upheaval of the French Revolution?</w:t>
      </w:r>
    </w:p>
    <w:p w14:paraId="41E67510" w14:textId="77777777" w:rsidR="00450800" w:rsidRDefault="00450800" w:rsidP="00450800">
      <w:pPr>
        <w:pStyle w:val="ListParagraph"/>
        <w:numPr>
          <w:ilvl w:val="0"/>
          <w:numId w:val="9"/>
        </w:numPr>
      </w:pPr>
      <w:r>
        <w:t>What cultural shift took place, leading up to the French Revolution?</w:t>
      </w:r>
    </w:p>
    <w:p w14:paraId="4125AC32" w14:textId="77777777" w:rsidR="00450800" w:rsidRDefault="00376F5D" w:rsidP="00450800">
      <w:pPr>
        <w:pStyle w:val="ListParagraph"/>
        <w:numPr>
          <w:ilvl w:val="0"/>
          <w:numId w:val="9"/>
        </w:numPr>
      </w:pPr>
      <w:r>
        <w:t>What were the differences between each estate?</w:t>
      </w:r>
    </w:p>
    <w:p w14:paraId="5D4BDBA5" w14:textId="77777777" w:rsidR="00376F5D" w:rsidRDefault="00376F5D" w:rsidP="00450800">
      <w:pPr>
        <w:pStyle w:val="ListParagraph"/>
        <w:numPr>
          <w:ilvl w:val="0"/>
          <w:numId w:val="9"/>
        </w:numPr>
      </w:pPr>
      <w:r>
        <w:t>Why did the third estate break off from the other two?</w:t>
      </w:r>
    </w:p>
    <w:p w14:paraId="42362ED8" w14:textId="77777777" w:rsidR="00376F5D" w:rsidRDefault="00376F5D" w:rsidP="00450800">
      <w:pPr>
        <w:pStyle w:val="ListParagraph"/>
        <w:numPr>
          <w:ilvl w:val="0"/>
          <w:numId w:val="9"/>
        </w:numPr>
      </w:pPr>
      <w:r>
        <w:t>What was the radical idea of the French Revolution?</w:t>
      </w:r>
    </w:p>
    <w:p w14:paraId="33AFEF82" w14:textId="77777777" w:rsidR="00376F5D" w:rsidRDefault="00376F5D" w:rsidP="00450800">
      <w:pPr>
        <w:pStyle w:val="ListParagraph"/>
        <w:numPr>
          <w:ilvl w:val="0"/>
          <w:numId w:val="9"/>
        </w:numPr>
      </w:pPr>
      <w:r>
        <w:t>Who were the Jacobins?</w:t>
      </w:r>
    </w:p>
    <w:p w14:paraId="7F841C4C" w14:textId="77777777" w:rsidR="00376F5D" w:rsidRDefault="00376F5D" w:rsidP="00376F5D">
      <w:pPr>
        <w:ind w:left="360"/>
      </w:pPr>
    </w:p>
    <w:p w14:paraId="3D327092" w14:textId="77777777" w:rsidR="00446803" w:rsidRDefault="00446803" w:rsidP="00376F5D">
      <w:pPr>
        <w:ind w:left="360"/>
      </w:pPr>
    </w:p>
    <w:p w14:paraId="531577EA" w14:textId="77777777" w:rsidR="00446803" w:rsidRDefault="00446803" w:rsidP="00376F5D">
      <w:pPr>
        <w:ind w:left="360"/>
      </w:pPr>
    </w:p>
    <w:p w14:paraId="7A4098FC" w14:textId="77777777" w:rsidR="00446803" w:rsidRDefault="00446803" w:rsidP="00446803">
      <w:r>
        <w:t>Ted Talk - French Revolution (</w:t>
      </w:r>
      <w:hyperlink r:id="rId7" w:history="1">
        <w:r w:rsidRPr="00A20B68">
          <w:rPr>
            <w:rStyle w:val="Hyperlink"/>
          </w:rPr>
          <w:t>https://www.youtube.com/watch?v=PBn7iWzrKoI</w:t>
        </w:r>
      </w:hyperlink>
      <w:r>
        <w:t xml:space="preserve">   </w:t>
      </w:r>
    </w:p>
    <w:p w14:paraId="1B39F7C8" w14:textId="77777777" w:rsidR="00446803" w:rsidRDefault="00446803" w:rsidP="00446803"/>
    <w:p w14:paraId="19E36D6E" w14:textId="77777777" w:rsidR="00446803" w:rsidRDefault="00446803" w:rsidP="00446803">
      <w:pPr>
        <w:pStyle w:val="ListParagraph"/>
        <w:numPr>
          <w:ilvl w:val="0"/>
          <w:numId w:val="10"/>
        </w:numPr>
      </w:pPr>
      <w:r>
        <w:t>What questions challenged an entire nation during the upheaval of the French Revolution?</w:t>
      </w:r>
    </w:p>
    <w:p w14:paraId="44E9CA29" w14:textId="77777777" w:rsidR="00446803" w:rsidRDefault="00446803" w:rsidP="00446803">
      <w:pPr>
        <w:pStyle w:val="ListParagraph"/>
        <w:numPr>
          <w:ilvl w:val="0"/>
          <w:numId w:val="10"/>
        </w:numPr>
      </w:pPr>
      <w:r>
        <w:t>What cultural shift took place, leading up to the French Revolution?</w:t>
      </w:r>
    </w:p>
    <w:p w14:paraId="57FD5F62" w14:textId="77777777" w:rsidR="00446803" w:rsidRDefault="00446803" w:rsidP="00446803">
      <w:pPr>
        <w:pStyle w:val="ListParagraph"/>
        <w:numPr>
          <w:ilvl w:val="0"/>
          <w:numId w:val="10"/>
        </w:numPr>
      </w:pPr>
      <w:r>
        <w:t>What were the differences between each estate?</w:t>
      </w:r>
    </w:p>
    <w:p w14:paraId="2E41204C" w14:textId="77777777" w:rsidR="00446803" w:rsidRDefault="00446803" w:rsidP="00446803">
      <w:pPr>
        <w:pStyle w:val="ListParagraph"/>
        <w:numPr>
          <w:ilvl w:val="0"/>
          <w:numId w:val="10"/>
        </w:numPr>
      </w:pPr>
      <w:r>
        <w:t>Why did the third estate break off from the other two?</w:t>
      </w:r>
    </w:p>
    <w:p w14:paraId="1380DA74" w14:textId="77777777" w:rsidR="00446803" w:rsidRDefault="00446803" w:rsidP="00446803">
      <w:pPr>
        <w:pStyle w:val="ListParagraph"/>
        <w:numPr>
          <w:ilvl w:val="0"/>
          <w:numId w:val="10"/>
        </w:numPr>
      </w:pPr>
      <w:r>
        <w:t>What was the radical idea of the French Revolution?</w:t>
      </w:r>
    </w:p>
    <w:p w14:paraId="51495B9F" w14:textId="77777777" w:rsidR="00446803" w:rsidRDefault="00446803" w:rsidP="00446803">
      <w:pPr>
        <w:pStyle w:val="ListParagraph"/>
        <w:numPr>
          <w:ilvl w:val="0"/>
          <w:numId w:val="10"/>
        </w:numPr>
      </w:pPr>
      <w:r>
        <w:t>Who were the Jacobins?</w:t>
      </w:r>
    </w:p>
    <w:p w14:paraId="4C1C71A5" w14:textId="77777777" w:rsidR="00446803" w:rsidRDefault="00446803" w:rsidP="00376F5D">
      <w:pPr>
        <w:ind w:left="360"/>
      </w:pPr>
    </w:p>
    <w:p w14:paraId="79A634E7" w14:textId="77777777" w:rsidR="00446803" w:rsidRDefault="00446803" w:rsidP="00376F5D">
      <w:pPr>
        <w:ind w:left="360"/>
      </w:pPr>
    </w:p>
    <w:p w14:paraId="78488D82" w14:textId="77777777" w:rsidR="00446803" w:rsidRDefault="00446803" w:rsidP="00376F5D">
      <w:pPr>
        <w:ind w:left="360"/>
      </w:pPr>
    </w:p>
    <w:p w14:paraId="7578F835" w14:textId="77777777" w:rsidR="00446803" w:rsidRDefault="00446803" w:rsidP="00446803">
      <w:r>
        <w:t>Ted Talk - French Revolution (</w:t>
      </w:r>
      <w:hyperlink r:id="rId8" w:history="1">
        <w:r w:rsidRPr="00A20B68">
          <w:rPr>
            <w:rStyle w:val="Hyperlink"/>
          </w:rPr>
          <w:t>https://www.youtube.com/watch?v=PBn7iWzrKoI</w:t>
        </w:r>
      </w:hyperlink>
      <w:r>
        <w:t xml:space="preserve">   </w:t>
      </w:r>
    </w:p>
    <w:p w14:paraId="3CD7124C" w14:textId="77777777" w:rsidR="00446803" w:rsidRDefault="00446803" w:rsidP="00446803"/>
    <w:p w14:paraId="21E5CFFE" w14:textId="77777777" w:rsidR="00446803" w:rsidRDefault="00446803" w:rsidP="00446803">
      <w:pPr>
        <w:pStyle w:val="ListParagraph"/>
        <w:numPr>
          <w:ilvl w:val="0"/>
          <w:numId w:val="11"/>
        </w:numPr>
      </w:pPr>
      <w:r>
        <w:t>What questions challenged an entire nation during the upheaval of the French Revolution?</w:t>
      </w:r>
    </w:p>
    <w:p w14:paraId="086909B6" w14:textId="77777777" w:rsidR="00446803" w:rsidRDefault="00446803" w:rsidP="00446803">
      <w:pPr>
        <w:pStyle w:val="ListParagraph"/>
        <w:numPr>
          <w:ilvl w:val="0"/>
          <w:numId w:val="11"/>
        </w:numPr>
      </w:pPr>
      <w:r>
        <w:t>What cultural shift took place, leading up to the French Revolution?</w:t>
      </w:r>
    </w:p>
    <w:p w14:paraId="40A634B4" w14:textId="77777777" w:rsidR="00446803" w:rsidRDefault="00446803" w:rsidP="00446803">
      <w:pPr>
        <w:pStyle w:val="ListParagraph"/>
        <w:numPr>
          <w:ilvl w:val="0"/>
          <w:numId w:val="11"/>
        </w:numPr>
      </w:pPr>
      <w:r>
        <w:t>What were the differences between each estate?</w:t>
      </w:r>
    </w:p>
    <w:p w14:paraId="4340AFF6" w14:textId="77777777" w:rsidR="00446803" w:rsidRDefault="00446803" w:rsidP="00446803">
      <w:pPr>
        <w:pStyle w:val="ListParagraph"/>
        <w:numPr>
          <w:ilvl w:val="0"/>
          <w:numId w:val="11"/>
        </w:numPr>
      </w:pPr>
      <w:r>
        <w:t>Why did the third estate break off from the other two?</w:t>
      </w:r>
    </w:p>
    <w:p w14:paraId="23AB50A7" w14:textId="77777777" w:rsidR="00446803" w:rsidRDefault="00446803" w:rsidP="00446803">
      <w:pPr>
        <w:pStyle w:val="ListParagraph"/>
        <w:numPr>
          <w:ilvl w:val="0"/>
          <w:numId w:val="11"/>
        </w:numPr>
      </w:pPr>
      <w:r>
        <w:t>What was the radical idea of the French Revolution?</w:t>
      </w:r>
    </w:p>
    <w:p w14:paraId="7E41D9CD" w14:textId="77777777" w:rsidR="00446803" w:rsidRDefault="00446803" w:rsidP="00446803">
      <w:pPr>
        <w:pStyle w:val="ListParagraph"/>
        <w:numPr>
          <w:ilvl w:val="0"/>
          <w:numId w:val="11"/>
        </w:numPr>
      </w:pPr>
      <w:r>
        <w:t>Who were the Jacobins?</w:t>
      </w:r>
    </w:p>
    <w:p w14:paraId="0C60B7D4" w14:textId="77777777" w:rsidR="00446803" w:rsidRDefault="00446803" w:rsidP="00376F5D">
      <w:pPr>
        <w:ind w:left="360"/>
      </w:pPr>
    </w:p>
    <w:p w14:paraId="255E5285" w14:textId="77777777" w:rsidR="00446803" w:rsidRDefault="00446803" w:rsidP="00446803">
      <w:bookmarkStart w:id="0" w:name="_GoBack"/>
      <w:bookmarkEnd w:id="0"/>
    </w:p>
    <w:p w14:paraId="6C65E6C9" w14:textId="77777777" w:rsidR="00446803" w:rsidRDefault="00446803" w:rsidP="00446803">
      <w:r>
        <w:t>Ted Talk - French Revolution (</w:t>
      </w:r>
      <w:hyperlink r:id="rId9" w:history="1">
        <w:r w:rsidRPr="00A20B68">
          <w:rPr>
            <w:rStyle w:val="Hyperlink"/>
          </w:rPr>
          <w:t>https://www.youtube.com/watch?v=PBn7iWzrKoI</w:t>
        </w:r>
      </w:hyperlink>
      <w:r>
        <w:t xml:space="preserve">   </w:t>
      </w:r>
    </w:p>
    <w:p w14:paraId="1C539D57" w14:textId="77777777" w:rsidR="00446803" w:rsidRDefault="00446803" w:rsidP="00446803"/>
    <w:p w14:paraId="4EC7D0DF" w14:textId="77777777" w:rsidR="00446803" w:rsidRDefault="00446803" w:rsidP="00446803">
      <w:pPr>
        <w:pStyle w:val="ListParagraph"/>
        <w:numPr>
          <w:ilvl w:val="0"/>
          <w:numId w:val="12"/>
        </w:numPr>
      </w:pPr>
      <w:r>
        <w:t>What questions challenged an entire nation during the upheaval of the French Revolution?</w:t>
      </w:r>
    </w:p>
    <w:p w14:paraId="62A4D2AD" w14:textId="77777777" w:rsidR="00446803" w:rsidRDefault="00446803" w:rsidP="00446803">
      <w:pPr>
        <w:pStyle w:val="ListParagraph"/>
        <w:numPr>
          <w:ilvl w:val="0"/>
          <w:numId w:val="12"/>
        </w:numPr>
      </w:pPr>
      <w:r>
        <w:t>What cultural shift took place, leading up to the French Revolution?</w:t>
      </w:r>
    </w:p>
    <w:p w14:paraId="6833249E" w14:textId="77777777" w:rsidR="00446803" w:rsidRDefault="00446803" w:rsidP="00446803">
      <w:pPr>
        <w:pStyle w:val="ListParagraph"/>
        <w:numPr>
          <w:ilvl w:val="0"/>
          <w:numId w:val="12"/>
        </w:numPr>
      </w:pPr>
      <w:r>
        <w:t>What were the differences between each estate?</w:t>
      </w:r>
    </w:p>
    <w:p w14:paraId="0D109F36" w14:textId="77777777" w:rsidR="00446803" w:rsidRDefault="00446803" w:rsidP="00446803">
      <w:pPr>
        <w:pStyle w:val="ListParagraph"/>
        <w:numPr>
          <w:ilvl w:val="0"/>
          <w:numId w:val="12"/>
        </w:numPr>
      </w:pPr>
      <w:r>
        <w:t>Why did the third estate break off from the other two?</w:t>
      </w:r>
    </w:p>
    <w:p w14:paraId="51B89DFA" w14:textId="77777777" w:rsidR="00446803" w:rsidRDefault="00446803" w:rsidP="00446803">
      <w:pPr>
        <w:pStyle w:val="ListParagraph"/>
        <w:numPr>
          <w:ilvl w:val="0"/>
          <w:numId w:val="12"/>
        </w:numPr>
      </w:pPr>
      <w:r>
        <w:t>What was the radical idea of the French Revolution?</w:t>
      </w:r>
    </w:p>
    <w:p w14:paraId="329164FA" w14:textId="77777777" w:rsidR="00446803" w:rsidRDefault="00446803" w:rsidP="00446803">
      <w:pPr>
        <w:pStyle w:val="ListParagraph"/>
        <w:numPr>
          <w:ilvl w:val="0"/>
          <w:numId w:val="12"/>
        </w:numPr>
      </w:pPr>
      <w:r>
        <w:t>Who were the Jacobins?</w:t>
      </w:r>
    </w:p>
    <w:p w14:paraId="78C65989" w14:textId="77777777" w:rsidR="00446803" w:rsidRDefault="00446803" w:rsidP="00376F5D">
      <w:pPr>
        <w:ind w:left="360"/>
      </w:pPr>
    </w:p>
    <w:p w14:paraId="2E908964" w14:textId="77777777" w:rsidR="00446803" w:rsidRDefault="00446803" w:rsidP="00376F5D">
      <w:pPr>
        <w:ind w:left="360"/>
      </w:pPr>
    </w:p>
    <w:p w14:paraId="0EE87113" w14:textId="77777777" w:rsidR="00446803" w:rsidRDefault="00446803" w:rsidP="00446803">
      <w:r>
        <w:t>Ted Talk - French Revolution (</w:t>
      </w:r>
      <w:hyperlink r:id="rId10" w:history="1">
        <w:r w:rsidRPr="00A20B68">
          <w:rPr>
            <w:rStyle w:val="Hyperlink"/>
          </w:rPr>
          <w:t>https://www.youtube.com/watch?v=PBn7iWzrKoI</w:t>
        </w:r>
      </w:hyperlink>
      <w:r>
        <w:t xml:space="preserve">   </w:t>
      </w:r>
    </w:p>
    <w:p w14:paraId="0646AEA9" w14:textId="77777777" w:rsidR="00446803" w:rsidRDefault="00446803" w:rsidP="00446803"/>
    <w:p w14:paraId="60A74B2E" w14:textId="77777777" w:rsidR="00446803" w:rsidRDefault="00446803" w:rsidP="00446803">
      <w:pPr>
        <w:pStyle w:val="ListParagraph"/>
        <w:numPr>
          <w:ilvl w:val="0"/>
          <w:numId w:val="13"/>
        </w:numPr>
      </w:pPr>
      <w:r>
        <w:t>What questions challenged an entire nation during the upheaval of the French Revolution?</w:t>
      </w:r>
    </w:p>
    <w:p w14:paraId="0CFC0FFC" w14:textId="77777777" w:rsidR="00446803" w:rsidRDefault="00446803" w:rsidP="00446803">
      <w:pPr>
        <w:pStyle w:val="ListParagraph"/>
        <w:numPr>
          <w:ilvl w:val="0"/>
          <w:numId w:val="13"/>
        </w:numPr>
      </w:pPr>
      <w:r>
        <w:t>What cultural shift took place, leading up to the French Revolution?</w:t>
      </w:r>
    </w:p>
    <w:p w14:paraId="3CFDFC15" w14:textId="77777777" w:rsidR="00446803" w:rsidRDefault="00446803" w:rsidP="00446803">
      <w:pPr>
        <w:pStyle w:val="ListParagraph"/>
        <w:numPr>
          <w:ilvl w:val="0"/>
          <w:numId w:val="13"/>
        </w:numPr>
      </w:pPr>
      <w:r>
        <w:t>What were the differences between each estate?</w:t>
      </w:r>
    </w:p>
    <w:p w14:paraId="76BC7AAE" w14:textId="77777777" w:rsidR="00446803" w:rsidRDefault="00446803" w:rsidP="00446803">
      <w:pPr>
        <w:pStyle w:val="ListParagraph"/>
        <w:numPr>
          <w:ilvl w:val="0"/>
          <w:numId w:val="13"/>
        </w:numPr>
      </w:pPr>
      <w:r>
        <w:t>Why did the third estate break off from the other two?</w:t>
      </w:r>
    </w:p>
    <w:p w14:paraId="37BB693C" w14:textId="77777777" w:rsidR="00446803" w:rsidRDefault="00446803" w:rsidP="00446803">
      <w:pPr>
        <w:pStyle w:val="ListParagraph"/>
        <w:numPr>
          <w:ilvl w:val="0"/>
          <w:numId w:val="13"/>
        </w:numPr>
      </w:pPr>
      <w:r>
        <w:t>What was the radical idea of the French Revolution?</w:t>
      </w:r>
    </w:p>
    <w:p w14:paraId="2BC0FEBC" w14:textId="77777777" w:rsidR="00446803" w:rsidRDefault="00446803" w:rsidP="00446803">
      <w:pPr>
        <w:pStyle w:val="ListParagraph"/>
        <w:numPr>
          <w:ilvl w:val="0"/>
          <w:numId w:val="13"/>
        </w:numPr>
      </w:pPr>
      <w:r>
        <w:t>Who were the Jacobins?</w:t>
      </w:r>
    </w:p>
    <w:p w14:paraId="79F38955" w14:textId="77777777" w:rsidR="00446803" w:rsidRPr="004D11FB" w:rsidRDefault="00446803" w:rsidP="00376F5D">
      <w:pPr>
        <w:ind w:left="360"/>
      </w:pPr>
    </w:p>
    <w:sectPr w:rsidR="00446803" w:rsidRPr="004D11FB" w:rsidSect="004D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44A"/>
    <w:multiLevelType w:val="hybridMultilevel"/>
    <w:tmpl w:val="5CD0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A8B"/>
    <w:multiLevelType w:val="hybridMultilevel"/>
    <w:tmpl w:val="35C40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4A8F"/>
    <w:multiLevelType w:val="hybridMultilevel"/>
    <w:tmpl w:val="35C40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248"/>
    <w:multiLevelType w:val="hybridMultilevel"/>
    <w:tmpl w:val="BB4E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B16C4"/>
    <w:multiLevelType w:val="hybridMultilevel"/>
    <w:tmpl w:val="35C40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78D0"/>
    <w:multiLevelType w:val="hybridMultilevel"/>
    <w:tmpl w:val="09B0F142"/>
    <w:lvl w:ilvl="0" w:tplc="3A8EB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02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E1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9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8C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8E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A5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2B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C8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D70E78"/>
    <w:multiLevelType w:val="hybridMultilevel"/>
    <w:tmpl w:val="11F8D2AC"/>
    <w:lvl w:ilvl="0" w:tplc="F908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8672F"/>
    <w:multiLevelType w:val="hybridMultilevel"/>
    <w:tmpl w:val="35C40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B29C4"/>
    <w:multiLevelType w:val="hybridMultilevel"/>
    <w:tmpl w:val="1CAE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D1BD0"/>
    <w:multiLevelType w:val="hybridMultilevel"/>
    <w:tmpl w:val="35C40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53859"/>
    <w:multiLevelType w:val="hybridMultilevel"/>
    <w:tmpl w:val="FD1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F76EB"/>
    <w:multiLevelType w:val="hybridMultilevel"/>
    <w:tmpl w:val="D54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C2367"/>
    <w:multiLevelType w:val="hybridMultilevel"/>
    <w:tmpl w:val="DFA42F36"/>
    <w:lvl w:ilvl="0" w:tplc="B5F03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8A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04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45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2F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6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29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A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68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FB"/>
    <w:rsid w:val="00284D3A"/>
    <w:rsid w:val="00376F5D"/>
    <w:rsid w:val="00446803"/>
    <w:rsid w:val="00450800"/>
    <w:rsid w:val="004D11FB"/>
    <w:rsid w:val="00D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AC9E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74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66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57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46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05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36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61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26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PBn7iWzrKoI" TargetMode="External"/><Relationship Id="rId7" Type="http://schemas.openxmlformats.org/officeDocument/2006/relationships/hyperlink" Target="https://www.youtube.com/watch?v=PBn7iWzrKoI" TargetMode="External"/><Relationship Id="rId8" Type="http://schemas.openxmlformats.org/officeDocument/2006/relationships/hyperlink" Target="https://www.youtube.com/watch?v=PBn7iWzrKoI" TargetMode="External"/><Relationship Id="rId9" Type="http://schemas.openxmlformats.org/officeDocument/2006/relationships/hyperlink" Target="https://www.youtube.com/watch?v=PBn7iWzrKoI" TargetMode="External"/><Relationship Id="rId10" Type="http://schemas.openxmlformats.org/officeDocument/2006/relationships/hyperlink" Target="https://www.youtube.com/watch?v=PBn7iWzrK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615</Words>
  <Characters>3506</Characters>
  <Application>Microsoft Macintosh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Frazer</dc:creator>
  <cp:keywords/>
  <dc:description/>
  <cp:lastModifiedBy>Katie Frazer</cp:lastModifiedBy>
  <cp:revision>3</cp:revision>
  <cp:lastPrinted>2018-11-30T05:01:00Z</cp:lastPrinted>
  <dcterms:created xsi:type="dcterms:W3CDTF">2018-11-30T04:49:00Z</dcterms:created>
  <dcterms:modified xsi:type="dcterms:W3CDTF">2018-11-30T05:11:00Z</dcterms:modified>
</cp:coreProperties>
</file>