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64" w:rsidRPr="00F50B64" w:rsidRDefault="00F50B64">
      <w:pPr>
        <w:rPr>
          <w:sz w:val="260"/>
        </w:rPr>
      </w:pPr>
      <w:r>
        <w:rPr>
          <w:noProof/>
          <w:sz w:val="2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7229475</wp:posOffset>
                </wp:positionV>
                <wp:extent cx="2028825" cy="1828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0.25pt;margin-top:569.25pt;width:159.7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" filled="f" strokecolor="black [3213]" strokeweight="2pt"/>
            </w:pict>
          </mc:Fallback>
        </mc:AlternateContent>
      </w:r>
      <w:r>
        <w:rPr>
          <w:noProof/>
          <w:sz w:val="2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4933950</wp:posOffset>
                </wp:positionV>
                <wp:extent cx="2038350" cy="1790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89.5pt;margin-top:388.5pt;width:160.5pt;height:1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" filled="f" strokecolor="black [3213]" strokeweight="2pt"/>
            </w:pict>
          </mc:Fallback>
        </mc:AlternateContent>
      </w:r>
      <w:r>
        <w:rPr>
          <w:noProof/>
          <w:sz w:val="2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2476500</wp:posOffset>
                </wp:positionV>
                <wp:extent cx="1971675" cy="1781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89.5pt;margin-top:195pt;width:155.25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" filled="f" strokecolor="black [3213]" strokeweight="2pt"/>
            </w:pict>
          </mc:Fallback>
        </mc:AlternateContent>
      </w:r>
      <w:r>
        <w:rPr>
          <w:noProof/>
          <w:sz w:val="2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219075</wp:posOffset>
                </wp:positionV>
                <wp:extent cx="1971675" cy="1714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89.5pt;margin-top:17.25pt;width:155.2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" filled="f" strokecolor="black [3213]" strokeweight="2pt"/>
            </w:pict>
          </mc:Fallback>
        </mc:AlternateContent>
      </w:r>
      <w:r w:rsidR="00CC4995">
        <w:rPr>
          <w:sz w:val="260"/>
        </w:rPr>
        <w:t>5+3</w:t>
      </w:r>
      <w:bookmarkStart w:id="0" w:name="_GoBack"/>
      <w:bookmarkEnd w:id="0"/>
      <w:r w:rsidRPr="00F50B64">
        <w:rPr>
          <w:sz w:val="260"/>
        </w:rPr>
        <w:t>=</w:t>
      </w:r>
      <w:r w:rsidR="00CC4995">
        <w:rPr>
          <w:sz w:val="260"/>
        </w:rPr>
        <w:br/>
        <w:t>5+5</w:t>
      </w:r>
      <w:r w:rsidRPr="00F50B64">
        <w:rPr>
          <w:sz w:val="260"/>
        </w:rPr>
        <w:t>=</w:t>
      </w:r>
      <w:r w:rsidR="00CC4995">
        <w:rPr>
          <w:sz w:val="260"/>
        </w:rPr>
        <w:br/>
        <w:t>4+1</w:t>
      </w:r>
      <w:r w:rsidRPr="00F50B64">
        <w:rPr>
          <w:sz w:val="260"/>
        </w:rPr>
        <w:t>=</w:t>
      </w:r>
      <w:r w:rsidR="00CC4995">
        <w:rPr>
          <w:sz w:val="260"/>
        </w:rPr>
        <w:br/>
        <w:t>2+4</w:t>
      </w:r>
      <w:r>
        <w:rPr>
          <w:sz w:val="260"/>
        </w:rPr>
        <w:t>=</w:t>
      </w:r>
    </w:p>
    <w:sectPr w:rsidR="00F50B64" w:rsidRPr="00F50B64" w:rsidSect="00F50B64">
      <w:head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F8" w:rsidRDefault="007E7CF8" w:rsidP="00F50B64">
      <w:pPr>
        <w:spacing w:after="0" w:line="240" w:lineRule="auto"/>
      </w:pPr>
      <w:r>
        <w:separator/>
      </w:r>
    </w:p>
  </w:endnote>
  <w:endnote w:type="continuationSeparator" w:id="0">
    <w:p w:rsidR="007E7CF8" w:rsidRDefault="007E7CF8" w:rsidP="00F5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F8" w:rsidRDefault="007E7CF8" w:rsidP="00F50B64">
      <w:pPr>
        <w:spacing w:after="0" w:line="240" w:lineRule="auto"/>
      </w:pPr>
      <w:r>
        <w:separator/>
      </w:r>
    </w:p>
  </w:footnote>
  <w:footnote w:type="continuationSeparator" w:id="0">
    <w:p w:rsidR="007E7CF8" w:rsidRDefault="007E7CF8" w:rsidP="00F5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64" w:rsidRDefault="00F50B64">
    <w:pPr>
      <w:pStyle w:val="Header"/>
    </w:pPr>
    <w:r>
      <w:t>Name</w:t>
    </w:r>
    <w:proofErr w:type="gramStart"/>
    <w:r>
      <w:t>:_</w:t>
    </w:r>
    <w:proofErr w:type="gramEnd"/>
    <w:r>
      <w:t>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64"/>
    <w:rsid w:val="004B6CF4"/>
    <w:rsid w:val="006C0267"/>
    <w:rsid w:val="00735CC3"/>
    <w:rsid w:val="007E7CF8"/>
    <w:rsid w:val="00CC4995"/>
    <w:rsid w:val="00F5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64"/>
  </w:style>
  <w:style w:type="paragraph" w:styleId="Footer">
    <w:name w:val="footer"/>
    <w:basedOn w:val="Normal"/>
    <w:link w:val="FooterChar"/>
    <w:uiPriority w:val="99"/>
    <w:unhideWhenUsed/>
    <w:rsid w:val="00F5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64"/>
  </w:style>
  <w:style w:type="paragraph" w:styleId="Footer">
    <w:name w:val="footer"/>
    <w:basedOn w:val="Normal"/>
    <w:link w:val="FooterChar"/>
    <w:uiPriority w:val="99"/>
    <w:unhideWhenUsed/>
    <w:rsid w:val="00F5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Katie M</dc:creator>
  <cp:lastModifiedBy>Sullivan, Katie M</cp:lastModifiedBy>
  <cp:revision>3</cp:revision>
  <cp:lastPrinted>2014-11-11T16:34:00Z</cp:lastPrinted>
  <dcterms:created xsi:type="dcterms:W3CDTF">2014-11-06T13:14:00Z</dcterms:created>
  <dcterms:modified xsi:type="dcterms:W3CDTF">2014-11-11T17:46:00Z</dcterms:modified>
</cp:coreProperties>
</file>