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2C1BBAB8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6AB81545" w14:textId="77777777" w:rsidR="00307EC9" w:rsidRDefault="00954C06">
            <w:r>
              <w:rPr>
                <w:noProof/>
                <w:lang w:eastAsia="en-US"/>
              </w:rPr>
              <w:drawing>
                <wp:inline distT="0" distB="0" distL="0" distR="0" wp14:anchorId="30B60FF8" wp14:editId="63DD2D2E">
                  <wp:extent cx="1905000" cy="1905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nnell acker\Desktop\Care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4D8CD" w14:textId="77777777" w:rsidR="00307EC9" w:rsidRDefault="00307EC9">
            <w:pPr>
              <w:pStyle w:val="Caption"/>
            </w:pPr>
          </w:p>
          <w:p w14:paraId="41CDF70E" w14:textId="77777777" w:rsidR="00307EC9" w:rsidRDefault="00B33D14">
            <w:pPr>
              <w:pStyle w:val="Heading2"/>
              <w:rPr>
                <w:rStyle w:val="Heading2Char"/>
                <w:b/>
                <w:bCs/>
              </w:rPr>
            </w:pPr>
            <w:r>
              <w:t xml:space="preserve">Exciting Career </w:t>
            </w:r>
            <w:r w:rsidR="00F62E73">
              <w:t>Opportunities</w:t>
            </w:r>
          </w:p>
          <w:p w14:paraId="158BB1F9" w14:textId="77777777" w:rsidR="00307EC9" w:rsidRDefault="00B33D14" w:rsidP="00F65FF0">
            <w:pPr>
              <w:pStyle w:val="ListBullet"/>
            </w:pPr>
            <w:r>
              <w:t>Business Management</w:t>
            </w:r>
          </w:p>
          <w:p w14:paraId="2B3767CA" w14:textId="77777777" w:rsidR="00D15610" w:rsidRDefault="00D15610" w:rsidP="00F65FF0">
            <w:pPr>
              <w:pStyle w:val="ListBullet"/>
            </w:pPr>
            <w:r>
              <w:t>Financial Management</w:t>
            </w:r>
          </w:p>
          <w:p w14:paraId="07956B0E" w14:textId="77777777" w:rsidR="00B33D14" w:rsidRDefault="00B33D14" w:rsidP="00F65FF0">
            <w:pPr>
              <w:pStyle w:val="ListBullet"/>
            </w:pPr>
            <w:r>
              <w:t>Food Service Management</w:t>
            </w:r>
          </w:p>
          <w:p w14:paraId="0A38B42F" w14:textId="77777777" w:rsidR="00B33D14" w:rsidRDefault="00B33D14" w:rsidP="00F65FF0">
            <w:pPr>
              <w:pStyle w:val="ListBullet"/>
            </w:pPr>
            <w:r>
              <w:t>Lodging Management</w:t>
            </w:r>
          </w:p>
          <w:p w14:paraId="3C65161D" w14:textId="77777777" w:rsidR="00B33D14" w:rsidRDefault="00B33D14" w:rsidP="00F65FF0">
            <w:pPr>
              <w:pStyle w:val="ListBullet"/>
            </w:pPr>
            <w:r>
              <w:t>Travel and Tourism Management</w:t>
            </w:r>
          </w:p>
          <w:p w14:paraId="0D0E225E" w14:textId="77777777" w:rsidR="00B33D14" w:rsidRDefault="00B33D14" w:rsidP="00F65FF0">
            <w:pPr>
              <w:pStyle w:val="ListBullet"/>
            </w:pPr>
            <w:r>
              <w:t xml:space="preserve">Recreation </w:t>
            </w:r>
            <w:r w:rsidR="00F62E73">
              <w:t>Management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43E659DD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72491CBA" w14:textId="77777777" w:rsidR="00307EC9" w:rsidRPr="00365EBB" w:rsidRDefault="00D963E6" w:rsidP="00365EBB">
                  <w:pPr>
                    <w:pStyle w:val="Heading1"/>
                  </w:pPr>
                  <w:sdt>
                    <w:sdtPr>
                      <w:alias w:val="Enter Heading 1:"/>
                      <w:tag w:val="Enter Heading 1:"/>
                      <w:id w:val="-2122054426"/>
                      <w:placeholder>
                        <w:docPart w:val="73E26FC7C2854EBF93A606221304A915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07EC9" w:rsidRPr="00365EBB">
                        <w:rPr>
                          <w:rStyle w:val="PlaceholderText"/>
                          <w:color w:val="027E6F" w:themeColor="accent1" w:themeShade="BF"/>
                        </w:rPr>
                        <w:t>Who We Are</w:t>
                      </w:r>
                    </w:sdtContent>
                  </w:sdt>
                </w:p>
                <w:sdt>
                  <w:sdtPr>
                    <w:alias w:val="Enter Heading 2:"/>
                    <w:tag w:val="Enter Heading 2:"/>
                    <w:id w:val="-1107344366"/>
                    <w:placeholder>
                      <w:docPart w:val="17710995F00B4A48A977195D9D28983B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9E00EB1" w14:textId="77777777" w:rsidR="00307EC9" w:rsidRDefault="00307EC9" w:rsidP="00365EBB">
                      <w:pPr>
                        <w:pStyle w:val="Heading2"/>
                      </w:pPr>
                      <w:r>
                        <w:t>About Us</w:t>
                      </w:r>
                    </w:p>
                  </w:sdtContent>
                </w:sdt>
                <w:p w14:paraId="23A097B6" w14:textId="2A81FED1" w:rsidR="00B33D14" w:rsidRDefault="00B33D14" w:rsidP="00B33D14">
                  <w:pPr>
                    <w:rPr>
                      <w:i/>
                    </w:rPr>
                  </w:pPr>
                  <w:r w:rsidRPr="00245C3F">
                    <w:rPr>
                      <w:i/>
                    </w:rPr>
                    <w:t>The Chino Hills High School Business</w:t>
                  </w:r>
                  <w:r w:rsidR="00D15610">
                    <w:rPr>
                      <w:i/>
                    </w:rPr>
                    <w:t xml:space="preserve"> Academy </w:t>
                  </w:r>
                  <w:r w:rsidRPr="00245C3F">
                    <w:rPr>
                      <w:i/>
                    </w:rPr>
                    <w:t>of Hospitality and Tourism will</w:t>
                  </w:r>
                  <w:r>
                    <w:rPr>
                      <w:i/>
                    </w:rPr>
                    <w:t xml:space="preserve"> provide students with the business, leadership, and industry standard skills necessary to pursue careers in this multifaceted industry.</w:t>
                  </w:r>
                  <w:r w:rsidR="00D76F2D">
                    <w:rPr>
                      <w:i/>
                    </w:rPr>
                    <w:t xml:space="preserve"> The students will be prepared to enter the industry and continue studies at a </w:t>
                  </w:r>
                  <w:r w:rsidR="008D78D0">
                    <w:rPr>
                      <w:i/>
                    </w:rPr>
                    <w:t>4-year</w:t>
                  </w:r>
                  <w:r w:rsidR="00D76F2D">
                    <w:rPr>
                      <w:i/>
                    </w:rPr>
                    <w:t xml:space="preserve"> university</w:t>
                  </w:r>
                </w:p>
                <w:p w14:paraId="62E8DAE3" w14:textId="77777777" w:rsidR="00B33D14" w:rsidRDefault="00B33D14" w:rsidP="00B33D14">
                  <w:pPr>
                    <w:rPr>
                      <w:i/>
                    </w:rPr>
                  </w:pPr>
                </w:p>
                <w:p w14:paraId="1A221208" w14:textId="77777777" w:rsidR="00307EC9" w:rsidRDefault="00307EC9"/>
                <w:sdt>
                  <w:sdtPr>
                    <w:alias w:val="Enter Heading 2:"/>
                    <w:tag w:val="Enter Heading 2:"/>
                    <w:id w:val="-128940018"/>
                    <w:placeholder>
                      <w:docPart w:val="1751696405394EA48A9573A448378B6A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81A6F09" w14:textId="77777777" w:rsidR="00307EC9" w:rsidRDefault="00307EC9" w:rsidP="00365EBB">
                      <w:pPr>
                        <w:pStyle w:val="Heading2"/>
                      </w:pPr>
                      <w:r>
                        <w:t>Contact Us</w:t>
                      </w:r>
                    </w:p>
                  </w:sdtContent>
                </w:sdt>
                <w:p w14:paraId="1922739B" w14:textId="77777777" w:rsidR="00183630" w:rsidRDefault="00183630" w:rsidP="00AD7341"/>
                <w:p w14:paraId="59B9B1C9" w14:textId="77777777" w:rsidR="00307EC9" w:rsidRDefault="00183630" w:rsidP="00AD7341">
                  <w:r>
                    <w:t>Jennell Acker-Lead BAHT Teacher</w:t>
                  </w:r>
                  <w:r w:rsidR="00307EC9">
                    <w:br/>
                    <w:t xml:space="preserve">Email: </w:t>
                  </w:r>
                  <w:r w:rsidR="00B33D14">
                    <w:t>Jennell_Acker@chino.k12.ca.us</w:t>
                  </w:r>
                </w:p>
              </w:tc>
            </w:tr>
            <w:tr w:rsidR="00307EC9" w14:paraId="600303F8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1221"/>
                    <w:gridCol w:w="2354"/>
                  </w:tblGrid>
                  <w:tr w:rsidR="00307EC9" w14:paraId="68AF7AD4" w14:textId="77777777" w:rsidTr="00F83409">
                    <w:tc>
                      <w:tcPr>
                        <w:tcW w:w="1220" w:type="dxa"/>
                        <w:vAlign w:val="center"/>
                      </w:tcPr>
                      <w:p w14:paraId="77125810" w14:textId="77777777" w:rsidR="00307EC9" w:rsidRPr="001947E7" w:rsidRDefault="00B33D14" w:rsidP="001947E7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 wp14:anchorId="406850CB" wp14:editId="7CF0434D">
                              <wp:extent cx="775335" cy="801370"/>
                              <wp:effectExtent l="0" t="0" r="5715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Chino Huskie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5335" cy="8013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alias w:val="Enter Company Name:"/>
                          <w:tag w:val="Enter Company Name:"/>
                          <w:id w:val="-1839532679"/>
                          <w:placeholder>
                            <w:docPart w:val="9B3D298D846C4008B472DADFF953A5B1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14:paraId="15C9436B" w14:textId="77777777" w:rsidR="00307EC9" w:rsidRDefault="00D15610">
                            <w:pPr>
                              <w:pStyle w:val="Company"/>
                            </w:pPr>
                            <w:r>
                              <w:t>Business Academy of Hospitality and Tourism B.A.H.T.</w:t>
                            </w:r>
                          </w:p>
                        </w:sdtContent>
                      </w:sdt>
                      <w:p w14:paraId="652C1F09" w14:textId="77777777" w:rsidR="00307EC9" w:rsidRDefault="00B33D14" w:rsidP="007014C5">
                        <w:pPr>
                          <w:pStyle w:val="ContactInfo"/>
                        </w:pPr>
                        <w:r>
                          <w:t>16150 Pomona Rincon Rd Chino Hills CA 91709</w:t>
                        </w:r>
                      </w:p>
                    </w:tc>
                  </w:tr>
                </w:tbl>
                <w:p w14:paraId="2F07F9B3" w14:textId="77777777" w:rsidR="00307EC9" w:rsidRDefault="00307EC9"/>
              </w:tc>
            </w:tr>
          </w:tbl>
          <w:p w14:paraId="6EBC26EB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56BB542E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432DFFCE" w14:textId="77777777" w:rsidR="00307EC9" w:rsidRDefault="00B33D14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852CCB9" wp14:editId="0B84907B">
                        <wp:extent cx="2441575" cy="2562578"/>
                        <wp:effectExtent l="0" t="0" r="0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HT Logo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648" cy="2562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14:paraId="752FE3A3" w14:textId="77777777" w:rsidTr="00B33D14">
              <w:trPr>
                <w:trHeight w:hRule="exact" w:val="91"/>
              </w:trPr>
              <w:tc>
                <w:tcPr>
                  <w:tcW w:w="5000" w:type="pct"/>
                </w:tcPr>
                <w:p w14:paraId="6B995A73" w14:textId="77777777" w:rsidR="00307EC9" w:rsidRDefault="000E720C"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7A765CB" wp14:editId="6BF915E7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-857249</wp:posOffset>
                            </wp:positionV>
                            <wp:extent cx="2415540" cy="929640"/>
                            <wp:effectExtent l="0" t="0" r="22860" b="22860"/>
                            <wp:wrapNone/>
                            <wp:docPr id="12" name="Text Box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415540" cy="9296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5F20157" w14:textId="77777777" w:rsidR="00D76F2D" w:rsidRPr="00D15610" w:rsidRDefault="00D76F2D" w:rsidP="00D76F2D">
                                        <w:pPr>
                                          <w:jc w:val="center"/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D15610"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 xml:space="preserve">Careers </w:t>
                                        </w:r>
                                        <w:proofErr w:type="gramStart"/>
                                        <w:r w:rsidRPr="00D15610"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 xml:space="preserve">in </w:t>
                                        </w:r>
                                        <w:r w:rsidR="00D15610" w:rsidRPr="00D15610"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 xml:space="preserve"> Business</w:t>
                                        </w:r>
                                        <w:proofErr w:type="gramEnd"/>
                                        <w:r w:rsidR="00D15610" w:rsidRPr="00D15610"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 xml:space="preserve"> And Hospitality </w:t>
                                        </w:r>
                                        <w:proofErr w:type="spellStart"/>
                                        <w:r w:rsidR="00D15610" w:rsidRPr="00D15610">
                                          <w:rPr>
                                            <w:rFonts w:ascii="Showcard Gothic" w:hAnsi="Showcard Gothic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>Manangement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7A765C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2" o:spid="_x0000_s1026" type="#_x0000_t202" style="position:absolute;margin-left:2.1pt;margin-top:-67.5pt;width:190.2pt;height:73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mcSwIAAKMEAAAOAAAAZHJzL2Uyb0RvYy54bWysVMFu2zAMvQ/YPwi6r068JFuDOkXWIsOA&#10;oi2QDj0rstwYk0VNUmJ3X78n2UnTbqdhF4Uin5/IRzIXl12j2V45X5Mp+PhsxJkyksraPBX8+8Pq&#10;w2fOfBCmFJqMKviz8vxy8f7dRWvnKqct6VI5BhLj560t+DYEO88yL7eqEf6MrDIIVuQaEXB1T1np&#10;RAv2Rmf5aDTLWnKldSSV9/Be90G+SPxVpWS4qyqvAtMFR24hnS6dm3hmiwsxf3LCbms5pCH+IYtG&#10;1AaPHqmuRRBs5+o/qJpaOvJUhTNJTUZVVUuVakA149GbatZbYVWqBeJ4e5TJ/z9aebu/d6wu0buc&#10;MyMa9OhBdYF9oY7BBX1a6+eArS2AoYMf2IPfwxnL7irXxF8UxBCH0s9HdSObhDOfjKfTCUISsfP8&#10;fAYb9NnL19b58FVRw6JRcIfuJVHF/saHHnqAxMc86bpc1VqnS5wYdaUd2wv0WoeUI8hfobRhbcFn&#10;H6ejRPwqFqmP32+0kD+G9E5Q4NMGOUdN+tqjFbpNNwi1ofIZOjnqJ81buarBeyN8uBcOo4X6sS7h&#10;DkelCcnQYHG2Jffrb/6IR8cR5azFqBbc/9wJpzjT3wxm4Xw8ibKGdJlMP+W4uNPI5jRids0VQaEx&#10;FtPKZEZ80AezctQ8YquW8VWEhJF4u+DhYF6FfoGwlVItlwmEabYi3Ji1lZE6diTq+dA9CmeHfgZM&#10;wi0dhlrM37S1x8YvDS13gao69TwK3Ks66I5NSFMzbG1ctdN7Qr38tyx+AwAA//8DAFBLAwQUAAYA&#10;CAAAACEA31mlt90AAAAJAQAADwAAAGRycy9kb3ducmV2LnhtbEyPwU7DMBBE70j8g7VI3FonbahC&#10;iFMBKlw4URBnN3Zti3gd2W4a/p7lRI+rfZp5025nP7BJx+QCCiiXBTCNfVAOjYDPj5dFDSxliUoO&#10;AbWAH51g211ftbJR4YzvetpnwygEUyMF2JzHhvPUW+1lWoZRI/2OIXqZ6YyGqyjPFO4HviqKDffS&#10;ITVYOepnq/vv/ckL2D2Ze9PXMtpdrZyb5q/jm3kV4vZmfnwAlvWc/2H40yd16MjpEE6oEhsEVCsC&#10;BSzK9R1tImBdVxtgByLLCnjX8ssF3S8AAAD//wMAUEsBAi0AFAAGAAgAAAAhALaDOJL+AAAA4QEA&#10;ABMAAAAAAAAAAAAAAAAAAAAAAFtDb250ZW50X1R5cGVzXS54bWxQSwECLQAUAAYACAAAACEAOP0h&#10;/9YAAACUAQAACwAAAAAAAAAAAAAAAAAvAQAAX3JlbHMvLnJlbHNQSwECLQAUAAYACAAAACEA4k5p&#10;nEsCAACjBAAADgAAAAAAAAAAAAAAAAAuAgAAZHJzL2Uyb0RvYy54bWxQSwECLQAUAAYACAAAACEA&#10;31mlt90AAAAJAQAADwAAAAAAAAAAAAAAAAClBAAAZHJzL2Rvd25yZXYueG1sUEsFBgAAAAAEAAQA&#10;8wAAAK8FAAAAAA==&#10;" fillcolor="white [3201]" strokeweight=".5pt">
                            <v:textbox>
                              <w:txbxContent>
                                <w:p w14:paraId="35F20157" w14:textId="77777777" w:rsidR="00D76F2D" w:rsidRPr="00D15610" w:rsidRDefault="00D76F2D" w:rsidP="00D76F2D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D15610"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  <w:t xml:space="preserve">Careers </w:t>
                                  </w:r>
                                  <w:proofErr w:type="gramStart"/>
                                  <w:r w:rsidRPr="00D15610"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  <w:t xml:space="preserve">in </w:t>
                                  </w:r>
                                  <w:r w:rsidR="00D15610" w:rsidRPr="00D15610"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  <w:t xml:space="preserve"> Business</w:t>
                                  </w:r>
                                  <w:proofErr w:type="gramEnd"/>
                                  <w:r w:rsidR="00D15610" w:rsidRPr="00D15610"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  <w:t xml:space="preserve"> And Hospitality </w:t>
                                  </w:r>
                                  <w:proofErr w:type="spellStart"/>
                                  <w:r w:rsidR="00D15610" w:rsidRPr="00D15610">
                                    <w:rPr>
                                      <w:rFonts w:ascii="Showcard Gothic" w:hAnsi="Showcard Gothic"/>
                                      <w:i/>
                                      <w:sz w:val="32"/>
                                      <w:szCs w:val="32"/>
                                    </w:rPr>
                                    <w:t>Manangement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307EC9" w14:paraId="3E7B80FC" w14:textId="77777777" w:rsidTr="00960A60">
              <w:trPr>
                <w:trHeight w:hRule="exact" w:val="3240"/>
              </w:trPr>
              <w:sdt>
                <w:sdtPr>
                  <w:rPr>
                    <w:rFonts w:ascii="Britannic Bold" w:hAnsi="Britannic Bold"/>
                    <w:sz w:val="52"/>
                    <w:szCs w:val="52"/>
                  </w:rPr>
                  <w:alias w:val="Enter Company Name:"/>
                  <w:tag w:val="Enter Company Name:"/>
                  <w:id w:val="-2083982577"/>
                  <w:placeholder>
                    <w:docPart w:val="E5EBC1C2E16548BF8DBC4132D35BBB51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14:paraId="493CD9C7" w14:textId="77777777" w:rsidR="00307EC9" w:rsidRDefault="00B33D14" w:rsidP="00F62E73">
                      <w:pPr>
                        <w:pStyle w:val="Title"/>
                        <w:jc w:val="center"/>
                      </w:pPr>
                      <w:r w:rsidRPr="00D15610">
                        <w:rPr>
                          <w:rFonts w:ascii="Britannic Bold" w:hAnsi="Britannic Bold"/>
                          <w:sz w:val="52"/>
                          <w:szCs w:val="52"/>
                        </w:rPr>
                        <w:t xml:space="preserve">Business </w:t>
                      </w:r>
                      <w:r w:rsidR="00D15610" w:rsidRPr="00D15610">
                        <w:rPr>
                          <w:rFonts w:ascii="Britannic Bold" w:hAnsi="Britannic Bold"/>
                          <w:sz w:val="52"/>
                          <w:szCs w:val="52"/>
                        </w:rPr>
                        <w:t xml:space="preserve">Academy </w:t>
                      </w:r>
                      <w:r w:rsidRPr="00D15610">
                        <w:rPr>
                          <w:rFonts w:ascii="Britannic Bold" w:hAnsi="Britannic Bold"/>
                          <w:sz w:val="52"/>
                          <w:szCs w:val="52"/>
                        </w:rPr>
                        <w:t>of Hospitality and Tourism</w:t>
                      </w:r>
                      <w:r w:rsidR="008D78D0" w:rsidRPr="00D15610">
                        <w:rPr>
                          <w:rFonts w:ascii="Britannic Bold" w:hAnsi="Britannic Bold"/>
                          <w:sz w:val="52"/>
                          <w:szCs w:val="52"/>
                        </w:rPr>
                        <w:t xml:space="preserve"> B.A.H.T.</w:t>
                      </w:r>
                    </w:p>
                  </w:tc>
                </w:sdtContent>
              </w:sdt>
            </w:tr>
            <w:tr w:rsidR="00307EC9" w14:paraId="38F436CA" w14:textId="77777777" w:rsidTr="00960A60">
              <w:trPr>
                <w:trHeight w:hRule="exact" w:val="1440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14:paraId="23100749" w14:textId="77777777" w:rsidR="00307EC9" w:rsidRPr="00F62E73" w:rsidRDefault="00B33D14" w:rsidP="00F62E73">
                  <w:pPr>
                    <w:pStyle w:val="Subtitle"/>
                    <w:jc w:val="center"/>
                    <w:rPr>
                      <w:sz w:val="40"/>
                      <w:szCs w:val="40"/>
                    </w:rPr>
                  </w:pPr>
                  <w:r w:rsidRPr="00F62E73">
                    <w:rPr>
                      <w:sz w:val="40"/>
                      <w:szCs w:val="40"/>
                    </w:rPr>
                    <w:t>Chino Hills High School</w:t>
                  </w:r>
                </w:p>
              </w:tc>
            </w:tr>
          </w:tbl>
          <w:p w14:paraId="0BE6B0DD" w14:textId="77777777" w:rsidR="00307EC9" w:rsidRDefault="00307EC9"/>
        </w:tc>
      </w:tr>
      <w:tr w:rsidR="00307EC9" w14:paraId="15281CBD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3ED6F3AB" w14:textId="77777777" w:rsidR="00307EC9" w:rsidRDefault="00B26F54" w:rsidP="00B26F54">
            <w:r>
              <w:rPr>
                <w:noProof/>
              </w:rPr>
              <w:lastRenderedPageBreak/>
              <w:drawing>
                <wp:inline distT="0" distB="0" distL="0" distR="0" wp14:anchorId="4DCA342E" wp14:editId="17024920">
                  <wp:extent cx="2447925" cy="183673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nnell ack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EC442" w14:textId="77777777" w:rsidR="00307EC9" w:rsidRPr="00D242D0" w:rsidRDefault="00D242D0" w:rsidP="00D242D0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b w:val="0"/>
                <w:bCs w:val="0"/>
              </w:rPr>
              <w:t>Program of Study</w:t>
            </w:r>
          </w:p>
          <w:p w14:paraId="03CBE95A" w14:textId="77777777" w:rsidR="00D242D0" w:rsidRPr="00D242D0" w:rsidRDefault="00D242D0" w:rsidP="007014C5">
            <w:pPr>
              <w:rPr>
                <w:b/>
                <w:u w:val="single"/>
              </w:rPr>
            </w:pPr>
            <w:r w:rsidRPr="00D242D0">
              <w:rPr>
                <w:b/>
                <w:u w:val="single"/>
              </w:rPr>
              <w:t>9</w:t>
            </w:r>
            <w:r w:rsidRPr="00D242D0">
              <w:rPr>
                <w:b/>
                <w:u w:val="single"/>
                <w:vertAlign w:val="superscript"/>
              </w:rPr>
              <w:t>th</w:t>
            </w:r>
            <w:r w:rsidRPr="00D242D0">
              <w:rPr>
                <w:b/>
                <w:u w:val="single"/>
              </w:rPr>
              <w:t xml:space="preserve"> Grade</w:t>
            </w:r>
          </w:p>
          <w:p w14:paraId="40C3DF36" w14:textId="77777777" w:rsidR="00307EC9" w:rsidRDefault="00D242D0" w:rsidP="007014C5">
            <w:r>
              <w:t>Intro to Business Hospitality/Health</w:t>
            </w:r>
          </w:p>
          <w:p w14:paraId="3556F954" w14:textId="77777777" w:rsidR="00D242D0" w:rsidRPr="00D242D0" w:rsidRDefault="00D242D0" w:rsidP="007014C5">
            <w:pPr>
              <w:rPr>
                <w:b/>
                <w:u w:val="single"/>
              </w:rPr>
            </w:pPr>
            <w:r w:rsidRPr="00D242D0">
              <w:rPr>
                <w:b/>
                <w:u w:val="single"/>
              </w:rPr>
              <w:t>10</w:t>
            </w:r>
            <w:r w:rsidRPr="00D242D0">
              <w:rPr>
                <w:b/>
                <w:u w:val="single"/>
                <w:vertAlign w:val="superscript"/>
              </w:rPr>
              <w:t>th</w:t>
            </w:r>
            <w:r w:rsidRPr="00D242D0">
              <w:rPr>
                <w:b/>
                <w:u w:val="single"/>
              </w:rPr>
              <w:t xml:space="preserve"> Grade</w:t>
            </w:r>
          </w:p>
          <w:p w14:paraId="64A7D5C5" w14:textId="77777777" w:rsidR="00D242D0" w:rsidRDefault="001920A0" w:rsidP="007014C5">
            <w:r>
              <w:t>Management of Hospitality and Tourism</w:t>
            </w:r>
          </w:p>
          <w:p w14:paraId="15C0C0A2" w14:textId="77777777" w:rsidR="00D242D0" w:rsidRPr="00D242D0" w:rsidRDefault="00D242D0" w:rsidP="007014C5">
            <w:pPr>
              <w:rPr>
                <w:b/>
                <w:u w:val="single"/>
              </w:rPr>
            </w:pPr>
            <w:r w:rsidRPr="00D242D0">
              <w:rPr>
                <w:b/>
                <w:u w:val="single"/>
              </w:rPr>
              <w:t>11</w:t>
            </w:r>
            <w:r w:rsidRPr="00D242D0">
              <w:rPr>
                <w:b/>
                <w:u w:val="single"/>
                <w:vertAlign w:val="superscript"/>
              </w:rPr>
              <w:t>th</w:t>
            </w:r>
            <w:r w:rsidRPr="00D242D0">
              <w:rPr>
                <w:b/>
                <w:u w:val="single"/>
              </w:rPr>
              <w:t xml:space="preserve"> Grade</w:t>
            </w:r>
          </w:p>
          <w:p w14:paraId="1EAAC711" w14:textId="3624529C" w:rsidR="00D242D0" w:rsidRDefault="001920A0" w:rsidP="007014C5">
            <w:r>
              <w:t xml:space="preserve">Hospitality Economics </w:t>
            </w:r>
            <w:r w:rsidR="00286CC9">
              <w:t>(Econ Credit)</w:t>
            </w:r>
          </w:p>
          <w:p w14:paraId="18A3A434" w14:textId="77777777" w:rsidR="00D242D0" w:rsidRPr="00D242D0" w:rsidRDefault="00D242D0" w:rsidP="007014C5">
            <w:pPr>
              <w:rPr>
                <w:b/>
                <w:u w:val="single"/>
              </w:rPr>
            </w:pPr>
            <w:r w:rsidRPr="00D242D0">
              <w:rPr>
                <w:b/>
                <w:u w:val="single"/>
              </w:rPr>
              <w:t>12</w:t>
            </w:r>
            <w:r w:rsidRPr="00D242D0">
              <w:rPr>
                <w:b/>
                <w:u w:val="single"/>
                <w:vertAlign w:val="superscript"/>
              </w:rPr>
              <w:t>th</w:t>
            </w:r>
            <w:r w:rsidRPr="00D242D0">
              <w:rPr>
                <w:b/>
                <w:u w:val="single"/>
              </w:rPr>
              <w:t xml:space="preserve"> Grade</w:t>
            </w:r>
          </w:p>
          <w:p w14:paraId="58DF2E3D" w14:textId="3D90EF98" w:rsidR="00D242D0" w:rsidRDefault="00D242D0" w:rsidP="007014C5">
            <w:r>
              <w:t>Internships/Work Experience</w:t>
            </w:r>
            <w:r w:rsidR="001920A0">
              <w:t>/</w:t>
            </w:r>
            <w:r w:rsidR="00286CC9">
              <w:t>School Based Enterprise</w:t>
            </w:r>
          </w:p>
          <w:p w14:paraId="04FDC1B7" w14:textId="77777777" w:rsidR="00D242D0" w:rsidRPr="007014C5" w:rsidRDefault="00D242D0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15FD3E02" w14:textId="77777777" w:rsidR="00021614" w:rsidRDefault="00021614" w:rsidP="0063311A">
            <w:pPr>
              <w:pStyle w:val="Heading2"/>
              <w:spacing w:before="200"/>
              <w:rPr>
                <w:sz w:val="36"/>
                <w:szCs w:val="36"/>
              </w:rPr>
            </w:pPr>
            <w:r w:rsidRPr="00021614"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228600" distR="228600" simplePos="0" relativeHeight="251661312" behindDoc="0" locked="0" layoutInCell="1" allowOverlap="1" wp14:anchorId="09357B0D" wp14:editId="63BE5B7E">
                      <wp:simplePos x="2276475" y="4010025"/>
                      <wp:positionH relativeFrom="page">
                        <wp:align>center</wp:align>
                      </wp:positionH>
                      <wp:positionV relativeFrom="page">
                        <wp:align>center</wp:align>
                      </wp:positionV>
                      <wp:extent cx="3218180" cy="2029460"/>
                      <wp:effectExtent l="0" t="0" r="1270" b="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8561" cy="2029968"/>
                                <a:chOff x="0" y="0"/>
                                <a:chExt cx="3218688" cy="2028766"/>
                              </a:xfrm>
                            </wpg:grpSpPr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9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14"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104780" y="209426"/>
                                  <a:ext cx="3113417" cy="1694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F19D10C" w14:textId="77777777" w:rsidR="00D15610" w:rsidRDefault="00F91568" w:rsidP="00D15610">
                                    <w:pPr>
                                      <w:pStyle w:val="NoSpacing"/>
                                      <w:ind w:left="360"/>
                                      <w:jc w:val="center"/>
                                      <w:rPr>
                                        <w:rFonts w:ascii="Castellar" w:hAnsi="Castellar"/>
                                        <w:color w:val="181818"/>
                                        <w:sz w:val="32"/>
                                        <w:szCs w:val="32"/>
                                      </w:rPr>
                                    </w:pPr>
                                    <w:r w:rsidRPr="00D15610">
                                      <w:rPr>
                                        <w:rFonts w:ascii="Castellar" w:hAnsi="Castellar"/>
                                        <w:color w:val="181818"/>
                                        <w:sz w:val="32"/>
                                        <w:szCs w:val="32"/>
                                        <w:shd w:val="clear" w:color="auto" w:fill="FFFFFF"/>
                                      </w:rPr>
                                      <w:t>In wisdom gathered over time I have found that every experience is a form of exploration.” </w:t>
                                    </w:r>
                                  </w:p>
                                  <w:p w14:paraId="6C7576CC" w14:textId="77777777" w:rsidR="00021614" w:rsidRPr="00D15610" w:rsidRDefault="00D963E6" w:rsidP="00D15610">
                                    <w:pPr>
                                      <w:pStyle w:val="NoSpacing"/>
                                      <w:ind w:left="360"/>
                                      <w:jc w:val="center"/>
                                      <w:rPr>
                                        <w:rFonts w:ascii="Castellar" w:hAnsi="Castellar"/>
                                        <w:color w:val="03A996" w:themeColor="accent1"/>
                                        <w:sz w:val="32"/>
                                        <w:szCs w:val="32"/>
                                      </w:rPr>
                                    </w:pPr>
                                    <w:hyperlink r:id="rId15" w:history="1">
                                      <w:r w:rsidR="00F91568" w:rsidRPr="00D15610">
                                        <w:rPr>
                                          <w:rFonts w:ascii="Castellar" w:hAnsi="Castellar" w:cs="Helvetica"/>
                                          <w:b/>
                                          <w:bCs/>
                                          <w:color w:val="333333"/>
                                          <w:sz w:val="32"/>
                                          <w:szCs w:val="32"/>
                                          <w:u w:val="single"/>
                                          <w:shd w:val="clear" w:color="auto" w:fill="FFFFFF"/>
                                        </w:rPr>
                                        <w:t>Ansel Adams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357B0D" id="Group 6" o:spid="_x0000_s1027" style="position:absolute;margin-left:0;margin-top:0;width:253.4pt;height:159.8pt;z-index:251661312;mso-wrap-distance-left:18pt;mso-wrap-distance-right:18pt;mso-position-horizontal:center;mso-position-horizontal-relative:page;mso-position-vertical:center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GY3zwUAAGgaAAAOAAAAZHJzL2Uyb0RvYy54bWzsWVtv2zYUfh+w/0Do&#10;ccBqSZHlC+IUWbsWBYq2aDN0e6QlyhImiRpJx05//T7eZNlJayfD2nWIH2yJPBfyI8/Hw+Pzp9um&#10;JtdMyIq3iyB6EgaEtRnPq3a1CH67evHzNCBS0TanNW/ZIrhhMnh68eMP55tuzmJe8jpngsBIK+eb&#10;bhGUSnXz0UhmJWuofMI71qKz4KKhCq9iNcoF3cB6U4/iMExHGy7yTvCMSYnW57YzuDD2i4Jl6m1R&#10;SKZIvQgwNmW+hfle6u/RxTmdrwTtyipzw6APGEVDqxZOe1PPqaJkLapbppoqE1zyQj3JeDPiRVFl&#10;zMwBs4nCg9m8FHzdmbms5ptV18MEaA9werDZ7M31O0GqfBGkAWlpgyUyXkmqodl0qzkkXoruQ/dO&#10;uIaVfdOz3Rai0b+YB9kaUG96UNlWkQyNZ3E0HadRQDL0xWE8m6VTC3tWYm1u6WXlrwPNdIoN5DSn&#10;k9SMauQdj/T4+uFsOmwhuUNJ/jOUPpS0YwZ8qTFwKE08Su+xtWi7qhmZWKSMVA+TnEsgdh+MvjhT&#10;Ou+EVC8Zb4h+WAQC7s2Go9evpcLKABQvor1KXlf5i6quzYuOJvasFuSaIg6Wq8iq1l1JbZMJBJgw&#10;cacljcE9I3WrTbVcG7X+dAuWwE/VPKmbmmm5un3PCuwrbIDYOOstW4c0y1ir7DhkSXNmm8chPhrP&#10;W2MxBrXlAv57287A/vy8bWvGyWtVZgihVw6/NDCr3GsYz7xVvXJTtVzcZaDGrJxnK+9BstBolJY8&#10;v8F+EtzSkeyyFxVW9TWV6h0V4B8wFThVvcVXUfPNIuDuKSAlF5/uatfy2PDoDcgGfLYI5F9rKlhA&#10;6lctQmEWJYkmQPOSjCcxXsSwZznsadfNM46tgrDF6Myjlle1fywEbz6Cei+1V3TRNoPvRZAp4V+e&#10;KcuzIO+MXV4aMZBeR9Xr9kOXaeMaVb1rr7Yfqejc1lZgjjfchx+dH+xwK6s1W365VryozPbf4erw&#10;BhVYAjME0XOZi2OwypDtDCM9iO2iWTh2x4hnvDhOZkmcWN6agv/C5IDw4niaYp+THVvuWC9KJmBM&#10;px2FcRLFZnTfkvVmHq0d60Vm0hp1kONx2rs9Y49WlKRpPHYsH4VRHE8MXP186TxbW+7Ti+53A47a&#10;HMynm1a5W8uMt62sFPsd0BZNjUD6aURCsiFYkTCemri8Q/yPffGSTON4lrpFvW0cMdEbd4aPuxgq&#10;heSYi/ghLoZKdgZH/ZwN/JyA01D8RA/Yxz1YJ3jYFz8G0/66fd/LHKXjWTxOj++k4TLHCKvp+P+0&#10;zIj6Pq5paVMbEMC2dbGOJ5w1SIDt4d1xqRPIYeCDU/0rAtuexNDSRHFEGTE6VPbH+GnKWJahcnwv&#10;zwisofLZvZQRM0NlT55m2IATvw47nTPqe1Bt7kEK5znyyIDgHrS05xOOZg25hko/EiQenjlJuQgc&#10;LeruBgnJFTeC6iCDh8tdb90OpXpjGK9fGi/hfztjz0WDmZnd5A4SL+Z/rbg9Sne0jTF4Af87FDz0&#10;ndVcMrtT9LxN9tljoSEcnD97OfFnklprak/yMXsuHrPn7y97/go3aiSSLn37V5LLI8n07tbsbh/H&#10;LtbLuur8vVo/u6IMqPSgJHNH6cqWe57zbN3g8mvrV4LVVKF4Jsuqk6DkOWuWLAcxv8pdviqVYCoD&#10;K/m7b+bu+30HKGo4rEeueeSa7+6mvqvl6av61+AdpHu2BHClr6K/8C2JTMQN7rREbdGuKxU40nX7&#10;Z4p6uOFPpjYJiUPc/U2ZEvUmX8iMorMkQulQFzKjdJYkydjlM76C6mt3J7JQX4bTiY7O09IzVCE0&#10;RfQ9JgfSLbaGZVPpE8p1J1TF7q7FnaD4tWtx+Z8+iXeMcLsWp7bLral/92v8LapzriBnq3OuVGer&#10;c9hVtjKnj8mHVuWQ69sC3X+hJmciHX9nmDTb/fWi/y8Zvpt12v1BdPE3AAAA//8DAFBLAwQKAAAA&#10;AAAAACEAY2RNl3gaAAB4GgAAFAAAAGRycy9tZWRpYS9pbWFnZTEucG5niVBORw0KGgoAAAANSUhE&#10;UgAAAeQAAAFQCAYAAABu9Q2aAAAACXBIWXMAAC4jAAAuIwF4pT92AAAAGXRFWHRTb2Z0d2FyZQBB&#10;ZG9iZSBJbWFnZVJlYWR5ccllPAAAGgVJREFUeNrs3Q2XFNWdB+DLTiAIDIw7vOjIyyCEgyGQKEhA&#10;AlFQMGpCxIAYc4y6+WD7UfZL7MfYc/bsZvMiBPb+09U6NjNMv1R1V916nnPuIUFmprt6Tv/63vrV&#10;rR0JYApPnz5dyn+cyWNPBx/+/3bwMf95jj9rbx4/yONJA997tUXHdH8eO1vy+3hqh7cVYMpAXm/Z&#10;myv1WMnjYB5/cSgaFcf3VB438vg8j//4gWMCTBHGh4VxkQ7lsU8YN+q/8riVx708frbxPwhkYNIw&#10;jhnUMUeiOEfTYPn27w5F7R7lsTuP3+TxcRqsQjxDIAOThHGcL153JIoSOXA8j2+Ece3+Uh3bT/L4&#10;cJwXAmCcMI4SV5zzWnI0igrjk3n8n0NRq3+kwbnhTyf5ACuQgXFFo3qXw1CMOFe8lubb3i7Zo+rD&#10;6hd53E5bLEsLZGDW2XF8yt/jSBTjxTQo5Qnj2cWy9Ft53Mnj2izfSCAD24XxatKoLokmdT3+lgYl&#10;rY9STb0KgQw8L4yXkxJXSeK1fJqUt6YVy9JR0orLlh7U/c0FMrBVGMcS9SlHoggbm9RPHI6J/U8a&#10;lLSeuXZYIANNh3GUU04kjepSwliTejrx+x+XLMWy9Mo8XiiAUTEzVuLqPk3qyQ23tIzzwx/O8wcL&#10;ZGB0dhy7cC07Ep2nST2ZuHb4ZjUjXl/EAxDIwMYwjjfww45E52lSjydKWi9Vs+F30hyWpQUyME4Y&#10;2xazDPEaalI/X3xQiZJWtKWvteVBCWQgwjh24DrjSHSaJvX2dlchfKeNHz4FMghje1SXEcaa1Jt7&#10;lL677/CDtr+IQL/FTEGjurs0qTcXqz4/ToMbPJzryqcqoL+z43gjX3EkOmtY3hLG35nrtcMCGagj&#10;jKNR/bIj0Vnx2sU5UeWtwbL0hTQ4P3y7q09CIEM/wziWqI85Ep21nsdjYZz+JY/raYHXDgtkYJYw&#10;jiW9aFQrcXXzPftEFcR9blLH6k4rrh0WyIAw7p9Yno5Vjb42qePa4ViSjrb0tRKfoECGfok3dI3q&#10;7oni1ks9DePYxvVmFcbrJT9RgQz9mR3HlpirjkTn9HEbzChpnc3jamr5tcMCGZg0jFeSElcX9a1J&#10;HdcOR1s6Slrn+vZiC2QoP4ztUd1N8Zr1pUm9uwrh2NKyt9fFC2QoO4xti9nN9+U+NKljWfpiGpS0&#10;bnvZBTKULhrVuxyGTs0US29Sx+9jnBt+mMcrXnKBDH2YHa8njeouKb1JHYXC4ZaWCGToTRivJo3q&#10;Lim1SR3L0sP7Dl/2Mgtk6FsYx3Wb645EZ5TYpH6xCuKYEbt5iUCGXoZxLFGfciQ6Iz44ldSkHt53&#10;+GMvrUCGPodxNKmjnatR3Y333pN5/DV1v0kdJa1oS3+RlLQEMvDt7ESJq/3iXPGR1P3yVpwauZcG&#10;54ctSwtkoJodH6veIGl/GEeTuqvlrShpXcnjV0lJSyADz4RxtKkPOxKtF03q/R0N41iWHpa0LEsL&#10;ZGCTMLYtZje8UoXaXzv2uGM2H8vS73sJBTKwdRjHG/wZR6L14gNTl5rUsSw9vO+wZWmBDGwTxvao&#10;7sb7a5ea1HHaY7il5V4vn0AGxp91aVS3V5ea1KeqGbEtLQUyMOHseC25zKTtYdz2JnXMgOO+w/+W&#10;FAIFMjBVGEej+mVHorXa3qSOLS1jA4+LPtQJZGD6MI4l6mOORGu1uUkdAfybPF73MglkYLYwjvJW&#10;NKqVuNppPbWvSR0fDuK64RvJtcMCGRDGPXgPbVuTOlZRhltaIpCBmt9gNarbp01N6rh2ODbv+FVy&#10;bbpABhqZHUcDdtWRaJ0oRB1Miy9vxe/HcEtL1w4LZKChMF5JSlxt1IYm9dk0WJa+4uUQyECzYWyP&#10;6nY6msfOtJgmdcyAh/cddu2wQAbmEMa2xWzne2WE8SKa1BG+n1WzYcvSAhmYoyjl7HIYWvU+GU3q&#10;eZe3YjYc54Z/4iUQyMD8Z8frSaO6TYbbYM4rjGMGHBt43EqWpQUysLAwjja1RnV7zLNJfXJDECOQ&#10;gQWG8XJS4mqTQ9XsuOkwvlUF8UmHHIEMiw/jWKI+5Ui0xrBJ3VR56/CG2bCSFgIZWhLG0aQ+kTSq&#10;2/J+2GST+nwev06uHUYgQyvFzFiJqx3vhU00qfem75allbQQyNDS2XHswrXsSCxcE01q1w4jkKEj&#10;YbxqxtQKdTepb1XDtcMIZOhAGNsWsx3qalK7dhiBDB0M49iBy+3xFq+OJnWUtG4m1w4jkKFzYWyP&#10;6na8563n8bcZwti1wwhk6LgIAo3qxb7fTdukdu0wAhkKmR2vpUGBiMWIc8XxGvx5wq9z7TACGQoK&#10;42hUv+xILMyLabBH+Lhh7NphBDIUGMaxRH3MkViYSZrUrh1GIEOhYRzlrWhUK3Etxnq8DGn78pZr&#10;hxHIIIxp6H3teB7f5PFki3/j2mEEMvRELFNrVC/mPe15TWrXDiOQoUez45hxrToSc7dVkzpmw1eS&#10;a4cRyNCrMF5JSlyLsFmT2rXDCGToaRjbo3oxRpvUMRu+mVw7jECGXoaxbTEXIz4APa3ey+4k1w4j&#10;kKH3olG9y2GY63tXNKnjJhEfJtcOI5CBPDuOWZpG9Xzft77K41py7TACGajCOIpEGtXzsTuP3+Xx&#10;abIVKQIZ2BDGy0mJax6O5PFmHn/I47TDgUAGNoZxLFGfciQadaEap6o/TzgkCGRgYxgvVeGgUV2/&#10;3dVsOAL4QB4787hR/W8QyMD3xIxNiateRzYE8VCE8FXHGoEMbDY7jl24lh2J2gyXpY+P/H1s9nGl&#10;miGDQAa+F8bRprbpxOxGl6VHxemAiw4TAhnYLIxtizm7zZalN5sxa1IjkIFNwzh24DrjSExtq2Xp&#10;UReTJjUCGdgijO1RPZ1Ylo57D19O2zekNalBIMO21pOW7yQiVK+nwYrC7jH//SVhDAIZnjc7jpvd&#10;rzgSYzlTzYaPT/A1B6qZsSY1CGTYMoyjUW2/5OebZFl6lCY1CGTYNoxjifqYI/Hcme0ky9KjXqsG&#10;IJBhyzBeqoJGietZ0yxLj9KkBoEMwngKsyxLb6RJDQIZxhbL1BrVA7MuS49+L01qEMgw1uw4tsRc&#10;dSRqWZYeDWNNahDIMFYYr6R+l7h2V0F8veZZrCY1CGQYO4z7vEf1gWo2fD7Nviw9SpMaBDKMHcZ9&#10;3RYzZq5vpub259akBoEME4lA2tWT59rUsvRGmtQgkGHi2fF66kejusll6dGfo0kNAhkmCuNoU5fe&#10;qG56WXo0jDWpQSDDRGG8nMotcc1jWXqz4L8gjEEgwyRhHEvUpwp8avNalh51ugpjQCDD2GG8VM3m&#10;SmpUz3NZepQmNQhkmErMjEspccWsdJ7L0hvF0vTVPA76lQKBDJPOjmMXruWOP40DVRDHjHj3gh7D&#10;niqMNalBIMPEYRxt6sMdfgqxLHw+Lf5crSY1CGSYOoy7vC3mcDZ8pCUfCjSpQSDDVGEcO3Cd6djD&#10;bsOy9ChNahDIMHUYd22P6rYsS4/SpAaBDDNZT91oVLdpWXojTWoQyDDz7Hgt/7HS4ofYxmXpjTSp&#10;QSDDzGEcjeqXW/rw2rosPfphQZMaBDLMFMYxszvWwofW1mXpzT4waFKDQIaZwjjKW9GobkuJa3cV&#10;whdSN5Z+NalBIENRYXxkQxB3hSY1CGSoRSxTL7pRfaEaxzt03HZWYbzmVwgEMsw6O44tMVcX9OO7&#10;tiw9GsY3kiY1CGSoIYxX0mJKXF1clt5IkxoEMtQWxovYo7qLy9KjYnn6ojAGgQx1hPE8t8Xs8rL0&#10;qBNVGAMCGWoRjepdDf+Mri9Lj9KkBoEMtc6O11OzjeoSlqU30qQGgQy1h3G0qZtoVMeydGxpeTmV&#10;1TrWpAaBDLWH8XKqv8QVQXU9DZbAdxd2yDSpQSBD7WEcS9SnavyWZ6rZ8PFCD5kmNQhkqD2Mo0kd&#10;ZaRZG9WlLkuP0qQGgQyNiJnxLCWukpelR2lSg0CGRmbHsQvX8pRfXvqy9Eaa1CCQobEwjjb14Qm/&#10;rC/L0qNhrEkNAhkaCeNJt8Xs07L06PPWpAaBDI2E8a4qWMfRp2XpUYfyuCKMQSBDE2E8zh7Vu6sg&#10;vp76u0yrSQ0CGRq1nrZuVB+oZsPnU7+WpUfFtp6n/aqAQIamZsfREF7ZYjb4Zhp/GbtUO6swdlkT&#10;CGRoLIyjUf3yhr+yLP1sGGtSg0CGRsM4lqiPVf/XsvSz4phcTc3e4QoQyPQ8jJeqmfCrybL0ZjSp&#10;QSBD42Eclzd9ksd7yVLsZjSpQSBD40F8JI8HeVyLv3JUnqFJDQIZGgviaFDHVpixN/WP06Cw9Q9H&#10;5ns0qUEgQyMhvFTNhqNFvav66wib3wrjTcNYkxoEMtQaxHuq2fDqyH/an8ddR+gZmtSAQKbWIB7e&#10;oWmzYInZ8u/z2OdIfY8mNSCQqSWEhyWt1fT8PagfVv9Gies7mtSAQGbmIF6uZsMrY/zzKHCdzOOJ&#10;I/ctTWpAIDN1CC9Vs9yYEe8a88vO5vFOHo8dwX/SpAYEMlMH8Z4Ns+GlCb40vuaeMP5eGGtSAwKZ&#10;iYN4tZoRL0/x5dGo/sxR/FaE8CVhDAhkxg3hWIo+WM1ul6b8NkvVzHivI/ptGN9ImtSAQGaMIF6u&#10;ZsOrNXy7uNb4laRRHTSpAYHMtiEcM9k4L7yWxi9pbeetPM4lO3GF16oBIJDZNIh3VSE8aUlrO3Eb&#10;xbh70yNH+Z+zYk1qQCCzaRDPUtLazrDE1fcw1qQGBDKbhvBmN3ioW5S3vkrOGWtSAwKZZ4K4zpLW&#10;80Tg/zZpVGtSAwKZ782Gh/cdntedg97PY73ns2NNakAgM9ENHuoWdyl6I/W7Ua1JDQhkQfx0OBte&#10;XsCPj0b1zZ6HsSY1IJB7HMLT3OChbtGo/rTHL4MmNSCQexzEwxs8rC74ocQHgmhU7+jpS6FJDQjk&#10;ngbxappvSWu7MH6Yx77UzxKXJjUgkHsWwnXc4KEJb6f+Nqo1qQGB3KMgXk7f3Xe4bX6WBvtU97HE&#10;dTqPC35DAYFcdgi3oaQ1zuzwg56GsSY1IJALD+I9G2bDSy1+qNGovt/DlyjOE19Ng1MHAAK5wCBu&#10;8gYPdYsPCl+2eObelD1VGGtSAwK5sBAelrSavMFDEx5WHxz6VOLSpAYEcoFBPK8bPDTheh4n83jS&#10;o5cszhVfEMaAQC4jhIc3eFhL3V3qPZvHO3k87tFLp0kNCORCgnhXFcJtL2lt52ge93oWxprUgEAu&#10;IIgXeYOHukWj+pMevXya1IBA7ngIxwx4eLvDUhrIw20x9/bkZdSkBgRyh4O4yyWt7dzN41DqR6Na&#10;kxoQyB2dDQ+XpfcU+jRjS8xzqR87cWlSAwK5Y0EcS9HDZemlgp/qq3m8l8ejHrysmtSAQO5QEK9U&#10;IbzSg6cbZabPehLGmtSAQO5ACHfhBg91i/LW56n8c8aa1IBA7kAQD2/wsNqzpx4fQB6k8hvVEcZR&#10;3tKkBgRyS4N4NZVd0trOb9JgE5OSZ8ea1IBAbmkID2/wcDiVXdLazpU8fpLKblTHh42LwhgQyO0K&#10;4uX03X2H+y4a1TcLD+MTVRgDCOQWhHAfS1rbiW0xPy38OWpSAwK5JUFcyg0e6vZCHl/lsaPQ57ez&#10;CuM1LzUgkBcbxMPtLJe9nM+IDyZx96Z9qcwSlyY1IJBbMBs+mMq6wUMTbudxMo8nBT43TWpAIC8w&#10;iEu+wUPdLudxKZVZ4tKkBgTyAkJ4eIOHNbPhsUW56d1Cw1iTGhDIcw7ivtzgoW7RqL5f6HPTpAYE&#10;8hyDeHi7QyWtycUHly9TeSsJmtSAQJ5TCC9tmA1blp7ew+qDTEmNak1qQCDPIYiVtOpzKw124yrp&#10;vLEmNSCQGw7ivt/goW4X8riWx+OCnpMmNSCQGwphJa1mHM3jo8LCWJMaEMgNBPFKFcJu8FC/aFR/&#10;UuBs/7SXFhDI9YSwGzw0L45xlLj2FvJ8dlZh7LImQCDXEMRxTvhwUtKahwd5HEplNKo1qQGBXFMQ&#10;u8HDfL2VBsu6JTSqI4SvJgU/QCBPHcLDGzzEjFhJa37O5vFeHo8KeC4xw7+SNKkBJg/k6trhCGEl&#10;rfmLS4E+KSSMNakBJg1kN3hohShvxR7VJZwz1qQGmCSQq2XptSqMLUsvThz7B6n7jWpNaoBJAllJ&#10;q3XuVh+Mujw71qQGGCeQN5S03OChXaL0dC51u1GtSQ2wXSC7wUOrxc0i3s/jmw4/B01qgDFnyGcc&#10;hlaK1YpPOx7GmtQAEwQy7fNCHp/nsaPDz0GTGkAgd9pwj+p9qZslLk1qAIFchNt5vJLHk46GsSY1&#10;gEDuvMt5XErdbFQfqB67MAYQyJ0WS7zvdjiMbyRNagCB3HH706DE1dUPEprUAAK586JR/WVHH/tr&#10;1QBAIHfevTTYorRrjeqLSZMaQCAX4lYa7MbVpfPGmtQAArkoca3utTwed+gxa1IDCOSiHM3jow6G&#10;sSY1gEAuRjSqP+vYY9akBhDIRYltMb/o2CxTkxpAIBfnQRos/XalUa1JDSCQi/NOGtz9qAuNak1q&#10;AIFcpLNVwD3qwGPVpAYQyEVay+OTDoWxJjWAQC7O3jzup26cM9akBhDIRYpG9R+qUG47TWoAgVys&#10;mBkf7MDsWJMaQCAX60oeP0rtblTHeeKr1YcGAARycaJR/X4e37T4Me6pwliTGkAgFylmmx+3PIw1&#10;qQEEctFeyOPzPHa0+DHGueILwhhAIJcqGtUP89iX2lviOpXHT71UAAK5ZHErxVfyeNLSx6dJDSCQ&#10;i3c5DZaB29iojqXpn+dx2MsEIJBLFrPOD1I7S1xxTvutpEkNIJALtz8NSlxtDGNNagCB3Asx+/yy&#10;xbP288IYQCD3wb08llP7GtWa1AACuTd+lcerqX0lLk1qAIHcG5fyeDOPxy16TJrUAAK5V47mcbtl&#10;YaxJDSCQeyUa1X9M7TpnrEkNIJB7JbbF/KJlYfxSGiyfC2MAgdwbD6rZaFsCOZbOL3tZAARyn7yT&#10;x+nUnka1JjWAQO6d2J86ztE+asFjiaXp16vZMQACuTfW8vh1S8I4zmH/Io8XvSwAArlP9qbBHtVt&#10;OGcc7e5fJuUtAIHcMzEb/bolAahJDSCQe+t+NStd9Oz4lTTYfQsAgdw7V/L4UVpso/ppNSvWpAYQ&#10;yL10No/302LvbaxJDSCQey0a1R8vOIw1qQEEcq/FzRnivPGOBT4GTWoAeh3Iwz2q96XFlbg0qQHo&#10;fSB/lMehPJ4s6OdrUgPQ+0COmzPE1piLaFRrUgMgkKsg/CAtpsQVS9PnhDEAfQ/kg2mwLeYiwliT&#10;GgCBnAaN6t8v6GdHk/pqGuyTDQC9DuSHeSyn+Teq/zWPt/LY5dcNgL4H8t002AFr3iWu2HTkil8z&#10;AATyoNH80zwez/Fnxiz8fB5n/IoBIJAHs+Lbcw7jYZP6Vb9eAAjkQZHqj2m+54yjSX0tDc4bA0Dv&#10;Azka1V/MOYyjMBblLU1qAARy5bd5HJhjIGtSAyCQR9zJ43SaX6NakxoAgTziUhWOj+bwszSpARDI&#10;W8xU78wpjDWpARDIm4gi1edpPueMNakBEMhbBOTX1ay1aZrUAAjkLdxPg2uOm54d78vjl0mTGgCB&#10;/IwbefwoNd+o1qQGQCBv4UIeN1Oz9zaOWXe0qM/7VQFAIG8+Y/1wDmH8etKkBkAgbyq2xYzzxjsa&#10;/BlRFLueNKkBEMhbBmXsUb0vNVfiiu99SRgDIJC3di+PQ3k8aej778nj7aRJDYBA3tLlPM6m5hrV&#10;mtQACORtxKVNH6RmSlxPq+9/wa8DAAL5+TPX+w2FcSx9v5E0qQEQyM8VjerfNfS9oyD2dlLeAkAg&#10;b+thGuwfXXejWpMaAIE8prt5HE31l7g0qQEQyGOK2etP83hc8/fVpAZAII8pZsUfpXpLXJrUAAjk&#10;CRzM4481h7EmNQACeQLRqH6Y6i1wRZP6rTxe8lIDIJDH8yCPAzUG8s48riVNagAE8tju5HE81deo&#10;jiZ13CtZkxoAgTymaFRH8/lRTd8vmtRvCGMABPJk4XmnpjCOpe5jaXATCgAQyGPam8dXqZ5zxo+r&#10;mbYmNQACeQLRqP66pjDWpAZAIE8ptsXcX0Mg76zCeNVLCYBAnsyNNNg1a9ZGdcyybyXlLQAE8sRi&#10;68q4HGnWnbg0qQEQyDOE6IczhrEmNQACeQaxvPyHPHbM8D00qQEQyDOIFvSf0qCA9XSG76FJDYBA&#10;nsG9NNij+smUX69JDYBAntEv8jibpm9Ua1IDIJBnFJc2vZumL3HFjPiqMAZAIE8vGtX3pwzjOM98&#10;pJpdA4BAntILVRhPQ5MaAIFcky/y2Jcmb1THJVE/z+OElwUAgTybmBkfTpOXuCK8f5k0qQEQyDOL&#10;pebX0mDZeRK706D8pbwFgECe0ak8PkqTlbhiVnwwaVIDQC2BHKH6cIow1qQGgJoCORrVn6XJClyx&#10;pB13ajrt8ANAPYH8II/9EwSyJjUA1BzIv87jeBq/Ua1JDQA1B3I0qmPZ+dGY/16TGgBqDuS1anb8&#10;9zFnxZrUAFBzIO/N46sJwliTGgBqDuRoVH895r/VpAaAhgL5bhqvUa1JDQANBXIUsuL+xts1qjWp&#10;AaChQI5GdZwH3m4nrmhSX89j2WEFgHoDORrV720Txk+rEH47aVIDQO2BPCxxPdkmjDWpAaChQF7K&#10;40/p+QWuaFKfqwYA0EAg38vjwDaz49fToOgFADQQyLH8fDZt3aiOWfPbSZMaABoL5Fh+jkuctipx&#10;/TCPG0mTGgAaC+RoVN/dIow1qQFgDoEcjerPt/g3mtQAMKdA/lM18x1tVWtSA8CcAvl+Hitp8xKX&#10;JjUAzCmQX6tmwhtpUgPAnAN5NIw1qQFgAYG8cVasSQ0ACwxkTWoAWHAgx5L16TzecDgAYHGB/J95&#10;/Hsef3U4AGAh/vv/BRgAGup+JMfkGKAAAAAASUVORK5CYIJQSwMEFAAGAAgAAAAhABWZb1/cAAAA&#10;BQEAAA8AAABkcnMvZG93bnJldi54bWxMj0FLw0AQhe+C/2EZwZvdxNJgYzalFPVUBFtBepsm0yQ0&#10;Oxuy2yT9945e9PJgeMN738tWk23VQL1vHBuIZxEo4sKVDVcGPvevD0+gfEAusXVMBq7kYZXf3mSY&#10;lm7kDxp2oVISwj5FA3UIXaq1L2qy6GeuIxbv5HqLQc6+0mWPo4TbVj9GUaItNiwNNXa0qak47y7W&#10;wNuI43oevwzb82lzPewX71/bmIy5v5vWz6ACTeHvGX7wBR1yYTq6C5detQZkSPhV8RZRIjOOBubx&#10;MgGdZ/o/ff4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xRm&#10;N88FAABoGgAADgAAAAAAAAAAAAAAAAA6AgAAZHJzL2Uyb0RvYy54bWxQSwECLQAKAAAAAAAAACEA&#10;Y2RNl3gaAAB4GgAAFAAAAAAAAAAAAAAAAAA1CAAAZHJzL21lZGlhL2ltYWdlMS5wbmdQSwECLQAU&#10;AAYACAAAACEAFZlvX9wAAAAFAQAADwAAAAAAAAAAAAAAAADfIgAAZHJzL2Rvd25yZXYueG1sUEsB&#10;Ai0AFAAGAAgAAAAhAKomDr68AAAAIQEAABkAAAAAAAAAAAAAAAAA6CMAAGRycy9fcmVscy9lMm9E&#10;b2MueG1sLnJlbHNQSwUGAAAAAAYABgB8AQAA2yQAAAAA&#10;">
                      <v:rect id="Rectangle 7" o:spid="_x0000_s1028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oZxgAAANoAAAAPAAAAZHJzL2Rvd25yZXYueG1sRI/dasJA&#10;FITvC32H5RR6I7qp+BOiq0hLoUUpNCq5PWSPSTB7Ns1uNfXpXUHo5TAz3zDzZWdqcaLWVZYVvAwi&#10;EMS51RUXCnbb934MwnlkjbVlUvBHDpaLx4c5Jtqe+ZtOqS9EgLBLUEHpfZNI6fKSDLqBbYiDd7Ct&#10;QR9kW0jd4jnATS2HUTSRBisOCyU29FpSfkx/jYKfUcyfu/VwsvGH7HLJ9r3t+O1LqeenbjUD4anz&#10;/+F7+0MrmMLtSrgBcnEFAAD//wMAUEsBAi0AFAAGAAgAAAAhANvh9svuAAAAhQEAABMAAAAAAAAA&#10;AAAAAAAAAAAAAFtDb250ZW50X1R5cGVzXS54bWxQSwECLQAUAAYACAAAACEAWvQsW78AAAAVAQAA&#10;CwAAAAAAAAAAAAAAAAAfAQAAX3JlbHMvLnJlbHNQSwECLQAUAAYACAAAACEATxYaGcYAAADaAAAA&#10;DwAAAAAAAAAAAAAAAAAHAgAAZHJzL2Rvd25yZXYueG1sUEsFBgAAAAADAAMAtwAAAPoCAAAAAA==&#10;" fillcolor="white [3212]" stroked="f" strokeweight="1pt">
                        <v:fill opacity="0"/>
                      </v:rect>
                      <v:group id="Group 8" o:spid="_x0000_s1029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Rectangle 10" o:spid="_x0000_s1030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y7xAAAANoAAAAPAAAAZHJzL2Rvd25yZXYueG1sRI9BawIx&#10;FITvgv8hPMGbZhUpdmsULRSllIK2It6em+fu6uZlSVJd/70pCB6HmfmGmcwaU4kLOV9aVjDoJyCI&#10;M6tLzhX8/nz0xiB8QNZYWSYFN/Iwm7ZbE0y1vfKaLpuQiwhhn6KCIoQ6ldJnBRn0fVsTR+9oncEQ&#10;pculdniNcFPJYZK8SIMlx4UCa3ovKDtv/owCHA2/Tiv83rrF7rD73G+XzeC8VKrbaeZvIAI14Rl+&#10;tFdawSv8X4k3QE7vAAAA//8DAFBLAQItABQABgAIAAAAIQDb4fbL7gAAAIUBAAATAAAAAAAAAAAA&#10;AAAAAAAAAABbQ29udGVudF9UeXBlc10ueG1sUEsBAi0AFAAGAAgAAAAhAFr0LFu/AAAAFQEAAAsA&#10;AAAAAAAAAAAAAAAAHwEAAF9yZWxzLy5yZWxzUEsBAi0AFAAGAAgAAAAhAK7UjLvEAAAA2gAAAA8A&#10;AAAAAAAAAAAAAAAABwIAAGRycy9kb3ducmV2LnhtbFBLBQYAAAAAAwADALcAAAD4AgAAAAA=&#10;" path="m,l2240281,,1659256,222885,,822960,,xe" fillcolor="#03a996 [3204]" stroked="f" strokeweight="1pt">
                          <v:path arrowok="t" o:connecttype="custom" o:connectlocs="0,0;1466258,0;1085979,274158;0,1012274;0,0" o:connectangles="0,0,0,0,0"/>
                        </v:shape>
                        <v:rect id="Rectangle 10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ACwwAAANsAAAAPAAAAZHJzL2Rvd25yZXYueG1sRI9Pa8Mw&#10;DMXvg34Ho8IuY3U6aFeyumUMCjut9A87i1iNQ2M5xG6cffvpUOhN4j2999N6O/pWDdTHJrCB+awA&#10;RVwF23Bt4Hzava5AxYRssQ1MBv4ownYzeVpjaUPmAw3HVCsJ4ViiAZdSV2odK0ce4yx0xKJdQu8x&#10;ydrX2vaYJdy3+q0oltpjw9LgsKMvR9X1ePMGXjp6X51+fit3HYa8sPtcX27ZmOfp+PkBKtGYHub7&#10;9bcVfKGXX2QAvfkHAAD//wMAUEsBAi0AFAAGAAgAAAAhANvh9svuAAAAhQEAABMAAAAAAAAAAAAA&#10;AAAAAAAAAFtDb250ZW50X1R5cGVzXS54bWxQSwECLQAUAAYACAAAACEAWvQsW78AAAAVAQAACwAA&#10;AAAAAAAAAAAAAAAfAQAAX3JlbHMvLnJlbHNQSwECLQAUAAYACAAAACEAsOeAAsMAAADbAAAADwAA&#10;AAAAAAAAAAAAAAAHAgAAZHJzL2Rvd25yZXYueG1sUEsFBgAAAAADAAMAtwAAAPcCAAAAAA==&#10;" stroked="f" strokeweight="1pt">
                          <v:fill r:id="rId16" o:title="" recolor="t" rotate="t" type="frame"/>
                        </v:rect>
                      </v:group>
                      <v:shape id="Text Box 11" o:spid="_x0000_s1032" type="#_x0000_t202" style="position:absolute;left:1047;top:2094;width:31134;height:16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0awgAAANsAAAAPAAAAZHJzL2Rvd25yZXYueG1sRE9La8JA&#10;EL4X+h+WEXqrGxVCSN2ISht6KbRR6HXITh6YnU2zaxL/vVso9DYf33O2u9l0YqTBtZYVrJYRCOLS&#10;6pZrBefT23MCwnlkjZ1lUnAjB7vs8WGLqbYTf9FY+FqEEHYpKmi871MpXdmQQbe0PXHgKjsY9AEO&#10;tdQDTiHcdHIdRbE02HJoaLCnY0PlpbgaBfHh85r/TBN9t9Wx/Ngk+eZ1Xiv1tJj3LyA8zf5f/Od+&#10;12H+Cn5/CQfI7A4AAP//AwBQSwECLQAUAAYACAAAACEA2+H2y+4AAACFAQAAEwAAAAAAAAAAAAAA&#10;AAAAAAAAW0NvbnRlbnRfVHlwZXNdLnhtbFBLAQItABQABgAIAAAAIQBa9CxbvwAAABUBAAALAAAA&#10;AAAAAAAAAAAAAB8BAABfcmVscy8ucmVsc1BLAQItABQABgAIAAAAIQDMPB0awgAAANsAAAAPAAAA&#10;AAAAAAAAAAAAAAcCAABkcnMvZG93bnJldi54bWxQSwUGAAAAAAMAAwC3AAAA9gIAAAAA&#10;" filled="f" stroked="f" strokeweight=".5pt">
                        <v:textbox inset="3.6pt,7.2pt,0,0">
                          <w:txbxContent>
                            <w:p w14:paraId="0F19D10C" w14:textId="77777777" w:rsidR="00D15610" w:rsidRDefault="00F91568" w:rsidP="00D15610">
                              <w:pPr>
                                <w:pStyle w:val="NoSpacing"/>
                                <w:ind w:left="360"/>
                                <w:jc w:val="center"/>
                                <w:rPr>
                                  <w:rFonts w:ascii="Castellar" w:hAnsi="Castellar"/>
                                  <w:color w:val="181818"/>
                                  <w:sz w:val="32"/>
                                  <w:szCs w:val="32"/>
                                </w:rPr>
                              </w:pPr>
                              <w:r w:rsidRPr="00D15610">
                                <w:rPr>
                                  <w:rFonts w:ascii="Castellar" w:hAnsi="Castellar"/>
                                  <w:color w:val="181818"/>
                                  <w:sz w:val="32"/>
                                  <w:szCs w:val="32"/>
                                  <w:shd w:val="clear" w:color="auto" w:fill="FFFFFF"/>
                                </w:rPr>
                                <w:t>In wisdom gathered over time I have found that every experience is a form of exploration.” </w:t>
                              </w:r>
                            </w:p>
                            <w:p w14:paraId="6C7576CC" w14:textId="77777777" w:rsidR="00021614" w:rsidRPr="00D15610" w:rsidRDefault="00D963E6" w:rsidP="00D15610">
                              <w:pPr>
                                <w:pStyle w:val="NoSpacing"/>
                                <w:ind w:left="360"/>
                                <w:jc w:val="center"/>
                                <w:rPr>
                                  <w:rFonts w:ascii="Castellar" w:hAnsi="Castellar"/>
                                  <w:color w:val="03A996" w:themeColor="accent1"/>
                                  <w:sz w:val="32"/>
                                  <w:szCs w:val="32"/>
                                </w:rPr>
                              </w:pPr>
                              <w:hyperlink r:id="rId17" w:history="1">
                                <w:r w:rsidR="00F91568" w:rsidRPr="00D15610">
                                  <w:rPr>
                                    <w:rFonts w:ascii="Castellar" w:hAnsi="Castellar" w:cs="Helvetica"/>
                                    <w:b/>
                                    <w:bCs/>
                                    <w:color w:val="333333"/>
                                    <w:sz w:val="32"/>
                                    <w:szCs w:val="32"/>
                                    <w:u w:val="single"/>
                                    <w:shd w:val="clear" w:color="auto" w:fill="FFFFFF"/>
                                  </w:rPr>
                                  <w:t>Ansel Adams</w:t>
                                </w:r>
                              </w:hyperlink>
                            </w:p>
                          </w:txbxContent>
                        </v:textbox>
                      </v:shape>
                      <w10:wrap type="square" anchorx="page" anchory="page"/>
                    </v:group>
                  </w:pict>
                </mc:Fallback>
              </mc:AlternateContent>
            </w:r>
          </w:p>
          <w:p w14:paraId="2F4092DE" w14:textId="77777777" w:rsidR="00307EC9" w:rsidRPr="00D242D0" w:rsidRDefault="00D242D0" w:rsidP="0063311A">
            <w:pPr>
              <w:pStyle w:val="Heading2"/>
              <w:spacing w:before="200"/>
              <w:rPr>
                <w:sz w:val="36"/>
                <w:szCs w:val="36"/>
              </w:rPr>
            </w:pPr>
            <w:r w:rsidRPr="00D242D0">
              <w:rPr>
                <w:sz w:val="36"/>
                <w:szCs w:val="36"/>
              </w:rPr>
              <w:t>Opportunities for Student</w:t>
            </w:r>
            <w:r>
              <w:rPr>
                <w:sz w:val="36"/>
                <w:szCs w:val="36"/>
              </w:rPr>
              <w:t>s</w:t>
            </w:r>
          </w:p>
          <w:p w14:paraId="5B4F14B4" w14:textId="77777777" w:rsidR="00D242D0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Professional guest s</w:t>
            </w:r>
            <w:r w:rsidR="00D242D0">
              <w:t>peakers</w:t>
            </w:r>
          </w:p>
          <w:p w14:paraId="03DA373A" w14:textId="77777777" w:rsidR="00D242D0" w:rsidRDefault="00D242D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Industry specific site visits</w:t>
            </w:r>
          </w:p>
          <w:p w14:paraId="65856CE2" w14:textId="77777777" w:rsidR="00D242D0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College t</w:t>
            </w:r>
            <w:r w:rsidR="00D242D0">
              <w:t>ours</w:t>
            </w:r>
          </w:p>
          <w:p w14:paraId="4AAEF883" w14:textId="77777777" w:rsidR="00D242D0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Industry c</w:t>
            </w:r>
            <w:r w:rsidR="00D242D0">
              <w:t>ertifications</w:t>
            </w:r>
          </w:p>
          <w:p w14:paraId="35808E56" w14:textId="77777777" w:rsidR="00D242D0" w:rsidRDefault="00D242D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Scholarship opportunities</w:t>
            </w:r>
          </w:p>
          <w:p w14:paraId="1FE13D6E" w14:textId="77777777" w:rsidR="00D242D0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Competition o</w:t>
            </w:r>
            <w:r w:rsidR="00D242D0">
              <w:t>pportunities for completing business plans</w:t>
            </w:r>
          </w:p>
          <w:p w14:paraId="1EFE63AE" w14:textId="77777777" w:rsidR="00D242D0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Job shadowing/Internships/ work e</w:t>
            </w:r>
            <w:r w:rsidR="00D242D0">
              <w:t>xperience</w:t>
            </w:r>
          </w:p>
          <w:p w14:paraId="2042BEF6" w14:textId="77777777" w:rsidR="00D242D0" w:rsidRDefault="00D242D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College credit for over 50 universities throughout the country</w:t>
            </w:r>
          </w:p>
          <w:p w14:paraId="3BA4B869" w14:textId="77777777" w:rsidR="00021614" w:rsidRDefault="0018363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Work b</w:t>
            </w:r>
            <w:r w:rsidR="00021614">
              <w:t>ased learning opportunities</w:t>
            </w:r>
          </w:p>
          <w:p w14:paraId="39437434" w14:textId="77777777" w:rsidR="001920A0" w:rsidRDefault="001920A0" w:rsidP="00D242D0">
            <w:pPr>
              <w:pStyle w:val="ListParagraph"/>
              <w:numPr>
                <w:ilvl w:val="0"/>
                <w:numId w:val="17"/>
              </w:numPr>
              <w:spacing w:line="276" w:lineRule="auto"/>
            </w:pPr>
            <w:r>
              <w:t>Certifications from National Restaurant Association</w:t>
            </w:r>
          </w:p>
          <w:p w14:paraId="6BCDC37B" w14:textId="77777777" w:rsidR="00021614" w:rsidRDefault="00021614" w:rsidP="00021614">
            <w:pPr>
              <w:spacing w:line="276" w:lineRule="auto"/>
            </w:pPr>
          </w:p>
          <w:p w14:paraId="4FD148A8" w14:textId="77777777" w:rsidR="00021614" w:rsidRDefault="00021614" w:rsidP="00021614">
            <w:pPr>
              <w:spacing w:line="276" w:lineRule="auto"/>
            </w:pPr>
          </w:p>
          <w:p w14:paraId="2ADD425A" w14:textId="77777777" w:rsidR="00D242D0" w:rsidRPr="00D242D0" w:rsidRDefault="00D242D0" w:rsidP="00D242D0"/>
          <w:p w14:paraId="05475110" w14:textId="77777777"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14:paraId="1BFD888A" w14:textId="77777777" w:rsidR="00307EC9" w:rsidRDefault="00B26F54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8C8CC57" wp14:editId="77D35A97">
                  <wp:extent cx="2209800" cy="1485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nnell ack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BD2AC" w14:textId="77777777" w:rsidR="00307EC9" w:rsidRDefault="00307EC9" w:rsidP="00B33D14">
            <w:pPr>
              <w:pStyle w:val="Caption"/>
            </w:pPr>
          </w:p>
          <w:p w14:paraId="0B7E07B3" w14:textId="77777777" w:rsidR="00B33D14" w:rsidRDefault="00B33D14" w:rsidP="00B33D14">
            <w:pPr>
              <w:rPr>
                <w:rFonts w:ascii="Copperplate Gothic Bold" w:hAnsi="Copperplate Gothic Bold"/>
              </w:rPr>
            </w:pPr>
            <w:r>
              <w:rPr>
                <w:rFonts w:ascii="Copperplate Gothic Bold" w:hAnsi="Copperplate Gothic Bold"/>
              </w:rPr>
              <w:t>Hospitality &amp; Tourism Management…. A Hot Career Field</w:t>
            </w:r>
          </w:p>
          <w:p w14:paraId="7CFA1120" w14:textId="77777777" w:rsidR="00B33D14" w:rsidRDefault="00B33D14" w:rsidP="00B33D14">
            <w:pPr>
              <w:ind w:left="360"/>
              <w:rPr>
                <w:rFonts w:ascii="Copperplate Gothic Bold" w:hAnsi="Copperplate Gothic Bold"/>
              </w:rPr>
            </w:pPr>
          </w:p>
          <w:p w14:paraId="206FF42F" w14:textId="77777777" w:rsidR="00B33D14" w:rsidRDefault="00B33D14" w:rsidP="00B33D14">
            <w:pPr>
              <w:rPr>
                <w:i/>
              </w:rPr>
            </w:pPr>
            <w:r>
              <w:rPr>
                <w:i/>
              </w:rPr>
              <w:t>Currently, the Hospitality and T</w:t>
            </w:r>
            <w:r w:rsidRPr="003A46C4">
              <w:rPr>
                <w:i/>
              </w:rPr>
              <w:t xml:space="preserve">ourism industry maintains the largest national employment base in </w:t>
            </w:r>
            <w:r w:rsidR="000E720C" w:rsidRPr="003A46C4">
              <w:rPr>
                <w:i/>
              </w:rPr>
              <w:t xml:space="preserve">the </w:t>
            </w:r>
            <w:r w:rsidR="000E720C">
              <w:rPr>
                <w:i/>
              </w:rPr>
              <w:t>Southern</w:t>
            </w:r>
            <w:r w:rsidR="00183630">
              <w:rPr>
                <w:i/>
              </w:rPr>
              <w:t xml:space="preserve"> California’s private sector</w:t>
            </w:r>
            <w:r w:rsidRPr="003A46C4">
              <w:rPr>
                <w:i/>
              </w:rPr>
              <w:t xml:space="preserve"> </w:t>
            </w:r>
          </w:p>
          <w:p w14:paraId="01F776C9" w14:textId="77777777" w:rsidR="00C16332" w:rsidRPr="008D78D0" w:rsidRDefault="00C16332" w:rsidP="008D78D0">
            <w:pPr>
              <w:spacing w:after="0" w:line="240" w:lineRule="auto"/>
              <w:ind w:left="360"/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</w:pPr>
            <w:r w:rsidRPr="008D78D0"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  <w:t>The leisure and hospitality sector in California supports a significant tourism industry</w:t>
            </w:r>
          </w:p>
          <w:p w14:paraId="0D94A9FB" w14:textId="77777777" w:rsidR="00C16332" w:rsidRPr="008D78D0" w:rsidRDefault="008D78D0" w:rsidP="008D78D0">
            <w:pPr>
              <w:spacing w:after="0" w:line="240" w:lineRule="auto"/>
              <w:ind w:left="360"/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  <w:t>L</w:t>
            </w:r>
            <w:r w:rsidR="00C16332" w:rsidRPr="008D78D0"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  <w:t>eisure and hospitality companies employ 13.6% of the total private workforce and generate 4% of gross state product.</w:t>
            </w:r>
          </w:p>
          <w:p w14:paraId="1B49B511" w14:textId="77777777" w:rsidR="00C16332" w:rsidRPr="008D78D0" w:rsidRDefault="00C16332" w:rsidP="008D78D0">
            <w:pPr>
              <w:spacing w:after="0" w:line="240" w:lineRule="auto"/>
              <w:ind w:left="360"/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</w:pPr>
            <w:r w:rsidRPr="008D78D0"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  <w:t>The industry is growing just over 4% annually due to improving consumer sentiment and growing disposable income.</w:t>
            </w:r>
          </w:p>
          <w:p w14:paraId="75B3FE1A" w14:textId="77777777" w:rsidR="00307EC9" w:rsidRPr="00C16332" w:rsidRDefault="00C16332" w:rsidP="008D78D0">
            <w:pPr>
              <w:spacing w:after="0" w:line="240" w:lineRule="auto"/>
              <w:ind w:left="360"/>
              <w:rPr>
                <w:i/>
              </w:rPr>
            </w:pPr>
            <w:r w:rsidRPr="008D78D0">
              <w:rPr>
                <w:rFonts w:ascii="Arial Narrow" w:hAnsi="Arial Narrow" w:cs="Arial"/>
                <w:color w:val="000000"/>
                <w:sz w:val="26"/>
                <w:szCs w:val="26"/>
                <w:shd w:val="clear" w:color="auto" w:fill="FFFFFF"/>
              </w:rPr>
              <w:t>The largest subcategories are accommodations, full-service restaurants and limited-service eating places.</w:t>
            </w:r>
            <w:r w:rsidRPr="008D78D0">
              <w:rPr>
                <w:rFonts w:ascii="Arial Narrow" w:hAnsi="Arial Narrow" w:cs="Arial"/>
                <w:color w:val="000000"/>
                <w:sz w:val="26"/>
                <w:szCs w:val="26"/>
              </w:rPr>
              <w:br/>
            </w:r>
            <w:r w:rsidRPr="008D78D0">
              <w:rPr>
                <w:rFonts w:ascii="Arial" w:hAnsi="Arial" w:cs="Arial"/>
                <w:color w:val="000000"/>
                <w:sz w:val="26"/>
                <w:szCs w:val="26"/>
              </w:rPr>
              <w:lastRenderedPageBreak/>
              <w:br/>
            </w:r>
          </w:p>
        </w:tc>
      </w:tr>
    </w:tbl>
    <w:p w14:paraId="3EE34AB6" w14:textId="77777777" w:rsidR="009915C8" w:rsidRDefault="009915C8" w:rsidP="001F61A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1DF2B" w14:textId="77777777" w:rsidR="00B82815" w:rsidRDefault="00B82815" w:rsidP="00BF6AFD">
      <w:pPr>
        <w:spacing w:after="0" w:line="240" w:lineRule="auto"/>
      </w:pPr>
      <w:r>
        <w:separator/>
      </w:r>
    </w:p>
  </w:endnote>
  <w:endnote w:type="continuationSeparator" w:id="0">
    <w:p w14:paraId="4ABD9466" w14:textId="77777777" w:rsidR="00B82815" w:rsidRDefault="00B82815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7A2FE" w14:textId="77777777" w:rsidR="00B82815" w:rsidRDefault="00B82815" w:rsidP="00BF6AFD">
      <w:pPr>
        <w:spacing w:after="0" w:line="240" w:lineRule="auto"/>
      </w:pPr>
      <w:r>
        <w:separator/>
      </w:r>
    </w:p>
  </w:footnote>
  <w:footnote w:type="continuationSeparator" w:id="0">
    <w:p w14:paraId="3BE89C83" w14:textId="77777777" w:rsidR="00B82815" w:rsidRDefault="00B82815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26D35AA"/>
    <w:multiLevelType w:val="hybridMultilevel"/>
    <w:tmpl w:val="09BE3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793BA4"/>
    <w:multiLevelType w:val="hybridMultilevel"/>
    <w:tmpl w:val="749AB5AE"/>
    <w:lvl w:ilvl="0" w:tplc="52DE7A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E7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6A5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62D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D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526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CA4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900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046F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D14"/>
    <w:rsid w:val="00021614"/>
    <w:rsid w:val="000E720C"/>
    <w:rsid w:val="001372C8"/>
    <w:rsid w:val="00183630"/>
    <w:rsid w:val="001920A0"/>
    <w:rsid w:val="001947E7"/>
    <w:rsid w:val="00196166"/>
    <w:rsid w:val="001D0847"/>
    <w:rsid w:val="001D654C"/>
    <w:rsid w:val="001F61A1"/>
    <w:rsid w:val="00227118"/>
    <w:rsid w:val="00286CC9"/>
    <w:rsid w:val="00307096"/>
    <w:rsid w:val="00307EC9"/>
    <w:rsid w:val="0032185E"/>
    <w:rsid w:val="00336F9F"/>
    <w:rsid w:val="00365EBB"/>
    <w:rsid w:val="003B391D"/>
    <w:rsid w:val="003B40E4"/>
    <w:rsid w:val="00422379"/>
    <w:rsid w:val="004249A5"/>
    <w:rsid w:val="0048634A"/>
    <w:rsid w:val="005259A3"/>
    <w:rsid w:val="005277F2"/>
    <w:rsid w:val="005473B9"/>
    <w:rsid w:val="0056054A"/>
    <w:rsid w:val="00571D35"/>
    <w:rsid w:val="005E5178"/>
    <w:rsid w:val="0063311A"/>
    <w:rsid w:val="0068396D"/>
    <w:rsid w:val="006A2E06"/>
    <w:rsid w:val="007014C5"/>
    <w:rsid w:val="007647EF"/>
    <w:rsid w:val="007E3C3A"/>
    <w:rsid w:val="0089764D"/>
    <w:rsid w:val="008B000B"/>
    <w:rsid w:val="008D78D0"/>
    <w:rsid w:val="00954C06"/>
    <w:rsid w:val="00960A60"/>
    <w:rsid w:val="009915C8"/>
    <w:rsid w:val="009F3198"/>
    <w:rsid w:val="00A209F8"/>
    <w:rsid w:val="00A54316"/>
    <w:rsid w:val="00A769D1"/>
    <w:rsid w:val="00A85868"/>
    <w:rsid w:val="00A95BFB"/>
    <w:rsid w:val="00AB72BA"/>
    <w:rsid w:val="00AD7341"/>
    <w:rsid w:val="00B11C6B"/>
    <w:rsid w:val="00B16D26"/>
    <w:rsid w:val="00B23549"/>
    <w:rsid w:val="00B26F54"/>
    <w:rsid w:val="00B33D14"/>
    <w:rsid w:val="00B63D85"/>
    <w:rsid w:val="00B65BE7"/>
    <w:rsid w:val="00B82815"/>
    <w:rsid w:val="00BF6AFD"/>
    <w:rsid w:val="00C16332"/>
    <w:rsid w:val="00C476E1"/>
    <w:rsid w:val="00CD1DEA"/>
    <w:rsid w:val="00CE478B"/>
    <w:rsid w:val="00D15610"/>
    <w:rsid w:val="00D242D0"/>
    <w:rsid w:val="00D27440"/>
    <w:rsid w:val="00D76F2D"/>
    <w:rsid w:val="00D963E6"/>
    <w:rsid w:val="00DA742C"/>
    <w:rsid w:val="00DB5D32"/>
    <w:rsid w:val="00EE0A38"/>
    <w:rsid w:val="00F62E73"/>
    <w:rsid w:val="00F65FF0"/>
    <w:rsid w:val="00F66B21"/>
    <w:rsid w:val="00F83409"/>
    <w:rsid w:val="00F91568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95713F"/>
  <w15:chartTrackingRefBased/>
  <w15:docId w15:val="{AA5521B1-0CE1-47A2-BA17-93F81D7F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styleId="GridTable1Light">
    <w:name w:val="Grid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3">
    <w:name w:val="Grid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03A99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2">
    <w:name w:val="List Table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3">
    <w:name w:val="List Table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styleId="PlainTable1">
    <w:name w:val="Plain Table 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21614"/>
  </w:style>
  <w:style w:type="character" w:customStyle="1" w:styleId="apple-converted-space">
    <w:name w:val="apple-converted-space"/>
    <w:basedOn w:val="DefaultParagraphFont"/>
    <w:rsid w:val="00C16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goodreads.com/author/show/12115.Ansel_Adam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goodreads.com/author/show/12115.Ansel_Adams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ell%20acke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3E26FC7C2854EBF93A606221304A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004DA-DA93-4C50-A0A3-E852EB3DA005}"/>
      </w:docPartPr>
      <w:docPartBody>
        <w:p w:rsidR="00080ADD" w:rsidRDefault="006A7F22">
          <w:pPr>
            <w:pStyle w:val="73E26FC7C2854EBF93A606221304A915"/>
          </w:pPr>
          <w:r w:rsidRPr="00365EBB">
            <w:rPr>
              <w:rStyle w:val="PlaceholderText"/>
            </w:rPr>
            <w:t>Who We Are</w:t>
          </w:r>
        </w:p>
      </w:docPartBody>
    </w:docPart>
    <w:docPart>
      <w:docPartPr>
        <w:name w:val="17710995F00B4A48A977195D9D289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7B0A0-6E81-45AC-A1F1-4CF7316E8A78}"/>
      </w:docPartPr>
      <w:docPartBody>
        <w:p w:rsidR="00080ADD" w:rsidRDefault="006A7F22">
          <w:pPr>
            <w:pStyle w:val="17710995F00B4A48A977195D9D28983B"/>
          </w:pPr>
          <w:r>
            <w:t>About Us</w:t>
          </w:r>
        </w:p>
      </w:docPartBody>
    </w:docPart>
    <w:docPart>
      <w:docPartPr>
        <w:name w:val="1751696405394EA48A9573A448378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47435-296C-4B8E-9C46-C9B7CF8FE6C7}"/>
      </w:docPartPr>
      <w:docPartBody>
        <w:p w:rsidR="00080ADD" w:rsidRDefault="006A7F22">
          <w:pPr>
            <w:pStyle w:val="1751696405394EA48A9573A448378B6A"/>
          </w:pPr>
          <w:r>
            <w:t>Contact Us</w:t>
          </w:r>
        </w:p>
      </w:docPartBody>
    </w:docPart>
    <w:docPart>
      <w:docPartPr>
        <w:name w:val="9B3D298D846C4008B472DADFF953A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82EC4-101C-49B0-9BA6-739FA9E46565}"/>
      </w:docPartPr>
      <w:docPartBody>
        <w:p w:rsidR="00080ADD" w:rsidRDefault="006A7F22">
          <w:pPr>
            <w:pStyle w:val="9B3D298D846C4008B472DADFF953A5B1"/>
          </w:pPr>
          <w:r>
            <w:t>Company Name</w:t>
          </w:r>
        </w:p>
      </w:docPartBody>
    </w:docPart>
    <w:docPart>
      <w:docPartPr>
        <w:name w:val="E5EBC1C2E16548BF8DBC4132D35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A9CD6-FB71-4E03-91B4-8077E11C2455}"/>
      </w:docPartPr>
      <w:docPartBody>
        <w:p w:rsidR="00080ADD" w:rsidRDefault="006A7F22">
          <w:pPr>
            <w:pStyle w:val="E5EBC1C2E16548BF8DBC4132D35BBB51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F22"/>
    <w:rsid w:val="00080ADD"/>
    <w:rsid w:val="00345FA8"/>
    <w:rsid w:val="004334BB"/>
    <w:rsid w:val="006A7F22"/>
    <w:rsid w:val="00835B47"/>
    <w:rsid w:val="008D5C11"/>
    <w:rsid w:val="0097791B"/>
    <w:rsid w:val="00A2628C"/>
    <w:rsid w:val="00B818A1"/>
    <w:rsid w:val="00D2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3E26FC7C2854EBF93A606221304A915">
    <w:name w:val="73E26FC7C2854EBF93A606221304A915"/>
  </w:style>
  <w:style w:type="paragraph" w:customStyle="1" w:styleId="17710995F00B4A48A977195D9D28983B">
    <w:name w:val="17710995F00B4A48A977195D9D28983B"/>
  </w:style>
  <w:style w:type="paragraph" w:customStyle="1" w:styleId="1751696405394EA48A9573A448378B6A">
    <w:name w:val="1751696405394EA48A9573A448378B6A"/>
  </w:style>
  <w:style w:type="paragraph" w:customStyle="1" w:styleId="9B3D298D846C4008B472DADFF953A5B1">
    <w:name w:val="9B3D298D846C4008B472DADFF953A5B1"/>
  </w:style>
  <w:style w:type="paragraph" w:customStyle="1" w:styleId="E5EBC1C2E16548BF8DBC4132D35BBB51">
    <w:name w:val="E5EBC1C2E16548BF8DBC4132D35BBB51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3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Authorized User</dc:creator>
  <cp:keywords>Business Academy of Hospitality and Tourism B.A.H.T.</cp:keywords>
  <cp:lastModifiedBy>Acker, Jennell</cp:lastModifiedBy>
  <cp:revision>2</cp:revision>
  <cp:lastPrinted>2018-01-13T20:27:00Z</cp:lastPrinted>
  <dcterms:created xsi:type="dcterms:W3CDTF">2021-03-18T21:11:00Z</dcterms:created>
  <dcterms:modified xsi:type="dcterms:W3CDTF">2021-03-18T21:11:00Z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