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4D4E" w14:textId="322B417E" w:rsidR="00846389" w:rsidRPr="003B6210" w:rsidRDefault="003B6210" w:rsidP="00BA772E">
      <w:pPr>
        <w:pStyle w:val="ListParagraph"/>
        <w:numPr>
          <w:ilvl w:val="0"/>
          <w:numId w:val="3"/>
        </w:numPr>
        <w:rPr>
          <w:sz w:val="80"/>
          <w:szCs w:val="80"/>
        </w:rPr>
      </w:pPr>
      <w:r w:rsidRPr="00D17FA8">
        <w:rPr>
          <w:b/>
          <w:bCs/>
          <w:color w:val="FF0000"/>
          <w:sz w:val="80"/>
          <w:szCs w:val="80"/>
        </w:rPr>
        <w:t>Ms. Campbell</w:t>
      </w:r>
      <w:r w:rsidR="007F17B0" w:rsidRPr="00D17FA8">
        <w:rPr>
          <w:b/>
          <w:bCs/>
          <w:color w:val="FF0000"/>
          <w:sz w:val="80"/>
          <w:szCs w:val="80"/>
        </w:rPr>
        <w:t>’s 3B’s</w:t>
      </w:r>
      <w:r w:rsidR="00AD72FF" w:rsidRPr="00D17FA8">
        <w:rPr>
          <w:b/>
          <w:bCs/>
          <w:color w:val="FF0000"/>
          <w:sz w:val="80"/>
          <w:szCs w:val="80"/>
        </w:rPr>
        <w:t xml:space="preserve"> </w:t>
      </w:r>
      <w:r w:rsidR="00BA772E" w:rsidRPr="00D17FA8">
        <w:rPr>
          <w:b/>
          <w:bCs/>
          <w:color w:val="FF0000"/>
          <w:sz w:val="80"/>
          <w:szCs w:val="80"/>
        </w:rPr>
        <w:t>2</w:t>
      </w:r>
      <w:r w:rsidR="001E5F4E">
        <w:rPr>
          <w:b/>
          <w:bCs/>
          <w:color w:val="FF0000"/>
          <w:sz w:val="80"/>
          <w:szCs w:val="80"/>
        </w:rPr>
        <w:t>4</w:t>
      </w:r>
      <w:r w:rsidR="00BA772E" w:rsidRPr="00D17FA8">
        <w:rPr>
          <w:b/>
          <w:bCs/>
          <w:color w:val="FF0000"/>
          <w:sz w:val="80"/>
          <w:szCs w:val="80"/>
        </w:rPr>
        <w:t>-</w:t>
      </w:r>
      <w:r w:rsidR="00AD72FF" w:rsidRPr="00D17FA8">
        <w:rPr>
          <w:b/>
          <w:bCs/>
          <w:color w:val="FF0000"/>
          <w:sz w:val="80"/>
          <w:szCs w:val="80"/>
        </w:rPr>
        <w:t>2</w:t>
      </w:r>
      <w:r w:rsidR="001E5F4E">
        <w:rPr>
          <w:b/>
          <w:bCs/>
          <w:color w:val="FF0000"/>
          <w:sz w:val="80"/>
          <w:szCs w:val="80"/>
        </w:rPr>
        <w:t>5</w:t>
      </w:r>
      <w:r>
        <w:rPr>
          <w:sz w:val="80"/>
          <w:szCs w:val="80"/>
        </w:rPr>
        <w:t xml:space="preserve"> </w:t>
      </w:r>
      <w:r w:rsidR="00B869E3">
        <w:rPr>
          <w:noProof/>
        </w:rPr>
        <w:drawing>
          <wp:inline distT="0" distB="0" distL="0" distR="0" wp14:anchorId="34B4D7A1" wp14:editId="31D088CE">
            <wp:extent cx="622300" cy="48234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45" cy="5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34"/>
        <w:gridCol w:w="2871"/>
        <w:gridCol w:w="2880"/>
        <w:gridCol w:w="2605"/>
      </w:tblGrid>
      <w:tr w:rsidR="00C83C18" w14:paraId="14E3DDCD" w14:textId="77777777" w:rsidTr="00707148">
        <w:trPr>
          <w:trHeight w:val="1070"/>
        </w:trPr>
        <w:tc>
          <w:tcPr>
            <w:tcW w:w="2434" w:type="dxa"/>
          </w:tcPr>
          <w:p w14:paraId="3832CAD6" w14:textId="77777777" w:rsidR="00C83C18" w:rsidRPr="00C83C18" w:rsidRDefault="00C83C18" w:rsidP="00BA77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71" w:type="dxa"/>
          </w:tcPr>
          <w:p w14:paraId="2D4C269D" w14:textId="77777777" w:rsidR="00C83C18" w:rsidRPr="00C83C18" w:rsidRDefault="00C83C18" w:rsidP="00BA772E">
            <w:pPr>
              <w:jc w:val="center"/>
              <w:rPr>
                <w:sz w:val="40"/>
                <w:szCs w:val="40"/>
              </w:rPr>
            </w:pPr>
            <w:r w:rsidRPr="00C83C18">
              <w:rPr>
                <w:sz w:val="40"/>
                <w:szCs w:val="40"/>
              </w:rPr>
              <w:t>BE</w:t>
            </w:r>
          </w:p>
          <w:p w14:paraId="0F9C4FE8" w14:textId="019CA4A3" w:rsidR="00C83C18" w:rsidRPr="00C83C18" w:rsidRDefault="00C83C18" w:rsidP="00BA772E">
            <w:pPr>
              <w:jc w:val="center"/>
              <w:rPr>
                <w:sz w:val="40"/>
                <w:szCs w:val="40"/>
              </w:rPr>
            </w:pPr>
            <w:r w:rsidRPr="00C83C18">
              <w:rPr>
                <w:sz w:val="40"/>
                <w:szCs w:val="40"/>
              </w:rPr>
              <w:t>RESPECTFUL</w:t>
            </w:r>
          </w:p>
        </w:tc>
        <w:tc>
          <w:tcPr>
            <w:tcW w:w="2880" w:type="dxa"/>
          </w:tcPr>
          <w:p w14:paraId="0B4E5D68" w14:textId="77777777" w:rsidR="00C83C18" w:rsidRDefault="00C83C18" w:rsidP="00BA772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</w:t>
            </w:r>
          </w:p>
          <w:p w14:paraId="7AB23ACA" w14:textId="67C5179E" w:rsidR="00C83C18" w:rsidRPr="00C83C18" w:rsidRDefault="00C83C18" w:rsidP="00BA772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RESPONSIBLE</w:t>
            </w:r>
          </w:p>
        </w:tc>
        <w:tc>
          <w:tcPr>
            <w:tcW w:w="2605" w:type="dxa"/>
          </w:tcPr>
          <w:p w14:paraId="4E16B15F" w14:textId="77777777" w:rsidR="00C83C18" w:rsidRDefault="00C83C18" w:rsidP="00BA772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</w:t>
            </w:r>
          </w:p>
          <w:p w14:paraId="22864A7A" w14:textId="7B92E98D" w:rsidR="00C83C18" w:rsidRPr="00C83C18" w:rsidRDefault="00C83C18" w:rsidP="00BA772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SAFE</w:t>
            </w:r>
          </w:p>
        </w:tc>
      </w:tr>
      <w:tr w:rsidR="00C83C18" w14:paraId="17DA1ADE" w14:textId="77777777" w:rsidTr="00BA772E">
        <w:trPr>
          <w:trHeight w:val="2160"/>
        </w:trPr>
        <w:tc>
          <w:tcPr>
            <w:tcW w:w="2434" w:type="dxa"/>
          </w:tcPr>
          <w:p w14:paraId="174355EC" w14:textId="77777777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</w:p>
          <w:p w14:paraId="1628FBAA" w14:textId="77777777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  <w:r w:rsidRPr="00C83C18">
              <w:rPr>
                <w:sz w:val="32"/>
                <w:szCs w:val="32"/>
              </w:rPr>
              <w:t>ARRIVAL/</w:t>
            </w:r>
          </w:p>
          <w:p w14:paraId="04C0ACC9" w14:textId="7AA10F5B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  <w:r w:rsidRPr="00C83C18">
              <w:rPr>
                <w:sz w:val="32"/>
                <w:szCs w:val="32"/>
              </w:rPr>
              <w:t>DISMISSAL</w:t>
            </w:r>
          </w:p>
        </w:tc>
        <w:tc>
          <w:tcPr>
            <w:tcW w:w="2871" w:type="dxa"/>
          </w:tcPr>
          <w:p w14:paraId="3DD285CA" w14:textId="4C8B8AF8" w:rsidR="002B1B14" w:rsidRDefault="002B1B14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2B1B14">
              <w:rPr>
                <w:sz w:val="20"/>
                <w:szCs w:val="20"/>
              </w:rPr>
              <w:t>Be mindful of personal space when entering and exiting</w:t>
            </w:r>
            <w:r>
              <w:rPr>
                <w:sz w:val="20"/>
                <w:szCs w:val="20"/>
              </w:rPr>
              <w:t>.</w:t>
            </w:r>
          </w:p>
          <w:p w14:paraId="3B26192F" w14:textId="7236DD3E" w:rsidR="00C83C18" w:rsidRPr="003C1C01" w:rsidRDefault="00B869E3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</w:t>
            </w:r>
            <w:r w:rsidR="007C5012" w:rsidRPr="003C1C01">
              <w:rPr>
                <w:sz w:val="20"/>
                <w:szCs w:val="20"/>
              </w:rPr>
              <w:t>Walk into the classroom quietly and orderly.</w:t>
            </w:r>
          </w:p>
          <w:p w14:paraId="1FDA7F20" w14:textId="39F93A25" w:rsidR="003F275B" w:rsidRPr="003C1C01" w:rsidRDefault="00B869E3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</w:t>
            </w:r>
            <w:r w:rsidR="003F275B" w:rsidRPr="003C1C01">
              <w:rPr>
                <w:sz w:val="20"/>
                <w:szCs w:val="20"/>
              </w:rPr>
              <w:t xml:space="preserve">Greet classmates/teacher. </w:t>
            </w:r>
          </w:p>
          <w:p w14:paraId="7ED492D4" w14:textId="205F3B97" w:rsidR="003F275B" w:rsidRDefault="00B869E3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</w:t>
            </w:r>
            <w:r w:rsidR="003F275B" w:rsidRPr="003C1C01">
              <w:rPr>
                <w:sz w:val="20"/>
                <w:szCs w:val="20"/>
              </w:rPr>
              <w:t xml:space="preserve">Use positive language. </w:t>
            </w:r>
          </w:p>
          <w:p w14:paraId="7D115B0F" w14:textId="0AB4DEAC" w:rsidR="002B1B14" w:rsidRDefault="007C5012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</w:t>
            </w:r>
            <w:r w:rsidR="00E86CBC">
              <w:rPr>
                <w:sz w:val="20"/>
                <w:szCs w:val="20"/>
              </w:rPr>
              <w:t>Turn cell phone</w:t>
            </w:r>
            <w:r w:rsidR="00E07883">
              <w:rPr>
                <w:sz w:val="20"/>
                <w:szCs w:val="20"/>
              </w:rPr>
              <w:t>, air pods, Bluetooth headphones, and smart watches</w:t>
            </w:r>
            <w:r w:rsidR="00E86CBC">
              <w:rPr>
                <w:sz w:val="20"/>
                <w:szCs w:val="20"/>
              </w:rPr>
              <w:t xml:space="preserve"> off and store in your backpack. No cell phone should be on or out during class</w:t>
            </w:r>
            <w:r w:rsidR="003B6210">
              <w:rPr>
                <w:sz w:val="20"/>
                <w:szCs w:val="20"/>
              </w:rPr>
              <w:t>.</w:t>
            </w:r>
          </w:p>
          <w:p w14:paraId="17C46AF6" w14:textId="77777777" w:rsidR="00E86CBC" w:rsidRDefault="00E86CBC" w:rsidP="00E86CBC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</w:t>
            </w:r>
            <w:r w:rsidRPr="003B6210">
              <w:rPr>
                <w:sz w:val="20"/>
                <w:szCs w:val="20"/>
              </w:rPr>
              <w:t>Ask permission to leave your seat</w:t>
            </w:r>
            <w:r>
              <w:rPr>
                <w:sz w:val="20"/>
                <w:szCs w:val="20"/>
              </w:rPr>
              <w:t>.</w:t>
            </w:r>
          </w:p>
          <w:p w14:paraId="1C449CDE" w14:textId="1C4EDD9B" w:rsidR="007C5012" w:rsidRPr="003C1C01" w:rsidRDefault="002B1B14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7C5012" w:rsidRPr="003C1C01">
              <w:rPr>
                <w:sz w:val="20"/>
                <w:szCs w:val="20"/>
              </w:rPr>
              <w:t xml:space="preserve">Walk out of classroom when teacher dismisses. </w:t>
            </w:r>
          </w:p>
          <w:p w14:paraId="6EB14E0B" w14:textId="1FD0A57F" w:rsidR="003F275B" w:rsidRPr="003C1C01" w:rsidRDefault="000750E9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--Pick up all trash and materials.</w:t>
            </w:r>
          </w:p>
        </w:tc>
        <w:tc>
          <w:tcPr>
            <w:tcW w:w="2880" w:type="dxa"/>
          </w:tcPr>
          <w:p w14:paraId="4FF6C216" w14:textId="302C51A1" w:rsidR="003B6210" w:rsidRPr="003B6210" w:rsidRDefault="00B869E3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</w:t>
            </w:r>
            <w:r w:rsidR="00523306">
              <w:rPr>
                <w:sz w:val="20"/>
                <w:szCs w:val="20"/>
              </w:rPr>
              <w:t>-</w:t>
            </w:r>
            <w:r w:rsidR="003B6210" w:rsidRPr="003B6210">
              <w:rPr>
                <w:sz w:val="20"/>
                <w:szCs w:val="20"/>
              </w:rPr>
              <w:t>Be on time</w:t>
            </w:r>
          </w:p>
          <w:p w14:paraId="3D6B6BFA" w14:textId="157D8DBB" w:rsidR="003B6210" w:rsidRDefault="003B6210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3B6210">
              <w:rPr>
                <w:sz w:val="20"/>
                <w:szCs w:val="20"/>
              </w:rPr>
              <w:t>Bring necessary materials</w:t>
            </w:r>
          </w:p>
          <w:p w14:paraId="4E87E3C2" w14:textId="4AB69909" w:rsidR="00C83C18" w:rsidRPr="003C1C01" w:rsidRDefault="003B6210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3F275B" w:rsidRPr="003C1C01">
              <w:rPr>
                <w:sz w:val="20"/>
                <w:szCs w:val="20"/>
              </w:rPr>
              <w:t>Take out</w:t>
            </w:r>
            <w:r w:rsidR="00B869E3" w:rsidRPr="003C1C01">
              <w:rPr>
                <w:sz w:val="20"/>
                <w:szCs w:val="20"/>
              </w:rPr>
              <w:t xml:space="preserve"> </w:t>
            </w:r>
            <w:r w:rsidR="003F275B" w:rsidRPr="003C1C01">
              <w:rPr>
                <w:sz w:val="20"/>
                <w:szCs w:val="20"/>
              </w:rPr>
              <w:t xml:space="preserve">homework/necessary materials. </w:t>
            </w:r>
          </w:p>
          <w:p w14:paraId="191540AE" w14:textId="6BDB8201" w:rsidR="00D1320A" w:rsidRDefault="00D1320A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</w:t>
            </w:r>
            <w:r w:rsidR="00523306">
              <w:rPr>
                <w:sz w:val="20"/>
                <w:szCs w:val="20"/>
              </w:rPr>
              <w:t>-</w:t>
            </w:r>
            <w:r w:rsidRPr="003C1C01">
              <w:rPr>
                <w:sz w:val="20"/>
                <w:szCs w:val="20"/>
              </w:rPr>
              <w:t xml:space="preserve">Place </w:t>
            </w:r>
            <w:r w:rsidR="002B1B14">
              <w:rPr>
                <w:sz w:val="20"/>
                <w:szCs w:val="20"/>
              </w:rPr>
              <w:t>cell phones</w:t>
            </w:r>
            <w:r w:rsidR="00D67437">
              <w:rPr>
                <w:sz w:val="20"/>
                <w:szCs w:val="20"/>
              </w:rPr>
              <w:t>, air pods, Bluetooth headphones</w:t>
            </w:r>
            <w:r w:rsidRPr="003C1C01">
              <w:rPr>
                <w:sz w:val="20"/>
                <w:szCs w:val="20"/>
              </w:rPr>
              <w:t xml:space="preserve"> in backpack.</w:t>
            </w:r>
          </w:p>
          <w:p w14:paraId="5C548117" w14:textId="27B6CCB7" w:rsidR="00523306" w:rsidRPr="003C1C01" w:rsidRDefault="00523306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--Remove hoods, hats and headphones</w:t>
            </w:r>
          </w:p>
          <w:p w14:paraId="32ACBC72" w14:textId="77777777" w:rsidR="007C5012" w:rsidRPr="003C1C01" w:rsidRDefault="007C5012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</w:t>
            </w:r>
            <w:r w:rsidR="000750E9" w:rsidRPr="003C1C01">
              <w:rPr>
                <w:sz w:val="20"/>
                <w:szCs w:val="20"/>
              </w:rPr>
              <w:t>Review agenda on the board.</w:t>
            </w:r>
          </w:p>
          <w:p w14:paraId="2C8B8FE9" w14:textId="548AC94C" w:rsidR="003B6210" w:rsidRDefault="000750E9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</w:t>
            </w:r>
            <w:r w:rsidR="003B6210" w:rsidRPr="003B6210">
              <w:rPr>
                <w:sz w:val="20"/>
                <w:szCs w:val="20"/>
              </w:rPr>
              <w:t>Be attentive and focused</w:t>
            </w:r>
            <w:r w:rsidR="003B6210">
              <w:rPr>
                <w:sz w:val="20"/>
                <w:szCs w:val="20"/>
              </w:rPr>
              <w:t>.</w:t>
            </w:r>
          </w:p>
          <w:p w14:paraId="18C9743C" w14:textId="447BAFF2" w:rsidR="000750E9" w:rsidRPr="003C1C01" w:rsidRDefault="003B6210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0750E9" w:rsidRPr="003C1C01">
              <w:rPr>
                <w:sz w:val="20"/>
                <w:szCs w:val="20"/>
              </w:rPr>
              <w:t xml:space="preserve">Remember to take all personal belongings. </w:t>
            </w:r>
          </w:p>
          <w:p w14:paraId="34BDA5EF" w14:textId="77777777" w:rsidR="00303A98" w:rsidRDefault="00523306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--Pick up all trash and materials.</w:t>
            </w:r>
          </w:p>
          <w:p w14:paraId="230BF096" w14:textId="74BA939B" w:rsidR="00523306" w:rsidRPr="003C1C01" w:rsidRDefault="00523306" w:rsidP="00BA772E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77B81AB3" w14:textId="77777777" w:rsidR="00C83C18" w:rsidRPr="003C1C01" w:rsidRDefault="00303A98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 xml:space="preserve">--Walk in an orderly fashion. </w:t>
            </w:r>
          </w:p>
          <w:p w14:paraId="0D785A07" w14:textId="77777777" w:rsidR="00436D56" w:rsidRDefault="00303A98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</w:t>
            </w:r>
            <w:r w:rsidR="00FA451B" w:rsidRPr="003C1C01">
              <w:rPr>
                <w:sz w:val="20"/>
                <w:szCs w:val="20"/>
              </w:rPr>
              <w:t xml:space="preserve"> Place backpacks behind chairs away from walkways.</w:t>
            </w:r>
          </w:p>
          <w:p w14:paraId="4CE07275" w14:textId="77777777" w:rsidR="00436D56" w:rsidRDefault="00436D56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--Keep hands, feet, and objects to yourself. </w:t>
            </w:r>
          </w:p>
          <w:p w14:paraId="7DD8687A" w14:textId="77777777" w:rsidR="00D56988" w:rsidRDefault="00D5698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--Be mindful of personal space. </w:t>
            </w:r>
          </w:p>
          <w:p w14:paraId="70F63055" w14:textId="77777777" w:rsidR="003B6210" w:rsidRDefault="003B6210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3B6210">
              <w:rPr>
                <w:sz w:val="20"/>
                <w:szCs w:val="20"/>
              </w:rPr>
              <w:t>Bring your own water bottle</w:t>
            </w:r>
          </w:p>
          <w:p w14:paraId="7B6CC739" w14:textId="77777777" w:rsidR="003B6210" w:rsidRDefault="003B6210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3B6210">
              <w:rPr>
                <w:sz w:val="20"/>
                <w:szCs w:val="20"/>
              </w:rPr>
              <w:t>Wipe down desk upon entry</w:t>
            </w:r>
          </w:p>
          <w:p w14:paraId="1C19763F" w14:textId="4DDAEA33" w:rsidR="003B6210" w:rsidRPr="003C1C01" w:rsidRDefault="003B6210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3B6210">
              <w:rPr>
                <w:sz w:val="20"/>
                <w:szCs w:val="20"/>
              </w:rPr>
              <w:t>Wash/sanitize hands often</w:t>
            </w:r>
          </w:p>
        </w:tc>
      </w:tr>
      <w:tr w:rsidR="00C83C18" w14:paraId="4079A843" w14:textId="77777777" w:rsidTr="00BA772E">
        <w:trPr>
          <w:trHeight w:val="1745"/>
        </w:trPr>
        <w:tc>
          <w:tcPr>
            <w:tcW w:w="2434" w:type="dxa"/>
          </w:tcPr>
          <w:p w14:paraId="6A1D209D" w14:textId="77777777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</w:p>
          <w:p w14:paraId="6736056F" w14:textId="77777777" w:rsidR="00C83C18" w:rsidRDefault="00C83C18" w:rsidP="00BA7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</w:t>
            </w:r>
          </w:p>
          <w:p w14:paraId="7A9208F6" w14:textId="77777777" w:rsidR="00C83C18" w:rsidRDefault="00C83C18" w:rsidP="00BA7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</w:t>
            </w:r>
          </w:p>
          <w:p w14:paraId="7ED734FD" w14:textId="79EBEFA0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DISCUSSION</w:t>
            </w:r>
          </w:p>
        </w:tc>
        <w:tc>
          <w:tcPr>
            <w:tcW w:w="2871" w:type="dxa"/>
          </w:tcPr>
          <w:p w14:paraId="1DAFF4B8" w14:textId="659894F1" w:rsidR="00C83C18" w:rsidRPr="003C1C01" w:rsidRDefault="00FA451B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 xml:space="preserve">--Raise </w:t>
            </w:r>
            <w:proofErr w:type="gramStart"/>
            <w:r w:rsidRPr="003C1C01">
              <w:rPr>
                <w:sz w:val="20"/>
                <w:szCs w:val="20"/>
              </w:rPr>
              <w:t>hand</w:t>
            </w:r>
            <w:proofErr w:type="gramEnd"/>
            <w:r w:rsidRPr="003C1C01">
              <w:rPr>
                <w:sz w:val="20"/>
                <w:szCs w:val="20"/>
              </w:rPr>
              <w:t xml:space="preserve"> when one has questions or comment</w:t>
            </w:r>
            <w:r w:rsidR="00D1320A" w:rsidRPr="003C1C01">
              <w:rPr>
                <w:sz w:val="20"/>
                <w:szCs w:val="20"/>
              </w:rPr>
              <w:t>s</w:t>
            </w:r>
            <w:r w:rsidRPr="003C1C01">
              <w:rPr>
                <w:sz w:val="20"/>
                <w:szCs w:val="20"/>
              </w:rPr>
              <w:t xml:space="preserve">. </w:t>
            </w:r>
          </w:p>
          <w:p w14:paraId="70C85A90" w14:textId="77777777" w:rsidR="00AD72FF" w:rsidRPr="003C1C01" w:rsidRDefault="00AD72FF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2B1B14">
              <w:rPr>
                <w:sz w:val="20"/>
                <w:szCs w:val="20"/>
              </w:rPr>
              <w:t>Respect differing opinions</w:t>
            </w:r>
            <w:r>
              <w:rPr>
                <w:sz w:val="20"/>
                <w:szCs w:val="20"/>
              </w:rPr>
              <w:t>.</w:t>
            </w:r>
          </w:p>
          <w:p w14:paraId="5061C4F5" w14:textId="38B8395B" w:rsidR="00FA451B" w:rsidRPr="003C1C01" w:rsidRDefault="00FA451B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 xml:space="preserve">--Avoid side conversations </w:t>
            </w:r>
            <w:r w:rsidR="009831DC" w:rsidRPr="003C1C01">
              <w:rPr>
                <w:sz w:val="20"/>
                <w:szCs w:val="20"/>
              </w:rPr>
              <w:t>when others are speaking.</w:t>
            </w:r>
          </w:p>
          <w:p w14:paraId="3768DC1E" w14:textId="0C9C741D" w:rsidR="00AD72FF" w:rsidRDefault="00AD72FF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AD72FF">
              <w:rPr>
                <w:sz w:val="20"/>
                <w:szCs w:val="20"/>
              </w:rPr>
              <w:t>Use polite &amp; scholarly language</w:t>
            </w:r>
            <w:r>
              <w:rPr>
                <w:sz w:val="20"/>
                <w:szCs w:val="20"/>
              </w:rPr>
              <w:t>.</w:t>
            </w:r>
          </w:p>
          <w:p w14:paraId="0363B653" w14:textId="51474D2F" w:rsidR="009831DC" w:rsidRPr="003C1C01" w:rsidRDefault="009831DC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>--</w:t>
            </w:r>
            <w:r w:rsidR="003C1C01">
              <w:rPr>
                <w:sz w:val="20"/>
                <w:szCs w:val="20"/>
              </w:rPr>
              <w:t>Ensure</w:t>
            </w:r>
            <w:r w:rsidRPr="003C1C01">
              <w:rPr>
                <w:sz w:val="20"/>
                <w:szCs w:val="20"/>
              </w:rPr>
              <w:t xml:space="preserve"> </w:t>
            </w:r>
            <w:r w:rsidR="00AD72FF">
              <w:rPr>
                <w:sz w:val="20"/>
                <w:szCs w:val="20"/>
              </w:rPr>
              <w:t>cell phones</w:t>
            </w:r>
            <w:r w:rsidR="003C1C01">
              <w:rPr>
                <w:sz w:val="20"/>
                <w:szCs w:val="20"/>
              </w:rPr>
              <w:t xml:space="preserve"> are</w:t>
            </w:r>
            <w:r w:rsidRPr="003C1C01">
              <w:rPr>
                <w:sz w:val="20"/>
                <w:szCs w:val="20"/>
              </w:rPr>
              <w:t xml:space="preserve"> in backpack.</w:t>
            </w:r>
          </w:p>
          <w:p w14:paraId="2118BDEE" w14:textId="1C4BAFD2" w:rsidR="00FA451B" w:rsidRPr="003C1C01" w:rsidRDefault="00FA451B" w:rsidP="00BA772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FB85BD4" w14:textId="77777777" w:rsidR="00C83C18" w:rsidRPr="003C1C01" w:rsidRDefault="00FA451B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 xml:space="preserve">--Write down necessary notes/information. </w:t>
            </w:r>
          </w:p>
          <w:p w14:paraId="3C03AC81" w14:textId="77777777" w:rsidR="00FA451B" w:rsidRDefault="00FA451B" w:rsidP="00BA772E">
            <w:pPr>
              <w:rPr>
                <w:sz w:val="20"/>
                <w:szCs w:val="20"/>
              </w:rPr>
            </w:pPr>
            <w:r w:rsidRPr="003C1C01">
              <w:rPr>
                <w:sz w:val="20"/>
                <w:szCs w:val="20"/>
              </w:rPr>
              <w:t xml:space="preserve">--Listen carefully to questions. </w:t>
            </w:r>
          </w:p>
          <w:p w14:paraId="2ED17F11" w14:textId="77777777" w:rsidR="003C1C01" w:rsidRDefault="003C1C01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--Organize and keep handouts.</w:t>
            </w:r>
          </w:p>
          <w:p w14:paraId="4D3B1C37" w14:textId="430D0FB8" w:rsidR="00D56988" w:rsidRPr="003C1C01" w:rsidRDefault="00D5698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--Be an active participant. </w:t>
            </w:r>
          </w:p>
        </w:tc>
        <w:tc>
          <w:tcPr>
            <w:tcW w:w="2605" w:type="dxa"/>
          </w:tcPr>
          <w:p w14:paraId="78E379E4" w14:textId="77777777" w:rsidR="00C83C18" w:rsidRDefault="003C1C01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--Maintain materials on desk. </w:t>
            </w:r>
          </w:p>
          <w:p w14:paraId="6AAABA61" w14:textId="77777777" w:rsidR="003C1C01" w:rsidRDefault="003C1C01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--Place backpacks away from walkways. </w:t>
            </w:r>
          </w:p>
          <w:p w14:paraId="009C6014" w14:textId="77777777" w:rsidR="003C1C01" w:rsidRDefault="003C1C01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--Utilize materials appropriately. </w:t>
            </w:r>
          </w:p>
          <w:p w14:paraId="6F56142B" w14:textId="77777777" w:rsidR="00D56988" w:rsidRDefault="00D5698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--Be mindful of personal space.</w:t>
            </w:r>
          </w:p>
          <w:p w14:paraId="6FB65221" w14:textId="2E77E219" w:rsidR="00AD72FF" w:rsidRPr="003C1C01" w:rsidRDefault="00AD72FF" w:rsidP="00BA772E">
            <w:pPr>
              <w:rPr>
                <w:sz w:val="20"/>
                <w:szCs w:val="20"/>
              </w:rPr>
            </w:pPr>
            <w:r w:rsidRPr="00AD72FF">
              <w:rPr>
                <w:sz w:val="20"/>
                <w:szCs w:val="20"/>
              </w:rPr>
              <w:t>See something (unsafe, unkind, suspicious), say something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C83C18" w14:paraId="3EC4C761" w14:textId="77777777" w:rsidTr="00BA772E">
        <w:trPr>
          <w:trHeight w:val="1871"/>
        </w:trPr>
        <w:tc>
          <w:tcPr>
            <w:tcW w:w="2434" w:type="dxa"/>
          </w:tcPr>
          <w:p w14:paraId="73C06DEB" w14:textId="77777777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</w:p>
          <w:p w14:paraId="725C5B44" w14:textId="77777777" w:rsidR="00C83C18" w:rsidRDefault="00C83C18" w:rsidP="00BA7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COLLABORATIVE</w:t>
            </w:r>
          </w:p>
          <w:p w14:paraId="2545712B" w14:textId="6E35F161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</w:t>
            </w:r>
          </w:p>
        </w:tc>
        <w:tc>
          <w:tcPr>
            <w:tcW w:w="2871" w:type="dxa"/>
          </w:tcPr>
          <w:p w14:paraId="2D01444B" w14:textId="77777777" w:rsidR="00C83C18" w:rsidRDefault="00E82281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--Allow peers to express opinions. </w:t>
            </w:r>
          </w:p>
          <w:p w14:paraId="564A8889" w14:textId="77777777" w:rsidR="00E82281" w:rsidRDefault="00BC1495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--Use positive language when discussing. </w:t>
            </w:r>
          </w:p>
          <w:p w14:paraId="48B6ACA2" w14:textId="77777777" w:rsidR="00BC1495" w:rsidRDefault="00BC1495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--Speak when it is one’s turn. </w:t>
            </w:r>
          </w:p>
          <w:p w14:paraId="74135323" w14:textId="3A294F99" w:rsidR="00BC1495" w:rsidRPr="003C1C01" w:rsidRDefault="00BC1495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--Listen</w:t>
            </w:r>
            <w:r w:rsidR="00436D56">
              <w:rPr>
                <w:sz w:val="20"/>
                <w:szCs w:val="20"/>
              </w:rPr>
              <w:t xml:space="preserve"> to and respect</w:t>
            </w:r>
            <w:r>
              <w:rPr>
                <w:sz w:val="20"/>
                <w:szCs w:val="20"/>
              </w:rPr>
              <w:t xml:space="preserve"> everyone’s point of view. </w:t>
            </w:r>
          </w:p>
        </w:tc>
        <w:tc>
          <w:tcPr>
            <w:tcW w:w="2880" w:type="dxa"/>
          </w:tcPr>
          <w:p w14:paraId="458EDAD1" w14:textId="77777777" w:rsidR="00C83C18" w:rsidRDefault="00BC1495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--Be an active participant. </w:t>
            </w:r>
          </w:p>
          <w:p w14:paraId="4181ED99" w14:textId="2D0DF646" w:rsidR="00BC1495" w:rsidRDefault="00BC1495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--Complete assigned role in group activity. </w:t>
            </w:r>
          </w:p>
          <w:p w14:paraId="1D641F8A" w14:textId="77777777" w:rsidR="00AD72FF" w:rsidRDefault="00AD72FF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3B6210">
              <w:rPr>
                <w:sz w:val="20"/>
                <w:szCs w:val="20"/>
              </w:rPr>
              <w:t>Login to Google Classroom daily to study/complete work</w:t>
            </w:r>
          </w:p>
          <w:p w14:paraId="0BAD961A" w14:textId="77777777" w:rsidR="00AD72FF" w:rsidRDefault="00AD72FF" w:rsidP="00BA772E">
            <w:pPr>
              <w:rPr>
                <w:sz w:val="20"/>
                <w:szCs w:val="20"/>
              </w:rPr>
            </w:pPr>
          </w:p>
          <w:p w14:paraId="246961B9" w14:textId="0FB8D9A3" w:rsidR="00BC1495" w:rsidRPr="003C1C01" w:rsidRDefault="00BC1495" w:rsidP="00BA772E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77574797" w14:textId="77777777" w:rsidR="00436D56" w:rsidRDefault="00436D56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--Keep hands, feet, and objects to yourself. </w:t>
            </w:r>
          </w:p>
          <w:p w14:paraId="083F6A8A" w14:textId="77777777" w:rsidR="00C83C18" w:rsidRDefault="00436D56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--Ask for assistance when needed. </w:t>
            </w:r>
          </w:p>
          <w:p w14:paraId="79D6C15B" w14:textId="6EF66AE6" w:rsidR="00D56988" w:rsidRPr="003C1C01" w:rsidRDefault="00D5698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--Be mindful of personal space.</w:t>
            </w:r>
          </w:p>
        </w:tc>
      </w:tr>
      <w:tr w:rsidR="00C83C18" w14:paraId="1271A9E3" w14:textId="77777777" w:rsidTr="00BA772E">
        <w:trPr>
          <w:trHeight w:val="1871"/>
        </w:trPr>
        <w:tc>
          <w:tcPr>
            <w:tcW w:w="2434" w:type="dxa"/>
          </w:tcPr>
          <w:p w14:paraId="64B0470C" w14:textId="77777777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</w:p>
          <w:p w14:paraId="22DDCF27" w14:textId="77777777" w:rsidR="00C83C18" w:rsidRDefault="00C83C18" w:rsidP="00BA7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INDEPENDENT</w:t>
            </w:r>
          </w:p>
          <w:p w14:paraId="1E21AFE1" w14:textId="005E807A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</w:t>
            </w:r>
          </w:p>
        </w:tc>
        <w:tc>
          <w:tcPr>
            <w:tcW w:w="2871" w:type="dxa"/>
          </w:tcPr>
          <w:p w14:paraId="71FCFC3C" w14:textId="77777777" w:rsidR="00C83C18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--Keep materials on own desk. </w:t>
            </w:r>
          </w:p>
          <w:p w14:paraId="13080E89" w14:textId="4F342DDF" w:rsidR="003D5CEC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--Ensure</w:t>
            </w:r>
            <w:r w:rsidRPr="003C1C01">
              <w:rPr>
                <w:sz w:val="20"/>
                <w:szCs w:val="20"/>
              </w:rPr>
              <w:t xml:space="preserve"> </w:t>
            </w:r>
            <w:r w:rsidR="002B1B14">
              <w:rPr>
                <w:sz w:val="20"/>
                <w:szCs w:val="20"/>
              </w:rPr>
              <w:t>cell phones</w:t>
            </w:r>
            <w:r w:rsidR="00D67437">
              <w:rPr>
                <w:sz w:val="20"/>
                <w:szCs w:val="20"/>
              </w:rPr>
              <w:t>, headphones, and air pods</w:t>
            </w:r>
            <w:r>
              <w:rPr>
                <w:sz w:val="20"/>
                <w:szCs w:val="20"/>
              </w:rPr>
              <w:t xml:space="preserve"> are</w:t>
            </w:r>
            <w:r w:rsidRPr="003C1C01">
              <w:rPr>
                <w:sz w:val="20"/>
                <w:szCs w:val="20"/>
              </w:rPr>
              <w:t xml:space="preserve"> in backpack.</w:t>
            </w:r>
          </w:p>
          <w:p w14:paraId="3E30DDA2" w14:textId="250253B0" w:rsidR="003D5CEC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--Stay on assigned classroom task. </w:t>
            </w:r>
          </w:p>
          <w:p w14:paraId="65514460" w14:textId="1DB70F44" w:rsidR="003D5CEC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--Complete one’s own work. </w:t>
            </w:r>
          </w:p>
          <w:p w14:paraId="0D6503D6" w14:textId="214FDBA4" w:rsidR="003D5CEC" w:rsidRPr="003C1C01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--Ask for assistance if questions arise.</w:t>
            </w:r>
          </w:p>
        </w:tc>
        <w:tc>
          <w:tcPr>
            <w:tcW w:w="2880" w:type="dxa"/>
          </w:tcPr>
          <w:p w14:paraId="43853C24" w14:textId="15F05B55" w:rsidR="00C83C18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--Utilize allotted class time appropriately. </w:t>
            </w:r>
          </w:p>
          <w:p w14:paraId="3ED60050" w14:textId="77777777" w:rsidR="003D5CEC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--Listen to directions prior to beginning activity. </w:t>
            </w:r>
          </w:p>
          <w:p w14:paraId="4FCCCCD9" w14:textId="4474FF09" w:rsidR="003D5CEC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--Complete one’s own work. </w:t>
            </w:r>
          </w:p>
          <w:p w14:paraId="5768E4F1" w14:textId="765B0013" w:rsidR="003B6210" w:rsidRDefault="003B6210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3B6210">
              <w:rPr>
                <w:sz w:val="20"/>
                <w:szCs w:val="20"/>
              </w:rPr>
              <w:t>Login to Google Classroom daily to study/complete work</w:t>
            </w:r>
          </w:p>
          <w:p w14:paraId="7750EBF3" w14:textId="16A1948E" w:rsidR="003D5CEC" w:rsidRPr="003C1C01" w:rsidRDefault="003D5CEC" w:rsidP="00BA772E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1EF1DF52" w14:textId="77777777" w:rsidR="003D5CEC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--Keep hands, feet, and objects to yourself. </w:t>
            </w:r>
          </w:p>
          <w:p w14:paraId="2558010F" w14:textId="77777777" w:rsidR="00C83C18" w:rsidRDefault="003D5CEC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--Ask for assistance when needed.</w:t>
            </w:r>
          </w:p>
          <w:p w14:paraId="7678C6DB" w14:textId="3C2D59D1" w:rsidR="00D56988" w:rsidRPr="003C1C01" w:rsidRDefault="00D5698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--Be mindful of personal space.</w:t>
            </w:r>
          </w:p>
        </w:tc>
      </w:tr>
      <w:tr w:rsidR="00C83C18" w14:paraId="45043738" w14:textId="77777777" w:rsidTr="00E07883">
        <w:trPr>
          <w:trHeight w:val="2060"/>
        </w:trPr>
        <w:tc>
          <w:tcPr>
            <w:tcW w:w="2434" w:type="dxa"/>
          </w:tcPr>
          <w:p w14:paraId="723FB8AB" w14:textId="77777777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</w:p>
          <w:p w14:paraId="2D8F135A" w14:textId="4FB4E27C" w:rsidR="00C83C18" w:rsidRPr="00C83C18" w:rsidRDefault="00C83C18" w:rsidP="00BA772E">
            <w:pPr>
              <w:jc w:val="center"/>
              <w:rPr>
                <w:sz w:val="32"/>
                <w:szCs w:val="32"/>
              </w:rPr>
            </w:pPr>
            <w:r w:rsidRPr="00C83C18">
              <w:rPr>
                <w:sz w:val="32"/>
                <w:szCs w:val="32"/>
              </w:rPr>
              <w:t>ASSESSMENTS</w:t>
            </w:r>
          </w:p>
        </w:tc>
        <w:tc>
          <w:tcPr>
            <w:tcW w:w="2871" w:type="dxa"/>
          </w:tcPr>
          <w:p w14:paraId="4D6AC699" w14:textId="6E3D57F4" w:rsidR="00C83C18" w:rsidRDefault="007A54F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--Remain quiet and avoid speaking until all exams are turned in.  </w:t>
            </w:r>
          </w:p>
          <w:p w14:paraId="5AEA3EC6" w14:textId="451670F3" w:rsidR="007A54F8" w:rsidRDefault="007A54F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233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Walk quietly when turning in exams or picking up materials. </w:t>
            </w:r>
          </w:p>
          <w:p w14:paraId="64E62BC6" w14:textId="3C4DA2A8" w:rsidR="007A54F8" w:rsidRPr="003C1C01" w:rsidRDefault="007A54F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--After the exams, work quietly on independent assignments. </w:t>
            </w:r>
          </w:p>
        </w:tc>
        <w:tc>
          <w:tcPr>
            <w:tcW w:w="2880" w:type="dxa"/>
          </w:tcPr>
          <w:p w14:paraId="08777AA7" w14:textId="64C893E7" w:rsidR="007A54F8" w:rsidRDefault="007A54F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--Always keep </w:t>
            </w:r>
            <w:proofErr w:type="gramStart"/>
            <w:r>
              <w:rPr>
                <w:sz w:val="20"/>
                <w:szCs w:val="20"/>
              </w:rPr>
              <w:t>eyes</w:t>
            </w:r>
            <w:proofErr w:type="gramEnd"/>
            <w:r>
              <w:rPr>
                <w:sz w:val="20"/>
                <w:szCs w:val="20"/>
              </w:rPr>
              <w:t xml:space="preserve"> on one’s own work. </w:t>
            </w:r>
          </w:p>
          <w:p w14:paraId="66F7EDEC" w14:textId="2BF85428" w:rsidR="007A54F8" w:rsidRDefault="007A54F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--Place all notes/papers in backpacks </w:t>
            </w:r>
            <w:r w:rsidR="00523306">
              <w:rPr>
                <w:sz w:val="20"/>
                <w:szCs w:val="20"/>
              </w:rPr>
              <w:t xml:space="preserve">prior to </w:t>
            </w:r>
            <w:r>
              <w:rPr>
                <w:sz w:val="20"/>
                <w:szCs w:val="20"/>
              </w:rPr>
              <w:t xml:space="preserve">exams. </w:t>
            </w:r>
          </w:p>
          <w:p w14:paraId="3239679F" w14:textId="6A318B7F" w:rsidR="007A54F8" w:rsidRDefault="007A54F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--Place all electronic devices in backpack</w:t>
            </w:r>
            <w:r w:rsidR="00523306">
              <w:rPr>
                <w:sz w:val="20"/>
                <w:szCs w:val="20"/>
              </w:rPr>
              <w:t xml:space="preserve"> before </w:t>
            </w:r>
            <w:proofErr w:type="gramStart"/>
            <w:r w:rsidR="00523306">
              <w:rPr>
                <w:sz w:val="20"/>
                <w:szCs w:val="20"/>
              </w:rPr>
              <w:t>tardy</w:t>
            </w:r>
            <w:proofErr w:type="gramEnd"/>
            <w:r w:rsidR="00523306">
              <w:rPr>
                <w:sz w:val="20"/>
                <w:szCs w:val="20"/>
              </w:rPr>
              <w:t xml:space="preserve"> bell rings</w:t>
            </w:r>
            <w:r>
              <w:rPr>
                <w:sz w:val="20"/>
                <w:szCs w:val="20"/>
              </w:rPr>
              <w:t xml:space="preserve">. </w:t>
            </w:r>
          </w:p>
          <w:p w14:paraId="6D2A4117" w14:textId="70C15D7E" w:rsidR="00855BF7" w:rsidRPr="003C1C01" w:rsidRDefault="00523306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55BF7">
              <w:rPr>
                <w:sz w:val="20"/>
                <w:szCs w:val="20"/>
              </w:rPr>
              <w:t xml:space="preserve">-Keep backpacks closed throughout </w:t>
            </w:r>
            <w:proofErr w:type="gramStart"/>
            <w:r w:rsidR="00855BF7">
              <w:rPr>
                <w:sz w:val="20"/>
                <w:szCs w:val="20"/>
              </w:rPr>
              <w:t>exam</w:t>
            </w:r>
            <w:proofErr w:type="gramEnd"/>
            <w:r w:rsidR="00855BF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05" w:type="dxa"/>
          </w:tcPr>
          <w:p w14:paraId="455AA369" w14:textId="77777777" w:rsidR="00855BF7" w:rsidRDefault="00855BF7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--Keep hands, feet, and objects to yourself. </w:t>
            </w:r>
          </w:p>
          <w:p w14:paraId="0ABD666B" w14:textId="77777777" w:rsidR="00C83C18" w:rsidRDefault="00855BF7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--Ask for assistance when needed.</w:t>
            </w:r>
          </w:p>
          <w:p w14:paraId="1F0EBB5D" w14:textId="32DB77B3" w:rsidR="00855BF7" w:rsidRDefault="00855BF7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--Place backpacks away from walkways. </w:t>
            </w:r>
          </w:p>
          <w:p w14:paraId="090FFA5B" w14:textId="1D8A3D10" w:rsidR="007F17B0" w:rsidRPr="007F17B0" w:rsidRDefault="00D56988" w:rsidP="00BA7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--Be mindful of personal space</w:t>
            </w:r>
            <w:r w:rsidR="007F17B0">
              <w:rPr>
                <w:sz w:val="20"/>
                <w:szCs w:val="20"/>
              </w:rPr>
              <w:t>.</w:t>
            </w:r>
          </w:p>
        </w:tc>
      </w:tr>
    </w:tbl>
    <w:p w14:paraId="6D68DA91" w14:textId="78289AAF" w:rsidR="00BA772E" w:rsidRPr="00BA772E" w:rsidRDefault="00BA772E" w:rsidP="00A068AF">
      <w:pPr>
        <w:tabs>
          <w:tab w:val="left" w:pos="2470"/>
        </w:tabs>
        <w:rPr>
          <w:sz w:val="60"/>
          <w:szCs w:val="60"/>
        </w:rPr>
      </w:pPr>
    </w:p>
    <w:sectPr w:rsidR="00BA772E" w:rsidRPr="00BA772E" w:rsidSect="00AD72F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9.5pt;height:123.5pt;visibility:visible;mso-wrap-style:square" o:bullet="t">
        <v:imagedata r:id="rId1" o:title=""/>
      </v:shape>
    </w:pict>
  </w:numPicBullet>
  <w:abstractNum w:abstractNumId="0" w15:restartNumberingAfterBreak="0">
    <w:nsid w:val="6DB20A59"/>
    <w:multiLevelType w:val="hybridMultilevel"/>
    <w:tmpl w:val="62BE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6782C"/>
    <w:multiLevelType w:val="hybridMultilevel"/>
    <w:tmpl w:val="F452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46DC9"/>
    <w:multiLevelType w:val="hybridMultilevel"/>
    <w:tmpl w:val="255EC90E"/>
    <w:lvl w:ilvl="0" w:tplc="A1F6D44E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8041A72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D582998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6C00A03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CA7A50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AC48B50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0CD219F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58B20A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7BDC3C6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num w:numId="1" w16cid:durableId="1131435853">
    <w:abstractNumId w:val="1"/>
  </w:num>
  <w:num w:numId="2" w16cid:durableId="526141510">
    <w:abstractNumId w:val="0"/>
  </w:num>
  <w:num w:numId="3" w16cid:durableId="214554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18"/>
    <w:rsid w:val="00010797"/>
    <w:rsid w:val="000750E9"/>
    <w:rsid w:val="00085EF5"/>
    <w:rsid w:val="00090C8C"/>
    <w:rsid w:val="000C0877"/>
    <w:rsid w:val="001E5F4E"/>
    <w:rsid w:val="002B1B14"/>
    <w:rsid w:val="00303A98"/>
    <w:rsid w:val="003457AD"/>
    <w:rsid w:val="00362FA7"/>
    <w:rsid w:val="003A36C4"/>
    <w:rsid w:val="003B6210"/>
    <w:rsid w:val="003C1C01"/>
    <w:rsid w:val="003D5CEC"/>
    <w:rsid w:val="003F275B"/>
    <w:rsid w:val="003F4BC6"/>
    <w:rsid w:val="00400CCE"/>
    <w:rsid w:val="00436D56"/>
    <w:rsid w:val="004B765F"/>
    <w:rsid w:val="00523306"/>
    <w:rsid w:val="005A400C"/>
    <w:rsid w:val="005F252E"/>
    <w:rsid w:val="00707148"/>
    <w:rsid w:val="007A54F8"/>
    <w:rsid w:val="007C5012"/>
    <w:rsid w:val="007F17B0"/>
    <w:rsid w:val="00846389"/>
    <w:rsid w:val="00855BF7"/>
    <w:rsid w:val="008D6DB2"/>
    <w:rsid w:val="009831DC"/>
    <w:rsid w:val="00A068AF"/>
    <w:rsid w:val="00A11E0F"/>
    <w:rsid w:val="00AD72FF"/>
    <w:rsid w:val="00B869E3"/>
    <w:rsid w:val="00BA772E"/>
    <w:rsid w:val="00BC1495"/>
    <w:rsid w:val="00C83C18"/>
    <w:rsid w:val="00D1320A"/>
    <w:rsid w:val="00D17FA8"/>
    <w:rsid w:val="00D56988"/>
    <w:rsid w:val="00D67437"/>
    <w:rsid w:val="00DF51FE"/>
    <w:rsid w:val="00E07883"/>
    <w:rsid w:val="00E82281"/>
    <w:rsid w:val="00E86CBC"/>
    <w:rsid w:val="00EC2CD5"/>
    <w:rsid w:val="00FA451B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D2CA0F"/>
  <w15:chartTrackingRefBased/>
  <w15:docId w15:val="{736A8B9A-5FD6-4010-B79A-80E6DDC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Amy Campbell</cp:lastModifiedBy>
  <cp:revision>3</cp:revision>
  <cp:lastPrinted>2023-08-17T16:19:00Z</cp:lastPrinted>
  <dcterms:created xsi:type="dcterms:W3CDTF">2024-08-05T02:10:00Z</dcterms:created>
  <dcterms:modified xsi:type="dcterms:W3CDTF">2024-08-05T02:10:00Z</dcterms:modified>
</cp:coreProperties>
</file>