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4668"/>
        <w:gridCol w:w="3597"/>
      </w:tblGrid>
      <w:tr w:rsidR="00E23C41" w:rsidRPr="00E23C41" w14:paraId="49558913" w14:textId="77777777" w:rsidTr="00E23C41">
        <w:tc>
          <w:tcPr>
            <w:tcW w:w="10790" w:type="dxa"/>
            <w:gridSpan w:val="3"/>
          </w:tcPr>
          <w:p w14:paraId="0D109F6C" w14:textId="77777777" w:rsidR="00E23C41" w:rsidRPr="00E23C41" w:rsidRDefault="00E23C41" w:rsidP="00E23C4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E23C41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Cornell Notes Template</w:t>
            </w:r>
          </w:p>
          <w:p w14:paraId="67D09E4B" w14:textId="13407022" w:rsidR="00E23C41" w:rsidRPr="00E23C41" w:rsidRDefault="00E23C41" w:rsidP="00E23C41">
            <w:pPr>
              <w:jc w:val="center"/>
              <w:rPr>
                <w:rFonts w:ascii="Comic Sans MS" w:hAnsi="Comic Sans MS"/>
              </w:rPr>
            </w:pPr>
            <w:r w:rsidRPr="00E23C41">
              <w:rPr>
                <w:rFonts w:ascii="Comic Sans MS" w:hAnsi="Comic Sans MS"/>
              </w:rPr>
              <w:t>Please save a copy of this template into your OneDrive. There is also a copy on my website.</w:t>
            </w:r>
            <w:r>
              <w:rPr>
                <w:rFonts w:ascii="Comic Sans MS" w:hAnsi="Comic Sans MS"/>
              </w:rPr>
              <w:t xml:space="preserve"> You may adjust this template as needed to match your notes.</w:t>
            </w:r>
          </w:p>
        </w:tc>
      </w:tr>
      <w:tr w:rsidR="00E23C41" w:rsidRPr="00E23C41" w14:paraId="46BCC292" w14:textId="77777777" w:rsidTr="00E23C41">
        <w:tc>
          <w:tcPr>
            <w:tcW w:w="2525" w:type="dxa"/>
          </w:tcPr>
          <w:p w14:paraId="717871F8" w14:textId="432675E5" w:rsidR="00E23C41" w:rsidRPr="00E23C41" w:rsidRDefault="00E23C41" w:rsidP="00E23C4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E23C41">
              <w:rPr>
                <w:rFonts w:ascii="Comic Sans MS" w:hAnsi="Comic Sans MS"/>
                <w:b/>
                <w:bCs/>
                <w:u w:val="single"/>
              </w:rPr>
              <w:t>Question</w:t>
            </w:r>
          </w:p>
        </w:tc>
        <w:tc>
          <w:tcPr>
            <w:tcW w:w="4668" w:type="dxa"/>
          </w:tcPr>
          <w:p w14:paraId="34B92FA8" w14:textId="584E8013" w:rsidR="00E23C41" w:rsidRPr="00E23C41" w:rsidRDefault="00E23C41" w:rsidP="00E23C4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E23C41">
              <w:rPr>
                <w:rFonts w:ascii="Comic Sans MS" w:hAnsi="Comic Sans MS"/>
                <w:b/>
                <w:bCs/>
                <w:u w:val="single"/>
              </w:rPr>
              <w:t>Notes</w:t>
            </w:r>
          </w:p>
        </w:tc>
        <w:tc>
          <w:tcPr>
            <w:tcW w:w="3597" w:type="dxa"/>
          </w:tcPr>
          <w:p w14:paraId="3F65FD8C" w14:textId="3E6B7647" w:rsidR="00E23C41" w:rsidRPr="00E23C41" w:rsidRDefault="00E23C41" w:rsidP="00E23C4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E23C41">
              <w:rPr>
                <w:rFonts w:ascii="Comic Sans MS" w:hAnsi="Comic Sans MS"/>
                <w:b/>
                <w:bCs/>
                <w:u w:val="single"/>
              </w:rPr>
              <w:t>Images</w:t>
            </w:r>
          </w:p>
        </w:tc>
      </w:tr>
      <w:tr w:rsidR="00E23C41" w:rsidRPr="00E23C41" w14:paraId="5774E1D1" w14:textId="77777777" w:rsidTr="00E23C41">
        <w:trPr>
          <w:trHeight w:val="20"/>
        </w:trPr>
        <w:tc>
          <w:tcPr>
            <w:tcW w:w="2525" w:type="dxa"/>
          </w:tcPr>
          <w:p w14:paraId="5B4D49C5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7B7B80F0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5281254B" w14:textId="3F13F3C4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3F80884F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40FA2547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7A9E72DB" w14:textId="77777777" w:rsidTr="00E23C41">
        <w:trPr>
          <w:trHeight w:val="20"/>
        </w:trPr>
        <w:tc>
          <w:tcPr>
            <w:tcW w:w="2525" w:type="dxa"/>
          </w:tcPr>
          <w:p w14:paraId="61D62B59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5BA330E3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3A0804A4" w14:textId="7049D5FD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60A6C8C4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7970E217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547872C5" w14:textId="77777777" w:rsidTr="00E23C41">
        <w:trPr>
          <w:trHeight w:val="20"/>
        </w:trPr>
        <w:tc>
          <w:tcPr>
            <w:tcW w:w="2525" w:type="dxa"/>
          </w:tcPr>
          <w:p w14:paraId="2EE009C9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4163296E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2BA927FB" w14:textId="63E41E16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136F9BBB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3BB61CB7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57ADADDB" w14:textId="77777777" w:rsidTr="00E23C41">
        <w:trPr>
          <w:trHeight w:val="20"/>
        </w:trPr>
        <w:tc>
          <w:tcPr>
            <w:tcW w:w="2525" w:type="dxa"/>
          </w:tcPr>
          <w:p w14:paraId="6FE57AEC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733FF96B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2BD7C4B0" w14:textId="51A99EDA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0FA1549B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3B37686B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6CEF3CC7" w14:textId="77777777" w:rsidTr="00E23C41">
        <w:trPr>
          <w:trHeight w:val="20"/>
        </w:trPr>
        <w:tc>
          <w:tcPr>
            <w:tcW w:w="2525" w:type="dxa"/>
          </w:tcPr>
          <w:p w14:paraId="41102719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01E50A8C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3CF3945C" w14:textId="23B8C18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678F532E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0076E9AD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532C178E" w14:textId="77777777" w:rsidTr="00E23C41">
        <w:trPr>
          <w:trHeight w:val="20"/>
        </w:trPr>
        <w:tc>
          <w:tcPr>
            <w:tcW w:w="2525" w:type="dxa"/>
          </w:tcPr>
          <w:p w14:paraId="03D368BA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2C5CC1C8" w14:textId="77777777" w:rsidR="00E23C41" w:rsidRPr="00E23C41" w:rsidRDefault="00E23C41" w:rsidP="00E23C41">
            <w:pPr>
              <w:jc w:val="center"/>
              <w:rPr>
                <w:rFonts w:ascii="Comic Sans MS" w:hAnsi="Comic Sans MS"/>
              </w:rPr>
            </w:pPr>
          </w:p>
          <w:p w14:paraId="30FBA192" w14:textId="60656190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4072260C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762A6330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7BFA16BF" w14:textId="77777777" w:rsidTr="00E23C41">
        <w:trPr>
          <w:trHeight w:val="20"/>
        </w:trPr>
        <w:tc>
          <w:tcPr>
            <w:tcW w:w="2525" w:type="dxa"/>
          </w:tcPr>
          <w:p w14:paraId="654DA2A3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3A4CF544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12F9ABD9" w14:textId="6E652BC4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0F4263C0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00F96DE8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2609B4C3" w14:textId="77777777" w:rsidTr="00E23C41">
        <w:trPr>
          <w:trHeight w:val="20"/>
        </w:trPr>
        <w:tc>
          <w:tcPr>
            <w:tcW w:w="2525" w:type="dxa"/>
          </w:tcPr>
          <w:p w14:paraId="3E277DBE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4F3186CA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06190BC4" w14:textId="0C0FA4CA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09E5185A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34E3E660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3FDB5CF3" w14:textId="77777777" w:rsidTr="00E23C41">
        <w:trPr>
          <w:trHeight w:val="20"/>
        </w:trPr>
        <w:tc>
          <w:tcPr>
            <w:tcW w:w="2525" w:type="dxa"/>
          </w:tcPr>
          <w:p w14:paraId="18971078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4810AD6B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632BEFFC" w14:textId="765F7B78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27A270D6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1DCF96DD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7BD1C7DD" w14:textId="77777777" w:rsidTr="00E23C41">
        <w:trPr>
          <w:trHeight w:val="20"/>
        </w:trPr>
        <w:tc>
          <w:tcPr>
            <w:tcW w:w="2525" w:type="dxa"/>
          </w:tcPr>
          <w:p w14:paraId="36DD7CF6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78BDE590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2FEBF2D7" w14:textId="6A0FBC76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4668" w:type="dxa"/>
          </w:tcPr>
          <w:p w14:paraId="09D00012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  <w:tc>
          <w:tcPr>
            <w:tcW w:w="3597" w:type="dxa"/>
          </w:tcPr>
          <w:p w14:paraId="0B9F5D7A" w14:textId="77777777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  <w:tr w:rsidR="00E23C41" w:rsidRPr="00E23C41" w14:paraId="6BE65EB4" w14:textId="77777777" w:rsidTr="00DE6D31">
        <w:tc>
          <w:tcPr>
            <w:tcW w:w="10790" w:type="dxa"/>
            <w:gridSpan w:val="3"/>
          </w:tcPr>
          <w:p w14:paraId="70D84175" w14:textId="77777777" w:rsidR="00E23C41" w:rsidRPr="00E23C41" w:rsidRDefault="00E23C41">
            <w:pPr>
              <w:rPr>
                <w:rFonts w:ascii="Comic Sans MS" w:hAnsi="Comic Sans MS"/>
              </w:rPr>
            </w:pPr>
            <w:r w:rsidRPr="00E23C41">
              <w:rPr>
                <w:rFonts w:ascii="Comic Sans MS" w:hAnsi="Comic Sans MS"/>
              </w:rPr>
              <w:t xml:space="preserve">Summary </w:t>
            </w:r>
          </w:p>
          <w:p w14:paraId="3EA77D88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01A36BD4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58CFA9A9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46448485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0E89B7A0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0701BD66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68241DDE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68E0C0FD" w14:textId="77777777" w:rsidR="00E23C41" w:rsidRPr="00E23C41" w:rsidRDefault="00E23C41">
            <w:pPr>
              <w:rPr>
                <w:rFonts w:ascii="Comic Sans MS" w:hAnsi="Comic Sans MS"/>
              </w:rPr>
            </w:pPr>
          </w:p>
          <w:p w14:paraId="68FDCE75" w14:textId="4C9AC768" w:rsidR="00E23C41" w:rsidRPr="00E23C41" w:rsidRDefault="00E23C41">
            <w:pPr>
              <w:rPr>
                <w:rFonts w:ascii="Comic Sans MS" w:hAnsi="Comic Sans MS"/>
              </w:rPr>
            </w:pPr>
          </w:p>
        </w:tc>
      </w:tr>
    </w:tbl>
    <w:p w14:paraId="651F02D0" w14:textId="77777777" w:rsidR="007674B1" w:rsidRPr="00E23C41" w:rsidRDefault="007674B1">
      <w:pPr>
        <w:rPr>
          <w:rFonts w:ascii="Comic Sans MS" w:hAnsi="Comic Sans MS"/>
        </w:rPr>
      </w:pPr>
    </w:p>
    <w:sectPr w:rsidR="007674B1" w:rsidRPr="00E23C41" w:rsidSect="008858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41"/>
    <w:rsid w:val="007674B1"/>
    <w:rsid w:val="00885863"/>
    <w:rsid w:val="00E2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1B4C"/>
  <w15:chartTrackingRefBased/>
  <w15:docId w15:val="{BA4AD1F2-CACF-4449-9561-B5D7FEE1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Gierut, Deborah</dc:creator>
  <cp:keywords/>
  <dc:description/>
  <cp:lastModifiedBy>Gierut, Deborah</cp:lastModifiedBy>
  <cp:revision>1</cp:revision>
  <dcterms:created xsi:type="dcterms:W3CDTF">2020-08-24T16:46:00Z</dcterms:created>
  <dcterms:modified xsi:type="dcterms:W3CDTF">2020-08-24T16:54:00Z</dcterms:modified>
</cp:coreProperties>
</file>