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610" w:type="dxa"/>
        <w:tblInd w:w="-252" w:type="dxa"/>
        <w:tblLook w:val="04A0" w:firstRow="1" w:lastRow="0" w:firstColumn="1" w:lastColumn="0" w:noHBand="0" w:noVBand="1"/>
      </w:tblPr>
      <w:tblGrid>
        <w:gridCol w:w="2160"/>
        <w:gridCol w:w="720"/>
        <w:gridCol w:w="4320"/>
        <w:gridCol w:w="4410"/>
      </w:tblGrid>
      <w:tr w:rsidR="004C6DA3" w:rsidRPr="004C6DA3" w14:paraId="525600A5" w14:textId="77777777" w:rsidTr="00355839">
        <w:trPr>
          <w:trHeight w:val="411"/>
        </w:trPr>
        <w:tc>
          <w:tcPr>
            <w:tcW w:w="21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7BC028" w14:textId="744688BA" w:rsidR="00E130D1" w:rsidRPr="00924E7F" w:rsidRDefault="00DF70E0" w:rsidP="00E130D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noProof/>
              </w:rPr>
              <w:drawing>
                <wp:anchor distT="0" distB="0" distL="114300" distR="114300" simplePos="0" relativeHeight="251658752" behindDoc="0" locked="0" layoutInCell="1" allowOverlap="1" wp14:anchorId="4DA9A5DF" wp14:editId="4E1AFF2E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483235</wp:posOffset>
                  </wp:positionV>
                  <wp:extent cx="457200" cy="479425"/>
                  <wp:effectExtent l="0" t="0" r="0" b="0"/>
                  <wp:wrapTight wrapText="bothSides">
                    <wp:wrapPolygon edited="0">
                      <wp:start x="0" y="0"/>
                      <wp:lineTo x="0" y="1717"/>
                      <wp:lineTo x="900" y="13732"/>
                      <wp:lineTo x="4500" y="20599"/>
                      <wp:lineTo x="5400" y="20599"/>
                      <wp:lineTo x="18000" y="20599"/>
                      <wp:lineTo x="20700" y="15449"/>
                      <wp:lineTo x="20700" y="6008"/>
                      <wp:lineTo x="1620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Narrow" w:hAnsi="Arial Narrow" w:cs="Arial"/>
                <w:b/>
              </w:rPr>
              <w:t xml:space="preserve">Teacher: </w:t>
            </w:r>
          </w:p>
        </w:tc>
        <w:tc>
          <w:tcPr>
            <w:tcW w:w="504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387B8F7" w14:textId="77777777"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Topic/Objective:</w:t>
            </w:r>
          </w:p>
        </w:tc>
        <w:tc>
          <w:tcPr>
            <w:tcW w:w="4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8CFAE13" w14:textId="77777777"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Name:</w:t>
            </w:r>
          </w:p>
        </w:tc>
      </w:tr>
      <w:tr w:rsidR="004C6DA3" w:rsidRPr="004C6DA3" w14:paraId="78E0C2ED" w14:textId="77777777" w:rsidTr="00355839">
        <w:trPr>
          <w:trHeight w:val="411"/>
        </w:trPr>
        <w:tc>
          <w:tcPr>
            <w:tcW w:w="216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638997" w14:textId="77777777" w:rsidR="004C6DA3" w:rsidRPr="004C6DA3" w:rsidRDefault="004C6DA3">
            <w:pPr>
              <w:rPr>
                <w:rFonts w:ascii="Arial Narrow" w:hAnsi="Arial Narrow" w:cs="Arial"/>
              </w:rPr>
            </w:pPr>
          </w:p>
        </w:tc>
        <w:tc>
          <w:tcPr>
            <w:tcW w:w="504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2DA242EB" w14:textId="77777777" w:rsidR="00E130D1" w:rsidRPr="004C6DA3" w:rsidRDefault="00E130D1">
            <w:pPr>
              <w:rPr>
                <w:rFonts w:ascii="Arial Narrow" w:hAnsi="Arial Narrow" w:cs="Arial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44EDFBC6" w14:textId="77777777"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Class/Period:</w:t>
            </w:r>
          </w:p>
        </w:tc>
      </w:tr>
      <w:tr w:rsidR="004C6DA3" w:rsidRPr="004C6DA3" w14:paraId="7EA89128" w14:textId="77777777" w:rsidTr="00355839">
        <w:trPr>
          <w:trHeight w:val="692"/>
        </w:trPr>
        <w:tc>
          <w:tcPr>
            <w:tcW w:w="21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A302CB" w14:textId="77777777" w:rsidR="004C6DA3" w:rsidRPr="004C6DA3" w:rsidRDefault="004C6DA3">
            <w:pPr>
              <w:rPr>
                <w:rFonts w:ascii="Arial Narrow" w:hAnsi="Arial Narrow" w:cs="Arial"/>
              </w:rPr>
            </w:pPr>
          </w:p>
        </w:tc>
        <w:tc>
          <w:tcPr>
            <w:tcW w:w="50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AF19F6" w14:textId="77777777" w:rsidR="004C6DA3" w:rsidRPr="004C6DA3" w:rsidRDefault="004C6DA3">
            <w:pPr>
              <w:rPr>
                <w:rFonts w:ascii="Arial Narrow" w:hAnsi="Arial Narrow" w:cs="Arial"/>
              </w:rPr>
            </w:pPr>
          </w:p>
        </w:tc>
        <w:tc>
          <w:tcPr>
            <w:tcW w:w="4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83C1A4" w14:textId="77777777"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Date:</w:t>
            </w:r>
          </w:p>
        </w:tc>
      </w:tr>
      <w:tr w:rsidR="004C6DA3" w:rsidRPr="004C6DA3" w14:paraId="57F0740B" w14:textId="77777777" w:rsidTr="00355839">
        <w:trPr>
          <w:trHeight w:val="418"/>
        </w:trPr>
        <w:tc>
          <w:tcPr>
            <w:tcW w:w="11610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5B0E8" w14:textId="77777777"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Essential Question:</w:t>
            </w:r>
          </w:p>
        </w:tc>
      </w:tr>
      <w:tr w:rsidR="004C6DA3" w:rsidRPr="004C6DA3" w14:paraId="370A1444" w14:textId="77777777" w:rsidTr="00355839">
        <w:trPr>
          <w:trHeight w:val="322"/>
        </w:trPr>
        <w:tc>
          <w:tcPr>
            <w:tcW w:w="11610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0B9F0" w14:textId="77777777" w:rsidR="004C6DA3" w:rsidRPr="004C6DA3" w:rsidRDefault="004C6DA3">
            <w:pPr>
              <w:rPr>
                <w:rFonts w:ascii="Arial Narrow" w:hAnsi="Arial Narrow" w:cs="Arial"/>
              </w:rPr>
            </w:pPr>
          </w:p>
        </w:tc>
      </w:tr>
      <w:tr w:rsidR="006C62D2" w:rsidRPr="004C6DA3" w14:paraId="25D686BE" w14:textId="77777777" w:rsidTr="00355839">
        <w:trPr>
          <w:trHeight w:val="418"/>
        </w:trPr>
        <w:tc>
          <w:tcPr>
            <w:tcW w:w="288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8B833A5" w14:textId="77777777" w:rsidR="006C62D2" w:rsidRPr="004C6DA3" w:rsidRDefault="006C62D2" w:rsidP="004C6DA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Questions:</w:t>
            </w:r>
          </w:p>
        </w:tc>
        <w:tc>
          <w:tcPr>
            <w:tcW w:w="873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A20A98" w14:textId="77777777" w:rsidR="006C62D2" w:rsidRDefault="006C62D2" w:rsidP="004C6DA3">
            <w:r>
              <w:rPr>
                <w:rFonts w:ascii="Arial Narrow" w:hAnsi="Arial Narrow" w:cs="Arial"/>
                <w:b/>
              </w:rPr>
              <w:t>Notes:</w:t>
            </w:r>
            <w:r w:rsidR="000F4AE0">
              <w:t xml:space="preserve"> </w:t>
            </w:r>
          </w:p>
          <w:p w14:paraId="7C7D5842" w14:textId="77777777" w:rsidR="002F5523" w:rsidRDefault="002F5523" w:rsidP="004C6DA3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6FAFE3AB" w14:textId="77777777" w:rsidR="002F5523" w:rsidRDefault="002F5523" w:rsidP="004C6DA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49BE1586" w14:textId="77777777" w:rsidR="002F5523" w:rsidRDefault="002F5523" w:rsidP="004C6DA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1C4CA001" w14:textId="77777777" w:rsidR="002F5523" w:rsidRDefault="002F5523" w:rsidP="004C6DA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42A31689" w14:textId="77777777" w:rsidR="002F5523" w:rsidRDefault="002F5523" w:rsidP="004C6DA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05A46D40" w14:textId="77777777" w:rsidR="002F5523" w:rsidRDefault="002F5523" w:rsidP="004C6DA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0FFFDDCF" w14:textId="77777777" w:rsidR="002F5523" w:rsidRDefault="002F5523" w:rsidP="004C6DA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65ED1275" w14:textId="77777777" w:rsidR="002F5523" w:rsidRDefault="002F5523" w:rsidP="004C6DA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52E9FE8D" w14:textId="77777777" w:rsidR="002F5523" w:rsidRDefault="002F5523" w:rsidP="004C6DA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75D73E36" w14:textId="77777777" w:rsidR="002F5523" w:rsidRDefault="002F5523" w:rsidP="004C6DA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5D7A9966" w14:textId="77777777" w:rsidR="002F5523" w:rsidRDefault="002F5523" w:rsidP="004C6DA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435BBA97" w14:textId="77777777" w:rsidR="002F5523" w:rsidRDefault="002F5523" w:rsidP="004C6DA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31121935" w14:textId="77777777" w:rsidR="002F5523" w:rsidRDefault="002F5523" w:rsidP="004C6DA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1E5DE4BE" w14:textId="77777777" w:rsidR="002F5523" w:rsidRDefault="002F5523" w:rsidP="004C6DA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131D0260" w14:textId="77777777" w:rsidR="002F5523" w:rsidRDefault="002F5523" w:rsidP="004C6DA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5AF0DCF0" w14:textId="77777777" w:rsidR="002F5523" w:rsidRDefault="002F5523" w:rsidP="004C6DA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6558C8A3" w14:textId="77777777" w:rsidR="002F5523" w:rsidRDefault="002F5523" w:rsidP="004C6DA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1A16132C" w14:textId="77777777" w:rsidR="002F5523" w:rsidRDefault="002F5523" w:rsidP="004C6DA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5BEA3F6C" w14:textId="77777777" w:rsidR="002F5523" w:rsidRDefault="002F5523" w:rsidP="004C6DA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448FF42A" w14:textId="77777777" w:rsidR="002F5523" w:rsidRDefault="002F5523" w:rsidP="004C6DA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6196D89B" w14:textId="77777777" w:rsidR="002F5523" w:rsidRDefault="002F5523" w:rsidP="004C6DA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73009AFB" w14:textId="77777777" w:rsidR="002F5523" w:rsidRDefault="002F5523" w:rsidP="004C6DA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794685DE" w14:textId="77777777" w:rsidR="002F5523" w:rsidRDefault="002F5523" w:rsidP="004C6DA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218A8B10" w14:textId="77777777" w:rsidR="002F5523" w:rsidRDefault="002F5523" w:rsidP="004C6DA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5B05B090" w14:textId="77777777" w:rsidR="002F5523" w:rsidRDefault="002F5523" w:rsidP="004C6DA3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045376A8" w14:textId="77777777" w:rsidR="002F5523" w:rsidRDefault="002F5523" w:rsidP="004C6DA3">
            <w:r>
              <w:t>___________________________________________________________________________________________</w:t>
            </w:r>
          </w:p>
          <w:p w14:paraId="10FBC58E" w14:textId="77777777" w:rsidR="002F5523" w:rsidRPr="004C6DA3" w:rsidRDefault="002F5523" w:rsidP="004C6DA3">
            <w:pPr>
              <w:rPr>
                <w:rFonts w:ascii="Arial Narrow" w:hAnsi="Arial Narrow" w:cs="Arial"/>
                <w:b/>
              </w:rPr>
            </w:pPr>
          </w:p>
        </w:tc>
      </w:tr>
      <w:tr w:rsidR="006C62D2" w:rsidRPr="004C6DA3" w14:paraId="77D03983" w14:textId="77777777" w:rsidTr="00355839">
        <w:trPr>
          <w:trHeight w:val="418"/>
        </w:trPr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1FBFCAB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73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2B18F733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14:paraId="11226AD8" w14:textId="77777777" w:rsidTr="00355839">
        <w:trPr>
          <w:trHeight w:val="418"/>
        </w:trPr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0A3B5C91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73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225AD176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14:paraId="39C482BC" w14:textId="77777777" w:rsidTr="00355839">
        <w:trPr>
          <w:trHeight w:val="418"/>
        </w:trPr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7069A52D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73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1FF29ED8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14:paraId="041BC087" w14:textId="77777777" w:rsidTr="00355839">
        <w:trPr>
          <w:trHeight w:val="418"/>
        </w:trPr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42D83DF7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73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7CCDF422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14:paraId="55DD751F" w14:textId="77777777" w:rsidTr="00355839">
        <w:trPr>
          <w:trHeight w:val="418"/>
        </w:trPr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7B5BE68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73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52565A92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14:paraId="34CD9A4D" w14:textId="77777777" w:rsidTr="00355839">
        <w:trPr>
          <w:trHeight w:val="418"/>
        </w:trPr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2BE2F730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73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D31A682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14:paraId="36B90B36" w14:textId="77777777" w:rsidTr="00355839">
        <w:trPr>
          <w:trHeight w:val="418"/>
        </w:trPr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4EA543FA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73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52DBD04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14:paraId="6BBEF2E8" w14:textId="77777777" w:rsidTr="00355839">
        <w:trPr>
          <w:trHeight w:val="418"/>
        </w:trPr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73EFD867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73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534DD3B0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14:paraId="46ABE88E" w14:textId="77777777" w:rsidTr="00355839">
        <w:trPr>
          <w:trHeight w:val="418"/>
        </w:trPr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1779A4AC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73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0AF0DA9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14:paraId="7D19510E" w14:textId="77777777" w:rsidTr="00355839">
        <w:trPr>
          <w:trHeight w:val="418"/>
        </w:trPr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4C057976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73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09117099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14:paraId="126248A3" w14:textId="77777777" w:rsidTr="00355839">
        <w:trPr>
          <w:trHeight w:val="418"/>
        </w:trPr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4F477E1F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73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04BE44CE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14:paraId="1334D174" w14:textId="77777777" w:rsidTr="00355839">
        <w:trPr>
          <w:trHeight w:val="418"/>
        </w:trPr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5F8958B9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73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31DA44C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14:paraId="7FA02AEB" w14:textId="77777777" w:rsidTr="00355839">
        <w:trPr>
          <w:trHeight w:val="418"/>
        </w:trPr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C53FA72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73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CBBE72A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14:paraId="5C7D8670" w14:textId="77777777" w:rsidTr="00355839">
        <w:trPr>
          <w:trHeight w:val="418"/>
        </w:trPr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E9B7288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73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C859A4E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14:paraId="6691BC42" w14:textId="77777777" w:rsidTr="00355839">
        <w:trPr>
          <w:trHeight w:val="418"/>
        </w:trPr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569B6A4D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73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2349F03B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14:paraId="66748DE0" w14:textId="77777777" w:rsidTr="00355839">
        <w:trPr>
          <w:trHeight w:val="418"/>
        </w:trPr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7FF00BFC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73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708C4D9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14:paraId="09BA6BFC" w14:textId="77777777" w:rsidTr="00355839">
        <w:trPr>
          <w:trHeight w:val="418"/>
        </w:trPr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2073AA6F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73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105E38EC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14:paraId="628D1128" w14:textId="77777777" w:rsidTr="00355839">
        <w:trPr>
          <w:trHeight w:val="418"/>
        </w:trPr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4FCD6981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73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1655543B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14:paraId="0F90F43D" w14:textId="77777777" w:rsidTr="00355839">
        <w:trPr>
          <w:trHeight w:val="418"/>
        </w:trPr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58D80E6F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73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73AEAF88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14:paraId="1BBF256B" w14:textId="77777777" w:rsidTr="00355839">
        <w:trPr>
          <w:trHeight w:val="418"/>
        </w:trPr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46F67724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73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784575A5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14:paraId="7470DA69" w14:textId="77777777" w:rsidTr="00355839">
        <w:trPr>
          <w:trHeight w:val="418"/>
        </w:trPr>
        <w:tc>
          <w:tcPr>
            <w:tcW w:w="288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0B31B2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73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B7E3981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14:paraId="17C3EEEA" w14:textId="77777777" w:rsidTr="00355839">
        <w:trPr>
          <w:trHeight w:val="418"/>
        </w:trPr>
        <w:tc>
          <w:tcPr>
            <w:tcW w:w="1161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77D21A" w14:textId="77777777" w:rsidR="004C6DA3" w:rsidRPr="004C6DA3" w:rsidRDefault="004C6DA3" w:rsidP="004C6DA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Summary:</w:t>
            </w:r>
          </w:p>
        </w:tc>
      </w:tr>
      <w:tr w:rsidR="004C6DA3" w:rsidRPr="004C6DA3" w14:paraId="734022AD" w14:textId="77777777" w:rsidTr="00355839">
        <w:trPr>
          <w:trHeight w:val="418"/>
        </w:trPr>
        <w:tc>
          <w:tcPr>
            <w:tcW w:w="1161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52B134B7" w14:textId="77777777"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14:paraId="6F942068" w14:textId="77777777" w:rsidTr="00355839">
        <w:trPr>
          <w:trHeight w:val="418"/>
        </w:trPr>
        <w:tc>
          <w:tcPr>
            <w:tcW w:w="1161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7E7F2AA6" w14:textId="77777777" w:rsidR="004C6DA3" w:rsidRPr="004C6DA3" w:rsidRDefault="004C6DA3" w:rsidP="00175D39">
            <w:pPr>
              <w:rPr>
                <w:rFonts w:ascii="Arial Narrow" w:hAnsi="Arial Narrow" w:cs="Arial"/>
              </w:rPr>
            </w:pPr>
          </w:p>
        </w:tc>
      </w:tr>
      <w:tr w:rsidR="004C6DA3" w:rsidRPr="004C6DA3" w14:paraId="07EAE9F4" w14:textId="77777777" w:rsidTr="00355839">
        <w:trPr>
          <w:trHeight w:val="485"/>
        </w:trPr>
        <w:tc>
          <w:tcPr>
            <w:tcW w:w="1161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20AC2A99" w14:textId="5D3FB954" w:rsidR="004C6DA3" w:rsidRPr="004C6DA3" w:rsidRDefault="000F4AE0" w:rsidP="00175D3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6C62D2" w:rsidRPr="004C6DA3" w14:paraId="5974CB56" w14:textId="77777777" w:rsidTr="00355839">
        <w:trPr>
          <w:trHeight w:val="418"/>
        </w:trPr>
        <w:tc>
          <w:tcPr>
            <w:tcW w:w="288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A1DFC39" w14:textId="77777777" w:rsidR="006C62D2" w:rsidRPr="004C6DA3" w:rsidRDefault="006C62D2" w:rsidP="00924E7F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Questions:</w:t>
            </w:r>
          </w:p>
        </w:tc>
        <w:tc>
          <w:tcPr>
            <w:tcW w:w="873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61F498" w14:textId="77777777" w:rsidR="006C62D2" w:rsidRDefault="006C62D2" w:rsidP="00924E7F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Notes:</w:t>
            </w:r>
          </w:p>
          <w:p w14:paraId="07F1358D" w14:textId="77777777" w:rsidR="002F5523" w:rsidRDefault="002F5523" w:rsidP="00924E7F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4BA01CE4" w14:textId="77777777" w:rsidR="002F5523" w:rsidRDefault="002F5523" w:rsidP="00924E7F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58813948" w14:textId="77777777" w:rsidR="002F5523" w:rsidRDefault="002F5523" w:rsidP="00924E7F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707F72EB" w14:textId="77777777" w:rsidR="002F5523" w:rsidRDefault="002F5523" w:rsidP="00924E7F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6468938F" w14:textId="77777777" w:rsidR="002F5523" w:rsidRDefault="002F5523" w:rsidP="00924E7F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1AF1CE43" w14:textId="77777777" w:rsidR="002F5523" w:rsidRDefault="002F5523" w:rsidP="00924E7F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498296BD" w14:textId="77777777" w:rsidR="002F5523" w:rsidRDefault="002F5523" w:rsidP="00924E7F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31DDA58E" w14:textId="77777777" w:rsidR="002F5523" w:rsidRDefault="002F5523" w:rsidP="00924E7F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1F250AB6" w14:textId="77777777" w:rsidR="002F5523" w:rsidRDefault="002F5523" w:rsidP="00924E7F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6B189E96" w14:textId="77777777" w:rsidR="002F5523" w:rsidRDefault="002F5523" w:rsidP="00924E7F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2A88E2B8" w14:textId="77777777" w:rsidR="002F5523" w:rsidRDefault="002F5523" w:rsidP="00924E7F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606E7AFE" w14:textId="77777777" w:rsidR="002F5523" w:rsidRDefault="002F5523" w:rsidP="00924E7F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09714D6D" w14:textId="77777777" w:rsidR="002F5523" w:rsidRDefault="002F5523" w:rsidP="00924E7F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5AB3F855" w14:textId="77777777" w:rsidR="002F5523" w:rsidRDefault="002F5523" w:rsidP="00924E7F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454AB563" w14:textId="77777777" w:rsidR="002F5523" w:rsidRDefault="002F5523" w:rsidP="00924E7F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5E1D6F01" w14:textId="77777777" w:rsidR="002F5523" w:rsidRDefault="002F5523" w:rsidP="00924E7F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2A38639D" w14:textId="77777777" w:rsidR="002F5523" w:rsidRDefault="002F5523" w:rsidP="00924E7F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5052473D" w14:textId="77777777" w:rsidR="002F5523" w:rsidRDefault="002F5523" w:rsidP="00924E7F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7F83DAC1" w14:textId="77777777" w:rsidR="002F5523" w:rsidRDefault="002F5523" w:rsidP="00924E7F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006C1807" w14:textId="77777777" w:rsidR="002F5523" w:rsidRDefault="002F5523" w:rsidP="00924E7F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4DE26609" w14:textId="77777777" w:rsidR="002F5523" w:rsidRDefault="002F5523" w:rsidP="00924E7F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01714888" w14:textId="77777777" w:rsidR="002F5523" w:rsidRDefault="002F5523" w:rsidP="00924E7F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71F83F80" w14:textId="77777777" w:rsidR="002F5523" w:rsidRDefault="002F5523" w:rsidP="00924E7F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5BA9173F" w14:textId="77777777" w:rsidR="002F5523" w:rsidRDefault="002F5523" w:rsidP="00924E7F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00EDBA1C" w14:textId="77777777" w:rsidR="002F5523" w:rsidRDefault="002F5523" w:rsidP="00924E7F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3B097F11" w14:textId="77777777" w:rsidR="002F5523" w:rsidRDefault="002F5523" w:rsidP="00924E7F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765C802C" w14:textId="77777777" w:rsidR="002F5523" w:rsidRDefault="002F5523" w:rsidP="00924E7F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55AE0AD9" w14:textId="77777777" w:rsidR="002F5523" w:rsidRDefault="002F5523" w:rsidP="00924E7F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10E31235" w14:textId="77777777" w:rsidR="002F5523" w:rsidRDefault="002F5523" w:rsidP="00924E7F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723E39E4" w14:textId="77777777" w:rsidR="002F5523" w:rsidRDefault="002F5523" w:rsidP="00924E7F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583FDA56" w14:textId="77777777" w:rsidR="002F5523" w:rsidRDefault="002F5523" w:rsidP="00924E7F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24A7EE7C" w14:textId="77777777" w:rsidR="002F5523" w:rsidRPr="004C6DA3" w:rsidRDefault="002F5523" w:rsidP="00924E7F">
            <w:pPr>
              <w:rPr>
                <w:rFonts w:ascii="Arial Narrow" w:hAnsi="Arial Narrow" w:cs="Arial"/>
                <w:b/>
              </w:rPr>
            </w:pPr>
          </w:p>
        </w:tc>
      </w:tr>
      <w:tr w:rsidR="006C62D2" w:rsidRPr="004C6DA3" w14:paraId="4EB936E4" w14:textId="77777777" w:rsidTr="00355839">
        <w:trPr>
          <w:trHeight w:val="418"/>
        </w:trPr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70A9763C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73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029CD64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14:paraId="3D80DDBE" w14:textId="77777777" w:rsidTr="00355839">
        <w:trPr>
          <w:trHeight w:val="418"/>
        </w:trPr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27BA032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73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BD700F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14:paraId="0B528167" w14:textId="77777777" w:rsidTr="00355839">
        <w:trPr>
          <w:trHeight w:val="418"/>
        </w:trPr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13C7AA40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73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DDB2620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14:paraId="0BCC2488" w14:textId="77777777" w:rsidTr="00355839">
        <w:trPr>
          <w:trHeight w:val="418"/>
        </w:trPr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773B15EB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73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0C4DFD8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14:paraId="4AFDDE80" w14:textId="77777777" w:rsidTr="00355839">
        <w:trPr>
          <w:trHeight w:val="418"/>
        </w:trPr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1A23EB0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73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84BB224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14:paraId="5E5BD401" w14:textId="77777777" w:rsidTr="00355839">
        <w:trPr>
          <w:trHeight w:val="418"/>
        </w:trPr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084DC306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73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A3F6D96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14:paraId="3DB061BA" w14:textId="77777777" w:rsidTr="00355839">
        <w:trPr>
          <w:trHeight w:val="418"/>
        </w:trPr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03E11344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73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ACD691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14:paraId="77F2651E" w14:textId="77777777" w:rsidTr="00355839">
        <w:trPr>
          <w:trHeight w:val="418"/>
        </w:trPr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2A1E986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73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8888210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14:paraId="2DEB3C4E" w14:textId="77777777" w:rsidTr="00355839">
        <w:trPr>
          <w:trHeight w:val="418"/>
        </w:trPr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291E30C7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73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4205F5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14:paraId="70E5EF3B" w14:textId="77777777" w:rsidTr="00355839">
        <w:trPr>
          <w:trHeight w:val="418"/>
        </w:trPr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4754DEF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73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3B9C40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14:paraId="7CF0C8B2" w14:textId="77777777" w:rsidTr="00355839">
        <w:trPr>
          <w:trHeight w:val="418"/>
        </w:trPr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40179C2D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73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4CF39FF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14:paraId="6A8ABF92" w14:textId="77777777" w:rsidTr="00355839">
        <w:trPr>
          <w:trHeight w:val="418"/>
        </w:trPr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C50456F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73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E847509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14:paraId="03488F2D" w14:textId="77777777" w:rsidTr="00355839">
        <w:trPr>
          <w:trHeight w:val="418"/>
        </w:trPr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7E4340E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73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8ADEC21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14:paraId="37A84D9E" w14:textId="77777777" w:rsidTr="00355839">
        <w:trPr>
          <w:trHeight w:val="418"/>
        </w:trPr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11A95504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73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82F3F9E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14:paraId="7FDE4955" w14:textId="77777777" w:rsidTr="00355839">
        <w:trPr>
          <w:trHeight w:val="418"/>
        </w:trPr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4EB6693C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73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6EFFD89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14:paraId="16541D13" w14:textId="77777777" w:rsidTr="00355839">
        <w:trPr>
          <w:trHeight w:val="418"/>
        </w:trPr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0DB0368C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73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29454B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14:paraId="32732639" w14:textId="77777777" w:rsidTr="00355839">
        <w:trPr>
          <w:trHeight w:val="418"/>
        </w:trPr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3EC18AD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73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37B7639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14:paraId="69207BB0" w14:textId="77777777" w:rsidTr="00355839">
        <w:trPr>
          <w:trHeight w:val="418"/>
        </w:trPr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068E376C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73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8F0CE21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14:paraId="253E8D89" w14:textId="77777777" w:rsidTr="00355839">
        <w:trPr>
          <w:trHeight w:val="418"/>
        </w:trPr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1E35F584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73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1895FB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14:paraId="3E610768" w14:textId="77777777" w:rsidTr="00355839">
        <w:trPr>
          <w:trHeight w:val="418"/>
        </w:trPr>
        <w:tc>
          <w:tcPr>
            <w:tcW w:w="288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BC881F4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73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E6EE5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14:paraId="2185FB6A" w14:textId="77777777" w:rsidTr="00355839">
        <w:trPr>
          <w:trHeight w:val="418"/>
        </w:trPr>
        <w:tc>
          <w:tcPr>
            <w:tcW w:w="2880" w:type="dxa"/>
            <w:gridSpan w:val="2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65EDCF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73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060ED8D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14:paraId="4BBCF45F" w14:textId="77777777" w:rsidTr="00355839">
        <w:trPr>
          <w:trHeight w:val="418"/>
        </w:trPr>
        <w:tc>
          <w:tcPr>
            <w:tcW w:w="288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2C0AC609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73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45C15CC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14:paraId="597E91D6" w14:textId="77777777" w:rsidTr="00355839">
        <w:trPr>
          <w:trHeight w:val="418"/>
        </w:trPr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2AF7C25F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73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E87287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6C62D2" w:rsidRPr="004C6DA3" w14:paraId="57778950" w14:textId="77777777" w:rsidTr="00355839">
        <w:trPr>
          <w:trHeight w:val="418"/>
        </w:trPr>
        <w:tc>
          <w:tcPr>
            <w:tcW w:w="28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7ADB50D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  <w:tc>
          <w:tcPr>
            <w:tcW w:w="873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07ACA9" w14:textId="77777777" w:rsidR="006C62D2" w:rsidRPr="004C6DA3" w:rsidRDefault="006C62D2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14:paraId="4951838F" w14:textId="77777777" w:rsidTr="00355839">
        <w:trPr>
          <w:trHeight w:val="418"/>
        </w:trPr>
        <w:tc>
          <w:tcPr>
            <w:tcW w:w="1161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FDBAB90" w14:textId="77777777" w:rsidR="00924E7F" w:rsidRPr="004C6DA3" w:rsidRDefault="00924E7F" w:rsidP="00924E7F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Summary:</w:t>
            </w:r>
          </w:p>
        </w:tc>
      </w:tr>
      <w:tr w:rsidR="00924E7F" w:rsidRPr="004C6DA3" w14:paraId="0BF6397E" w14:textId="77777777" w:rsidTr="00355839">
        <w:trPr>
          <w:trHeight w:val="418"/>
        </w:trPr>
        <w:tc>
          <w:tcPr>
            <w:tcW w:w="1161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5730F364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924E7F" w:rsidRPr="004C6DA3" w14:paraId="5BA78D4E" w14:textId="77777777" w:rsidTr="00355839">
        <w:trPr>
          <w:trHeight w:val="418"/>
        </w:trPr>
        <w:tc>
          <w:tcPr>
            <w:tcW w:w="1161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00085B69" w14:textId="77777777" w:rsidR="00924E7F" w:rsidRPr="004C6DA3" w:rsidRDefault="00924E7F" w:rsidP="00175D39">
            <w:pPr>
              <w:rPr>
                <w:rFonts w:ascii="Arial Narrow" w:hAnsi="Arial Narrow" w:cs="Arial"/>
              </w:rPr>
            </w:pPr>
          </w:p>
        </w:tc>
      </w:tr>
      <w:tr w:rsidR="00355839" w:rsidRPr="004C6DA3" w14:paraId="4F94EC1E" w14:textId="77777777" w:rsidTr="00355839">
        <w:trPr>
          <w:trHeight w:val="418"/>
        </w:trPr>
        <w:tc>
          <w:tcPr>
            <w:tcW w:w="1161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2082A8DD" w14:textId="77777777" w:rsidR="00355839" w:rsidRPr="004C6DA3" w:rsidRDefault="00355839" w:rsidP="00175D39">
            <w:pPr>
              <w:rPr>
                <w:rFonts w:ascii="Arial Narrow" w:hAnsi="Arial Narrow" w:cs="Arial"/>
              </w:rPr>
            </w:pPr>
          </w:p>
        </w:tc>
      </w:tr>
      <w:tr w:rsidR="00355839" w:rsidRPr="004C6DA3" w14:paraId="253C92DB" w14:textId="77777777" w:rsidTr="00355839">
        <w:trPr>
          <w:trHeight w:val="418"/>
        </w:trPr>
        <w:tc>
          <w:tcPr>
            <w:tcW w:w="1161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396A4C9" w14:textId="77777777" w:rsidR="00355839" w:rsidRPr="004C6DA3" w:rsidRDefault="00355839" w:rsidP="00175D39">
            <w:pPr>
              <w:rPr>
                <w:rFonts w:ascii="Arial Narrow" w:hAnsi="Arial Narrow" w:cs="Arial"/>
              </w:rPr>
            </w:pPr>
          </w:p>
        </w:tc>
      </w:tr>
      <w:tr w:rsidR="00E130D1" w:rsidRPr="004C6DA3" w14:paraId="765C7AEB" w14:textId="77777777" w:rsidTr="00355839">
        <w:trPr>
          <w:trHeight w:val="418"/>
        </w:trPr>
        <w:tc>
          <w:tcPr>
            <w:tcW w:w="11610" w:type="dxa"/>
            <w:gridSpan w:val="4"/>
          </w:tcPr>
          <w:p w14:paraId="45E4D216" w14:textId="77777777" w:rsidR="00E130D1" w:rsidRPr="004C6DA3" w:rsidRDefault="00E130D1" w:rsidP="00E130D1">
            <w:pPr>
              <w:rPr>
                <w:rFonts w:ascii="Arial Narrow" w:hAnsi="Arial Narrow" w:cs="Arial"/>
              </w:rPr>
            </w:pPr>
          </w:p>
        </w:tc>
      </w:tr>
      <w:tr w:rsidR="00E130D1" w:rsidRPr="004C6DA3" w14:paraId="5C98D414" w14:textId="77777777" w:rsidTr="00355839">
        <w:trPr>
          <w:trHeight w:val="418"/>
        </w:trPr>
        <w:tc>
          <w:tcPr>
            <w:tcW w:w="11610" w:type="dxa"/>
            <w:gridSpan w:val="4"/>
          </w:tcPr>
          <w:p w14:paraId="54E47CE9" w14:textId="77777777" w:rsidR="00E130D1" w:rsidRPr="004C6DA3" w:rsidRDefault="00E130D1" w:rsidP="00E130D1">
            <w:pPr>
              <w:rPr>
                <w:rFonts w:ascii="Arial Narrow" w:hAnsi="Arial Narrow" w:cs="Arial"/>
              </w:rPr>
            </w:pPr>
          </w:p>
        </w:tc>
      </w:tr>
    </w:tbl>
    <w:p w14:paraId="6E0CF082" w14:textId="56F3ACF9" w:rsidR="00E130D1" w:rsidRPr="00E130D1" w:rsidRDefault="00E130D1" w:rsidP="00DF70E0">
      <w:pPr>
        <w:rPr>
          <w:sz w:val="18"/>
          <w:szCs w:val="20"/>
        </w:rPr>
      </w:pPr>
    </w:p>
    <w:sectPr w:rsidR="00E130D1" w:rsidRPr="00E130D1" w:rsidSect="004C6DA3"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F9"/>
    <w:rsid w:val="00063C70"/>
    <w:rsid w:val="000F4AE0"/>
    <w:rsid w:val="00175D39"/>
    <w:rsid w:val="00222238"/>
    <w:rsid w:val="002F5523"/>
    <w:rsid w:val="00324FEE"/>
    <w:rsid w:val="00355839"/>
    <w:rsid w:val="004C6DA3"/>
    <w:rsid w:val="006C62D2"/>
    <w:rsid w:val="008F7140"/>
    <w:rsid w:val="00924E7F"/>
    <w:rsid w:val="00DF70E0"/>
    <w:rsid w:val="00E130D1"/>
    <w:rsid w:val="00E922FA"/>
    <w:rsid w:val="00E93DF9"/>
    <w:rsid w:val="00F63645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7E1A3"/>
  <w15:docId w15:val="{6716D1BE-A3B9-4F93-9B27-FEB6BA4E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D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DA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70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eewaughs.blogspot.com/2009/08/apple-for-teacher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GCISD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Hayes</dc:creator>
  <cp:lastModifiedBy>Keuning, Kristi</cp:lastModifiedBy>
  <cp:revision>2</cp:revision>
  <cp:lastPrinted>2014-10-17T14:34:00Z</cp:lastPrinted>
  <dcterms:created xsi:type="dcterms:W3CDTF">2020-05-05T23:16:00Z</dcterms:created>
  <dcterms:modified xsi:type="dcterms:W3CDTF">2020-05-05T23:16:00Z</dcterms:modified>
</cp:coreProperties>
</file>