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2B224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Aphrodite/Venus</w:t>
      </w:r>
      <w:bookmarkStart w:id="0" w:name="_GoBack"/>
      <w:bookmarkEnd w:id="0"/>
    </w:p>
    <w:p w14:paraId="5C99017E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Apollo</w:t>
      </w:r>
    </w:p>
    <w:p w14:paraId="74DB269F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Arachne</w:t>
      </w:r>
    </w:p>
    <w:p w14:paraId="16659887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Archeron</w:t>
      </w:r>
    </w:p>
    <w:p w14:paraId="529922C6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Ares</w:t>
      </w:r>
    </w:p>
    <w:p w14:paraId="57D7D474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Artemis/Diana</w:t>
      </w:r>
    </w:p>
    <w:p w14:paraId="0DFE4DC5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Atalanta</w:t>
      </w:r>
    </w:p>
    <w:p w14:paraId="6FFA3A0F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Athena/Minerva</w:t>
      </w:r>
    </w:p>
    <w:p w14:paraId="6D9233D4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Bronze Age</w:t>
      </w:r>
    </w:p>
    <w:p w14:paraId="1CDB38E4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Cerberus</w:t>
      </w:r>
    </w:p>
    <w:p w14:paraId="21223375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Chaos</w:t>
      </w:r>
    </w:p>
    <w:p w14:paraId="381CE4EC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Charybdis</w:t>
      </w:r>
    </w:p>
    <w:p w14:paraId="47870E45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Cronus</w:t>
      </w:r>
    </w:p>
    <w:p w14:paraId="233B536C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Cyclops</w:t>
      </w:r>
    </w:p>
    <w:p w14:paraId="35FC0E5B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Daedalus</w:t>
      </w:r>
    </w:p>
    <w:p w14:paraId="21BF94C6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Demeter/Ceres</w:t>
      </w:r>
    </w:p>
    <w:p w14:paraId="4DBB2FFE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Dionysus/Bacchus</w:t>
      </w:r>
    </w:p>
    <w:p w14:paraId="212D08BB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Echo</w:t>
      </w:r>
    </w:p>
    <w:p w14:paraId="57B49F29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Elysium</w:t>
      </w:r>
    </w:p>
    <w:p w14:paraId="474ACEB2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Eros/Cupid</w:t>
      </w:r>
    </w:p>
    <w:p w14:paraId="1BE86499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Fates</w:t>
      </w:r>
    </w:p>
    <w:p w14:paraId="3D680492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Gaea</w:t>
      </w:r>
    </w:p>
    <w:p w14:paraId="5A841759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Golden Age</w:t>
      </w:r>
    </w:p>
    <w:p w14:paraId="1880A805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Hades/Pluto</w:t>
      </w:r>
    </w:p>
    <w:p w14:paraId="1ABA96DE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Hephaestus</w:t>
      </w:r>
    </w:p>
    <w:p w14:paraId="033A8E54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Hera/Juno</w:t>
      </w:r>
    </w:p>
    <w:p w14:paraId="7872F185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Heracles/Hercules</w:t>
      </w:r>
    </w:p>
    <w:p w14:paraId="6CA886AF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Hermes/Mercury</w:t>
      </w:r>
    </w:p>
    <w:p w14:paraId="1843D2CD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Hestia/Vestia</w:t>
      </w:r>
    </w:p>
    <w:p w14:paraId="7CFAB33F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Iron Age</w:t>
      </w:r>
    </w:p>
    <w:p w14:paraId="38BB819B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Jason</w:t>
      </w:r>
    </w:p>
    <w:p w14:paraId="0C67EBC2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Lethe</w:t>
      </w:r>
    </w:p>
    <w:p w14:paraId="09CC19CB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Midas</w:t>
      </w:r>
    </w:p>
    <w:p w14:paraId="76062994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Muses</w:t>
      </w:r>
    </w:p>
    <w:p w14:paraId="657612BE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Narcissus</w:t>
      </w:r>
    </w:p>
    <w:p w14:paraId="7DB9E626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Nemesis</w:t>
      </w:r>
    </w:p>
    <w:p w14:paraId="5FBF4BEB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Nike</w:t>
      </w:r>
    </w:p>
    <w:p w14:paraId="48D069FC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Niobe</w:t>
      </w:r>
    </w:p>
    <w:p w14:paraId="7E7ECCCC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Orpheus</w:t>
      </w:r>
    </w:p>
    <w:p w14:paraId="6183AFA9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Pan</w:t>
      </w:r>
    </w:p>
    <w:p w14:paraId="13F6C27C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Pandora</w:t>
      </w:r>
    </w:p>
    <w:p w14:paraId="7C8FCB96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Persephone</w:t>
      </w:r>
    </w:p>
    <w:p w14:paraId="338230B4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Iris</w:t>
      </w:r>
    </w:p>
    <w:p w14:paraId="249342EF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Posidon/Neptune</w:t>
      </w:r>
    </w:p>
    <w:p w14:paraId="407B809F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Prometheus</w:t>
      </w:r>
    </w:p>
    <w:p w14:paraId="5D023DA2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Psyche</w:t>
      </w:r>
    </w:p>
    <w:p w14:paraId="3A0362F1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Pygmalion</w:t>
      </w:r>
    </w:p>
    <w:p w14:paraId="2EF79164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Silver Age</w:t>
      </w:r>
    </w:p>
    <w:p w14:paraId="6A917AFF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lastRenderedPageBreak/>
        <w:t>Sirens</w:t>
      </w:r>
    </w:p>
    <w:p w14:paraId="6A288863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Tartarus</w:t>
      </w:r>
    </w:p>
    <w:p w14:paraId="3005328E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Theseus</w:t>
      </w:r>
    </w:p>
    <w:p w14:paraId="52713D56" w14:textId="77777777" w:rsidR="009439A5" w:rsidRPr="009439A5" w:rsidRDefault="009439A5" w:rsidP="009439A5">
      <w:pPr>
        <w:rPr>
          <w:sz w:val="22"/>
          <w:szCs w:val="22"/>
        </w:rPr>
      </w:pPr>
      <w:r w:rsidRPr="009439A5">
        <w:rPr>
          <w:sz w:val="22"/>
          <w:szCs w:val="22"/>
        </w:rPr>
        <w:t>Zeus</w:t>
      </w:r>
    </w:p>
    <w:p w14:paraId="5D4AFE95" w14:textId="77777777" w:rsidR="000B2558" w:rsidRDefault="000B2558" w:rsidP="009439A5"/>
    <w:sectPr w:rsidR="000B2558" w:rsidSect="009439A5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785D2" w14:textId="77777777" w:rsidR="005717E1" w:rsidRDefault="005717E1" w:rsidP="009439A5">
      <w:r>
        <w:separator/>
      </w:r>
    </w:p>
  </w:endnote>
  <w:endnote w:type="continuationSeparator" w:id="0">
    <w:p w14:paraId="289F993D" w14:textId="77777777" w:rsidR="005717E1" w:rsidRDefault="005717E1" w:rsidP="0094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A103" w14:textId="77777777" w:rsidR="005717E1" w:rsidRDefault="005717E1" w:rsidP="009439A5">
      <w:r>
        <w:separator/>
      </w:r>
    </w:p>
  </w:footnote>
  <w:footnote w:type="continuationSeparator" w:id="0">
    <w:p w14:paraId="45C87D0D" w14:textId="77777777" w:rsidR="005717E1" w:rsidRDefault="005717E1" w:rsidP="009439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DDE6" w14:textId="77777777" w:rsidR="009439A5" w:rsidRDefault="009439A5" w:rsidP="009439A5">
    <w:pPr>
      <w:pStyle w:val="Header"/>
    </w:pPr>
    <w:r>
      <w:t>Know the mythological stories behind these names.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6B5B"/>
    <w:multiLevelType w:val="hybridMultilevel"/>
    <w:tmpl w:val="8AF438E6"/>
    <w:lvl w:ilvl="0" w:tplc="3C8C190E">
      <w:start w:val="1"/>
      <w:numFmt w:val="upperLetter"/>
      <w:lvlText w:val="%1."/>
      <w:lvlJc w:val="left"/>
      <w:pPr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A5"/>
    <w:rsid w:val="000B2558"/>
    <w:rsid w:val="005717E1"/>
    <w:rsid w:val="009439A5"/>
    <w:rsid w:val="00C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B6A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A5"/>
    <w:pPr>
      <w:ind w:left="720"/>
      <w:contextualSpacing/>
    </w:pPr>
    <w:rPr>
      <w:rFonts w:ascii="Times" w:eastAsia="Times" w:hAnsi="Times" w:cs="Times New Roman"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943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A5"/>
  </w:style>
  <w:style w:type="paragraph" w:styleId="Footer">
    <w:name w:val="footer"/>
    <w:basedOn w:val="Normal"/>
    <w:link w:val="FooterChar"/>
    <w:uiPriority w:val="99"/>
    <w:unhideWhenUsed/>
    <w:rsid w:val="00943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Macintosh Word</Application>
  <DocSecurity>0</DocSecurity>
  <Lines>3</Lines>
  <Paragraphs>1</Paragraphs>
  <ScaleCrop>false</ScaleCrop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Lindemulder, Char</dc:creator>
  <cp:keywords/>
  <dc:description/>
  <cp:lastModifiedBy>Lindemulder, Char</cp:lastModifiedBy>
  <cp:revision>1</cp:revision>
  <dcterms:created xsi:type="dcterms:W3CDTF">2017-06-04T00:44:00Z</dcterms:created>
  <dcterms:modified xsi:type="dcterms:W3CDTF">2017-06-04T00:45:00Z</dcterms:modified>
</cp:coreProperties>
</file>