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2B07B1BE" w:rsidR="00B931B2" w:rsidRDefault="59E51740" w:rsidP="59E51740">
      <w:pPr>
        <w:jc w:val="center"/>
      </w:pPr>
      <w:bookmarkStart w:id="0" w:name="_GoBack"/>
      <w:bookmarkEnd w:id="0"/>
      <w:r w:rsidRPr="59E51740">
        <w:rPr>
          <w:sz w:val="48"/>
          <w:szCs w:val="48"/>
        </w:rPr>
        <w:t>Thanksgiving Break Extra Credit</w:t>
      </w:r>
    </w:p>
    <w:p w14:paraId="0F061C9A" w14:textId="4216619B" w:rsidR="59E51740" w:rsidRDefault="59E51740" w:rsidP="59E51740">
      <w:pPr>
        <w:jc w:val="center"/>
        <w:rPr>
          <w:sz w:val="48"/>
          <w:szCs w:val="48"/>
        </w:rPr>
      </w:pPr>
    </w:p>
    <w:p w14:paraId="1B19DE7D" w14:textId="0AAC0A86" w:rsidR="59E51740" w:rsidRDefault="59E51740" w:rsidP="59E51740">
      <w:pPr>
        <w:rPr>
          <w:sz w:val="40"/>
          <w:szCs w:val="40"/>
        </w:rPr>
      </w:pPr>
      <w:r w:rsidRPr="59E51740">
        <w:rPr>
          <w:sz w:val="40"/>
          <w:szCs w:val="40"/>
        </w:rPr>
        <w:t xml:space="preserve">Read </w:t>
      </w:r>
      <w:r w:rsidRPr="59E51740">
        <w:rPr>
          <w:sz w:val="40"/>
          <w:szCs w:val="40"/>
          <w:u w:val="single"/>
        </w:rPr>
        <w:t>Democracy in America</w:t>
      </w:r>
      <w:r w:rsidRPr="59E51740">
        <w:rPr>
          <w:sz w:val="40"/>
          <w:szCs w:val="40"/>
        </w:rPr>
        <w:t xml:space="preserve"> (book 1) by Alexis De Tocqueville and in a couple of pages summarize the observations made by </w:t>
      </w:r>
      <w:proofErr w:type="spellStart"/>
      <w:r w:rsidRPr="59E51740">
        <w:rPr>
          <w:sz w:val="40"/>
          <w:szCs w:val="40"/>
        </w:rPr>
        <w:t>DeTocqueville</w:t>
      </w:r>
      <w:proofErr w:type="spellEnd"/>
      <w:r w:rsidRPr="59E51740">
        <w:rPr>
          <w:sz w:val="40"/>
          <w:szCs w:val="40"/>
        </w:rPr>
        <w:t xml:space="preserve"> while in America and how those observations tie to the things we talked about concerning American political and economic culture.</w:t>
      </w:r>
    </w:p>
    <w:p w14:paraId="17B79954" w14:textId="43E2843F" w:rsidR="59E51740" w:rsidRDefault="59E51740" w:rsidP="59E51740">
      <w:pPr>
        <w:rPr>
          <w:sz w:val="40"/>
          <w:szCs w:val="40"/>
        </w:rPr>
      </w:pPr>
    </w:p>
    <w:p w14:paraId="5431954B" w14:textId="628F5209" w:rsidR="59E51740" w:rsidRDefault="59E51740" w:rsidP="59E51740">
      <w:pPr>
        <w:rPr>
          <w:sz w:val="40"/>
          <w:szCs w:val="40"/>
        </w:rPr>
      </w:pPr>
      <w:r w:rsidRPr="59E51740">
        <w:rPr>
          <w:sz w:val="40"/>
          <w:szCs w:val="40"/>
        </w:rPr>
        <w:t>This will be worth 50 points and is due the day we get back from break – 12/2</w:t>
      </w:r>
    </w:p>
    <w:sectPr w:rsidR="59E51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AB059"/>
    <w:rsid w:val="00700837"/>
    <w:rsid w:val="00B931B2"/>
    <w:rsid w:val="053AB059"/>
    <w:rsid w:val="59E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B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Jeffrey</dc:creator>
  <cp:lastModifiedBy>Allen, Jeffrey</cp:lastModifiedBy>
  <cp:revision>2</cp:revision>
  <dcterms:created xsi:type="dcterms:W3CDTF">2019-11-22T14:50:00Z</dcterms:created>
  <dcterms:modified xsi:type="dcterms:W3CDTF">2019-11-22T14:50:00Z</dcterms:modified>
</cp:coreProperties>
</file>