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56E09B19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D51248">
        <w:t>CP</w:t>
      </w:r>
      <w:bookmarkStart w:id="0" w:name="_GoBack"/>
      <w:bookmarkEnd w:id="0"/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90095">
        <w:t>5</w:t>
      </w:r>
      <w:r w:rsidR="003D4B30">
        <w:t>/</w:t>
      </w:r>
      <w:r w:rsidR="000C04DB">
        <w:t>20</w:t>
      </w:r>
      <w:r w:rsidR="003D4B30">
        <w:t>/201</w:t>
      </w:r>
      <w:r w:rsidR="008B708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1972FB">
        <w:t>5</w:t>
      </w:r>
      <w:r w:rsidR="003D4B30">
        <w:t>/</w:t>
      </w:r>
      <w:r w:rsidR="000C04DB">
        <w:t>24</w:t>
      </w:r>
      <w:r w:rsidR="00736A97">
        <w:t>/</w:t>
      </w:r>
      <w:r w:rsidR="003D4B30">
        <w:t>201</w:t>
      </w:r>
      <w:r w:rsidR="008B708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6C1A2F26" w:rsidR="005812E1" w:rsidRPr="005812E1" w:rsidRDefault="00F90095" w:rsidP="000C04DB">
            <w:pPr>
              <w:jc w:val="center"/>
            </w:pPr>
            <w:r>
              <w:t>5</w:t>
            </w:r>
            <w:r w:rsidR="003D4B30">
              <w:t>/</w:t>
            </w:r>
            <w:r w:rsidR="000C04DB">
              <w:t>20</w:t>
            </w:r>
            <w:r w:rsidR="003D4B30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01E6FF34" w14:textId="2C21D76C" w:rsidR="00F74A1B" w:rsidRDefault="000C04DB" w:rsidP="00F74A1B">
            <w:r>
              <w:t>Chapter 8 Review</w:t>
            </w:r>
          </w:p>
          <w:p w14:paraId="0F6C333B" w14:textId="1865F620" w:rsidR="00B86990" w:rsidRPr="005812E1" w:rsidRDefault="00B86990" w:rsidP="00F74A1B"/>
        </w:tc>
        <w:tc>
          <w:tcPr>
            <w:tcW w:w="3341" w:type="dxa"/>
          </w:tcPr>
          <w:p w14:paraId="44F61309" w14:textId="52068C11" w:rsidR="00AD0988" w:rsidRPr="005812E1" w:rsidRDefault="00AD0988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5422821E" w:rsidR="00AD0988" w:rsidRPr="005812E1" w:rsidRDefault="00F74A1B" w:rsidP="000C04DB">
            <w:r>
              <w:t xml:space="preserve">Page </w:t>
            </w:r>
            <w:r w:rsidR="000C04DB">
              <w:t>531</w:t>
            </w:r>
            <w:r>
              <w:t>: 1-</w:t>
            </w:r>
            <w:r w:rsidR="000C04DB">
              <w:t>43</w:t>
            </w:r>
            <w:r>
              <w:t xml:space="preserve"> odd</w:t>
            </w:r>
          </w:p>
        </w:tc>
      </w:tr>
      <w:tr w:rsidR="00AD098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4BDD6A4B" w:rsidR="00AD0988" w:rsidRDefault="00AD0988" w:rsidP="005812E1">
            <w:r>
              <w:t>Tuesday</w:t>
            </w:r>
          </w:p>
          <w:p w14:paraId="5B7A4B74" w14:textId="77777777" w:rsidR="00AD0988" w:rsidRDefault="00AD0988" w:rsidP="005812E1"/>
          <w:p w14:paraId="7DAD914E" w14:textId="77777777" w:rsidR="00AD0988" w:rsidRDefault="00AD0988" w:rsidP="005812E1"/>
          <w:p w14:paraId="06AC5A52" w14:textId="7BC9CAF3" w:rsidR="00AD0988" w:rsidRPr="005812E1" w:rsidRDefault="00F90095" w:rsidP="000C04DB">
            <w:pPr>
              <w:jc w:val="center"/>
            </w:pPr>
            <w:r>
              <w:t>5</w:t>
            </w:r>
            <w:r w:rsidR="00AD0988">
              <w:t>/</w:t>
            </w:r>
            <w:r w:rsidR="000C04DB">
              <w:t>21</w:t>
            </w:r>
            <w:r w:rsidR="00AD0988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431129CA" w14:textId="2F44F1B0" w:rsidR="000C04DB" w:rsidRDefault="000C04DB" w:rsidP="000C04DB">
            <w:r>
              <w:t xml:space="preserve">Chapter </w:t>
            </w:r>
            <w:r>
              <w:t>9</w:t>
            </w:r>
            <w:r>
              <w:t xml:space="preserve"> Review</w:t>
            </w:r>
          </w:p>
          <w:p w14:paraId="1D11AE5E" w14:textId="014035CC" w:rsidR="00AD0988" w:rsidRPr="005812E1" w:rsidRDefault="00AD0988" w:rsidP="00F74A1B"/>
        </w:tc>
        <w:tc>
          <w:tcPr>
            <w:tcW w:w="3341" w:type="dxa"/>
          </w:tcPr>
          <w:p w14:paraId="4A5B16ED" w14:textId="064D9228" w:rsidR="00AD0988" w:rsidRPr="005812E1" w:rsidRDefault="00AD0988" w:rsidP="00F74A1B"/>
        </w:tc>
        <w:tc>
          <w:tcPr>
            <w:tcW w:w="3341" w:type="dxa"/>
            <w:tcBorders>
              <w:right w:val="single" w:sz="4" w:space="0" w:color="auto"/>
            </w:tcBorders>
          </w:tcPr>
          <w:p w14:paraId="69F91347" w14:textId="618EAA42" w:rsidR="00F74A1B" w:rsidRDefault="00F74A1B" w:rsidP="00F74A1B">
            <w:r>
              <w:t xml:space="preserve">Page </w:t>
            </w:r>
            <w:r w:rsidR="000C04DB">
              <w:t>606</w:t>
            </w:r>
            <w:r>
              <w:t>: 1-3</w:t>
            </w:r>
            <w:r w:rsidR="000C04DB">
              <w:t>5</w:t>
            </w:r>
            <w:r>
              <w:t xml:space="preserve"> odd</w:t>
            </w:r>
          </w:p>
          <w:p w14:paraId="238B6694" w14:textId="20BB8844" w:rsidR="00AD0988" w:rsidRPr="005812E1" w:rsidRDefault="00AD0988" w:rsidP="001E3731"/>
        </w:tc>
      </w:tr>
      <w:tr w:rsidR="00F66C64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F66C64" w:rsidRDefault="00F66C64" w:rsidP="005812E1">
            <w:r>
              <w:t>Wednesday</w:t>
            </w:r>
          </w:p>
          <w:p w14:paraId="42DE0415" w14:textId="77777777" w:rsidR="00F66C64" w:rsidRDefault="00F66C64" w:rsidP="005812E1"/>
          <w:p w14:paraId="5A4F6408" w14:textId="77777777" w:rsidR="00F66C64" w:rsidRDefault="00F66C64" w:rsidP="005812E1"/>
          <w:p w14:paraId="32BD6EE8" w14:textId="08C7DF93" w:rsidR="00F66C64" w:rsidRPr="005812E1" w:rsidRDefault="001972FB" w:rsidP="000C04DB">
            <w:pPr>
              <w:jc w:val="center"/>
            </w:pPr>
            <w:r>
              <w:t>5</w:t>
            </w:r>
            <w:r w:rsidR="008B7081">
              <w:t>/</w:t>
            </w:r>
            <w:r w:rsidR="000C04DB">
              <w:t>22</w:t>
            </w:r>
            <w:r w:rsidR="008B7081">
              <w:t>/2019</w:t>
            </w:r>
          </w:p>
        </w:tc>
        <w:tc>
          <w:tcPr>
            <w:tcW w:w="3341" w:type="dxa"/>
          </w:tcPr>
          <w:p w14:paraId="047D055A" w14:textId="1CDDA94B" w:rsidR="000C04DB" w:rsidRDefault="000C04DB" w:rsidP="000C04DB">
            <w:r>
              <w:t xml:space="preserve">Chapter </w:t>
            </w:r>
            <w:r>
              <w:t>10</w:t>
            </w:r>
            <w:r>
              <w:t xml:space="preserve"> Review</w:t>
            </w:r>
          </w:p>
          <w:p w14:paraId="2854989E" w14:textId="7349B119" w:rsidR="00AD0988" w:rsidRPr="005812E1" w:rsidRDefault="00AD0988" w:rsidP="00F74A1B"/>
        </w:tc>
        <w:tc>
          <w:tcPr>
            <w:tcW w:w="3341" w:type="dxa"/>
          </w:tcPr>
          <w:p w14:paraId="506FB32C" w14:textId="0819E87E" w:rsidR="00F66C64" w:rsidRPr="005812E1" w:rsidRDefault="00F66C64" w:rsidP="006B020E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69E72DBE" w:rsidR="00F66C64" w:rsidRPr="005812E1" w:rsidRDefault="00F74A1B" w:rsidP="000C04DB">
            <w:r>
              <w:t>Page 7</w:t>
            </w:r>
            <w:r w:rsidR="000C04DB">
              <w:t>0</w:t>
            </w:r>
            <w:r>
              <w:t>2: 1-43 odd</w:t>
            </w:r>
          </w:p>
        </w:tc>
      </w:tr>
      <w:tr w:rsidR="00F66C64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429CFA3B" w:rsidR="00F66C64" w:rsidRDefault="00F66C64" w:rsidP="005812E1">
            <w:r>
              <w:t>Thursday</w:t>
            </w:r>
          </w:p>
          <w:p w14:paraId="54798817" w14:textId="77777777" w:rsidR="00F66C64" w:rsidRDefault="00F66C64" w:rsidP="005812E1"/>
          <w:p w14:paraId="5566CF8B" w14:textId="77777777" w:rsidR="00F66C64" w:rsidRDefault="00F66C64" w:rsidP="005812E1"/>
          <w:p w14:paraId="6434E4A1" w14:textId="125256C3" w:rsidR="00F66C64" w:rsidRPr="005812E1" w:rsidRDefault="001972FB" w:rsidP="000C04DB">
            <w:pPr>
              <w:jc w:val="center"/>
            </w:pPr>
            <w:r>
              <w:t>5</w:t>
            </w:r>
            <w:r w:rsidR="00F66C64">
              <w:t>/</w:t>
            </w:r>
            <w:r w:rsidR="000C04DB">
              <w:t>23</w:t>
            </w:r>
            <w:r w:rsidR="008B7081">
              <w:t>/2019</w:t>
            </w:r>
          </w:p>
        </w:tc>
        <w:tc>
          <w:tcPr>
            <w:tcW w:w="3341" w:type="dxa"/>
          </w:tcPr>
          <w:p w14:paraId="4B42EE70" w14:textId="0256289B" w:rsidR="000C04DB" w:rsidRDefault="000C04DB" w:rsidP="000C04DB">
            <w:r>
              <w:t xml:space="preserve">Chapter </w:t>
            </w:r>
            <w:r>
              <w:t>11</w:t>
            </w:r>
            <w:r>
              <w:t xml:space="preserve"> Review</w:t>
            </w:r>
          </w:p>
          <w:p w14:paraId="5C33EC39" w14:textId="0CE03A95" w:rsidR="00F66C64" w:rsidRPr="002961E2" w:rsidRDefault="00F66C64" w:rsidP="00F74A1B"/>
        </w:tc>
        <w:tc>
          <w:tcPr>
            <w:tcW w:w="3341" w:type="dxa"/>
          </w:tcPr>
          <w:p w14:paraId="4EFA2A96" w14:textId="6747C6B8" w:rsidR="00F66C64" w:rsidRPr="005812E1" w:rsidRDefault="00F66C64" w:rsidP="00130FAE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5995B7C5" w:rsidR="00F66C64" w:rsidRPr="005812E1" w:rsidRDefault="00F74A1B" w:rsidP="000C04DB">
            <w:r>
              <w:t xml:space="preserve">Page </w:t>
            </w:r>
            <w:r w:rsidR="000C04DB">
              <w:t>791</w:t>
            </w:r>
            <w:r>
              <w:t>: 1-</w:t>
            </w:r>
            <w:r w:rsidR="000C04DB">
              <w:t>41</w:t>
            </w:r>
            <w:r>
              <w:t xml:space="preserve"> odd</w:t>
            </w:r>
          </w:p>
        </w:tc>
      </w:tr>
      <w:tr w:rsidR="00F66C64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5C854FE" w:rsidR="00F66C64" w:rsidRDefault="00F66C64" w:rsidP="005812E1">
            <w:r>
              <w:t>Friday</w:t>
            </w:r>
          </w:p>
          <w:p w14:paraId="2D54D050" w14:textId="77777777" w:rsidR="00F66C64" w:rsidRDefault="00F66C64" w:rsidP="005812E1"/>
          <w:p w14:paraId="29C855F8" w14:textId="77777777" w:rsidR="00F66C64" w:rsidRDefault="00F66C64" w:rsidP="005812E1"/>
          <w:p w14:paraId="0596DAD2" w14:textId="698F0C6B" w:rsidR="00F66C64" w:rsidRPr="005812E1" w:rsidRDefault="001972FB" w:rsidP="000C04DB">
            <w:pPr>
              <w:jc w:val="center"/>
            </w:pPr>
            <w:r>
              <w:t>5</w:t>
            </w:r>
            <w:r w:rsidR="00F66C64">
              <w:t>/</w:t>
            </w:r>
            <w:r w:rsidR="000C04DB">
              <w:t>24</w:t>
            </w:r>
            <w:r w:rsidR="008B7081">
              <w:t>/2019</w:t>
            </w:r>
          </w:p>
        </w:tc>
        <w:tc>
          <w:tcPr>
            <w:tcW w:w="3341" w:type="dxa"/>
          </w:tcPr>
          <w:p w14:paraId="5D9E67C7" w14:textId="76244EC4" w:rsidR="00F90095" w:rsidRDefault="00F74A1B" w:rsidP="00F90095">
            <w:r>
              <w:t xml:space="preserve">Chapter </w:t>
            </w:r>
            <w:r w:rsidR="000C04DB">
              <w:t>12</w:t>
            </w:r>
            <w:r>
              <w:t xml:space="preserve"> Review</w:t>
            </w:r>
          </w:p>
          <w:p w14:paraId="075567F5" w14:textId="3ED3BE17" w:rsidR="00F66C64" w:rsidRPr="0007371F" w:rsidRDefault="00F66C64" w:rsidP="00F90095"/>
        </w:tc>
        <w:tc>
          <w:tcPr>
            <w:tcW w:w="3341" w:type="dxa"/>
          </w:tcPr>
          <w:p w14:paraId="7281E849" w14:textId="7BB3C2C2" w:rsidR="00B86990" w:rsidRPr="00B86990" w:rsidRDefault="00B86990" w:rsidP="001E3731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75D9A80C" w:rsidR="00F66C64" w:rsidRPr="005812E1" w:rsidRDefault="00F74A1B" w:rsidP="000C04DB">
            <w:r>
              <w:t xml:space="preserve">Page </w:t>
            </w:r>
            <w:r w:rsidR="000C04DB">
              <w:t>871</w:t>
            </w:r>
            <w:r>
              <w:t>: 1-</w:t>
            </w:r>
            <w:r w:rsidR="000C04DB">
              <w:t>41</w:t>
            </w:r>
            <w:r>
              <w:t xml:space="preserve"> odd</w:t>
            </w:r>
          </w:p>
        </w:tc>
      </w:tr>
    </w:tbl>
    <w:p w14:paraId="75B501D7" w14:textId="34A264B1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1212E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A3F30"/>
    <w:rsid w:val="000B730F"/>
    <w:rsid w:val="000C04DB"/>
    <w:rsid w:val="000C7391"/>
    <w:rsid w:val="000C7E7E"/>
    <w:rsid w:val="000D06F7"/>
    <w:rsid w:val="000D3F4A"/>
    <w:rsid w:val="000E0E23"/>
    <w:rsid w:val="000F1816"/>
    <w:rsid w:val="00115E14"/>
    <w:rsid w:val="00123814"/>
    <w:rsid w:val="00125DC2"/>
    <w:rsid w:val="0012612C"/>
    <w:rsid w:val="00126DB4"/>
    <w:rsid w:val="00130FAE"/>
    <w:rsid w:val="00131273"/>
    <w:rsid w:val="00136B50"/>
    <w:rsid w:val="00156954"/>
    <w:rsid w:val="00170539"/>
    <w:rsid w:val="001740C1"/>
    <w:rsid w:val="00186340"/>
    <w:rsid w:val="0019096C"/>
    <w:rsid w:val="00192DCF"/>
    <w:rsid w:val="0019317F"/>
    <w:rsid w:val="00194810"/>
    <w:rsid w:val="001965A0"/>
    <w:rsid w:val="001972FB"/>
    <w:rsid w:val="001B17C8"/>
    <w:rsid w:val="001C12AB"/>
    <w:rsid w:val="001C583B"/>
    <w:rsid w:val="001C6B6D"/>
    <w:rsid w:val="001D2FAD"/>
    <w:rsid w:val="001E3731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30A4"/>
    <w:rsid w:val="002E4123"/>
    <w:rsid w:val="002E45F5"/>
    <w:rsid w:val="002F737F"/>
    <w:rsid w:val="00301CBE"/>
    <w:rsid w:val="00302256"/>
    <w:rsid w:val="00304787"/>
    <w:rsid w:val="0032029B"/>
    <w:rsid w:val="0032064B"/>
    <w:rsid w:val="00332319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5D19"/>
    <w:rsid w:val="004270F1"/>
    <w:rsid w:val="004316E6"/>
    <w:rsid w:val="00450AAB"/>
    <w:rsid w:val="00450D15"/>
    <w:rsid w:val="00450D57"/>
    <w:rsid w:val="0045595B"/>
    <w:rsid w:val="0045638F"/>
    <w:rsid w:val="00456F7A"/>
    <w:rsid w:val="0046005E"/>
    <w:rsid w:val="004602DA"/>
    <w:rsid w:val="004626A0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15D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29A0"/>
    <w:rsid w:val="005E6CB2"/>
    <w:rsid w:val="005F2525"/>
    <w:rsid w:val="005F2D71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B020E"/>
    <w:rsid w:val="006C33C4"/>
    <w:rsid w:val="006D111D"/>
    <w:rsid w:val="006F5864"/>
    <w:rsid w:val="006F5904"/>
    <w:rsid w:val="007040ED"/>
    <w:rsid w:val="00707A1E"/>
    <w:rsid w:val="0071442B"/>
    <w:rsid w:val="0071728F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8FA"/>
    <w:rsid w:val="00825EF9"/>
    <w:rsid w:val="00833317"/>
    <w:rsid w:val="00840E01"/>
    <w:rsid w:val="00844F9F"/>
    <w:rsid w:val="008517DC"/>
    <w:rsid w:val="00852E48"/>
    <w:rsid w:val="008742FB"/>
    <w:rsid w:val="00884983"/>
    <w:rsid w:val="008A0FFC"/>
    <w:rsid w:val="008B7081"/>
    <w:rsid w:val="008D079D"/>
    <w:rsid w:val="008D7582"/>
    <w:rsid w:val="008F28D2"/>
    <w:rsid w:val="0091680F"/>
    <w:rsid w:val="00921071"/>
    <w:rsid w:val="00924252"/>
    <w:rsid w:val="00924BBA"/>
    <w:rsid w:val="00941384"/>
    <w:rsid w:val="00942E41"/>
    <w:rsid w:val="00962936"/>
    <w:rsid w:val="009643E1"/>
    <w:rsid w:val="00992503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80863"/>
    <w:rsid w:val="00A903E5"/>
    <w:rsid w:val="00A9442D"/>
    <w:rsid w:val="00AA6EBA"/>
    <w:rsid w:val="00AB7AC8"/>
    <w:rsid w:val="00AC0309"/>
    <w:rsid w:val="00AC36F3"/>
    <w:rsid w:val="00AD0988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6990"/>
    <w:rsid w:val="00B87323"/>
    <w:rsid w:val="00BA217F"/>
    <w:rsid w:val="00BA77DD"/>
    <w:rsid w:val="00BB278E"/>
    <w:rsid w:val="00BB49EB"/>
    <w:rsid w:val="00BD4256"/>
    <w:rsid w:val="00C0170D"/>
    <w:rsid w:val="00C076AF"/>
    <w:rsid w:val="00C2009F"/>
    <w:rsid w:val="00C27DEB"/>
    <w:rsid w:val="00C338F1"/>
    <w:rsid w:val="00C37256"/>
    <w:rsid w:val="00C437D0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19D4"/>
    <w:rsid w:val="00CE21EE"/>
    <w:rsid w:val="00CF0EC1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336AD"/>
    <w:rsid w:val="00D4188C"/>
    <w:rsid w:val="00D42FDB"/>
    <w:rsid w:val="00D50022"/>
    <w:rsid w:val="00D51248"/>
    <w:rsid w:val="00D60048"/>
    <w:rsid w:val="00D65FB6"/>
    <w:rsid w:val="00D871E0"/>
    <w:rsid w:val="00D92DC1"/>
    <w:rsid w:val="00DA3FB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66C64"/>
    <w:rsid w:val="00F713E1"/>
    <w:rsid w:val="00F7462D"/>
    <w:rsid w:val="00F74A1B"/>
    <w:rsid w:val="00F82E45"/>
    <w:rsid w:val="00F9009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D674D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26431-A538-4EDF-842A-48546068B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3</cp:revision>
  <cp:lastPrinted>2019-05-17T14:19:00Z</cp:lastPrinted>
  <dcterms:created xsi:type="dcterms:W3CDTF">2019-05-17T14:08:00Z</dcterms:created>
  <dcterms:modified xsi:type="dcterms:W3CDTF">2019-05-17T14:19:00Z</dcterms:modified>
</cp:coreProperties>
</file>