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6FEE34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C4C20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FB4266">
        <w:t>27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FB4266">
        <w:t>31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AD408ED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A6A898" w14:textId="019FD16B" w:rsidR="00F2732E" w:rsidRDefault="00FB4266" w:rsidP="002B07CA">
            <w:r>
              <w:t>Section 0.10</w:t>
            </w:r>
          </w:p>
          <w:p w14:paraId="6B31A0CD" w14:textId="24E51CC2" w:rsidR="00FB4266" w:rsidRDefault="00FB4266" w:rsidP="002B07CA">
            <w:r>
              <w:t>Pages</w:t>
            </w:r>
            <w:r w:rsidR="00822A35">
              <w:t xml:space="preserve"> P27 to P28</w:t>
            </w:r>
          </w:p>
          <w:p w14:paraId="7A1DAA37" w14:textId="383EAC10" w:rsidR="00822A35" w:rsidRDefault="00822A35" w:rsidP="002B07CA">
            <w:r>
              <w:t>Square Roots and Simplifying Radicals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75BC0AC" w:rsidR="00563A08" w:rsidRPr="005812E1" w:rsidRDefault="00FB4266" w:rsidP="00040AF5">
            <w:r>
              <w:t>Page</w:t>
            </w:r>
            <w:r w:rsidR="00822A35">
              <w:t xml:space="preserve"> P28: 1-19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5F1809D9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83006E4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361AB902" w:rsidR="00A43AE3" w:rsidRDefault="00FB4266" w:rsidP="00563A08">
            <w:r>
              <w:t>Review Sections o.1 to 0.10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5FB5EAC" w:rsidR="002B07CA" w:rsidRPr="005812E1" w:rsidRDefault="00FB4266" w:rsidP="0071442B">
            <w:r>
              <w:t xml:space="preserve">Page </w:t>
            </w:r>
            <w:r w:rsidR="00822A35">
              <w:t>P29: 1-59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1A559FA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6522B62" w14:textId="2F509B0B" w:rsidR="00585CEB" w:rsidRDefault="00FB4266" w:rsidP="005B4051">
            <w:pPr>
              <w:pStyle w:val="ListParagraph"/>
              <w:ind w:left="14"/>
            </w:pPr>
            <w:r>
              <w:t>Chapter 0 Test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258CA1D" w:rsidR="00D00EBD" w:rsidRPr="005812E1" w:rsidRDefault="00D00EBD" w:rsidP="0071442B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227EBBB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E6EFE45" w14:textId="76C240B6" w:rsidR="00822A35" w:rsidRDefault="004F0E56" w:rsidP="00585CEB">
            <w:pPr>
              <w:pStyle w:val="ListParagraph"/>
              <w:ind w:left="14"/>
            </w:pPr>
            <w:r>
              <w:t>Section 1.1</w:t>
            </w:r>
          </w:p>
          <w:p w14:paraId="15397EFB" w14:textId="77777777" w:rsidR="004F0E56" w:rsidRDefault="004F0E56" w:rsidP="00585CEB">
            <w:pPr>
              <w:pStyle w:val="ListParagraph"/>
              <w:ind w:left="14"/>
            </w:pPr>
            <w:r>
              <w:t>Pages 7 to 13</w:t>
            </w:r>
          </w:p>
          <w:p w14:paraId="1265E3D8" w14:textId="364FD3AF" w:rsidR="004F0E56" w:rsidRDefault="004F0E56" w:rsidP="00585CEB">
            <w:pPr>
              <w:pStyle w:val="ListParagraph"/>
              <w:ind w:left="14"/>
            </w:pPr>
            <w:r>
              <w:t>Adding and Subtracting Polynomials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F78C175" w:rsidR="00F27C22" w:rsidRPr="005812E1" w:rsidRDefault="004F0E56" w:rsidP="00A43AE3">
            <w:r>
              <w:t>Page 10: 21-49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4B5D0009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31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688F22BA" w:rsidR="00C92361" w:rsidRDefault="00A43AE3" w:rsidP="00295BE5">
            <w:pPr>
              <w:pStyle w:val="ListParagraph"/>
              <w:ind w:left="14"/>
            </w:pPr>
            <w:r>
              <w:t xml:space="preserve">Section </w:t>
            </w:r>
            <w:r w:rsidR="004F0E56">
              <w:t>1.2</w:t>
            </w:r>
          </w:p>
          <w:p w14:paraId="22410E34" w14:textId="3D37D216" w:rsidR="00A43AE3" w:rsidRDefault="00A43AE3" w:rsidP="00295BE5">
            <w:pPr>
              <w:pStyle w:val="ListParagraph"/>
              <w:ind w:left="14"/>
            </w:pPr>
            <w:r>
              <w:t xml:space="preserve">Pages </w:t>
            </w:r>
            <w:r w:rsidR="004F0E56">
              <w:t>14</w:t>
            </w:r>
            <w:r>
              <w:t xml:space="preserve"> to </w:t>
            </w:r>
            <w:r w:rsidR="004F0E56">
              <w:t>1</w:t>
            </w:r>
            <w:r>
              <w:t>9</w:t>
            </w:r>
          </w:p>
          <w:p w14:paraId="5C7F36BD" w14:textId="70DCA10F" w:rsidR="00A43AE3" w:rsidRDefault="004F0E56" w:rsidP="00295BE5">
            <w:pPr>
              <w:pStyle w:val="ListParagraph"/>
              <w:ind w:left="14"/>
            </w:pPr>
            <w:r>
              <w:t>Multiplying a Polynomial by a Monomial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58C4E8EB" w14:textId="77777777" w:rsidR="007B072D" w:rsidRDefault="004F0E56" w:rsidP="00115E14">
            <w:r>
              <w:t>Study Guide Page 12: 1-17 all</w:t>
            </w:r>
          </w:p>
          <w:p w14:paraId="7CB920E4" w14:textId="79FA9DE6" w:rsidR="004F0E56" w:rsidRPr="005812E1" w:rsidRDefault="004F0E56" w:rsidP="00115E14">
            <w:r>
              <w:t xml:space="preserve">Study Guide Page 13: </w:t>
            </w:r>
            <w:r w:rsidR="00654C54">
              <w:t>1-16 all</w:t>
            </w:r>
          </w:p>
        </w:tc>
      </w:tr>
    </w:tbl>
    <w:p w14:paraId="75B501D7" w14:textId="152858EA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D0BD-F003-41E4-BA63-50CF986A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2018-08-24T16:09:00Z</cp:lastPrinted>
  <dcterms:created xsi:type="dcterms:W3CDTF">2018-08-24T16:10:00Z</dcterms:created>
  <dcterms:modified xsi:type="dcterms:W3CDTF">2018-08-24T16:10:00Z</dcterms:modified>
</cp:coreProperties>
</file>