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BBD179" w14:textId="77777777" w:rsidR="005812E1" w:rsidRPr="005812E1" w:rsidRDefault="005812E1" w:rsidP="005812E1">
      <w:pPr>
        <w:jc w:val="center"/>
        <w:rPr>
          <w:b/>
          <w:sz w:val="32"/>
          <w:szCs w:val="32"/>
        </w:rPr>
      </w:pPr>
      <w:r w:rsidRPr="005812E1">
        <w:rPr>
          <w:b/>
          <w:sz w:val="32"/>
          <w:szCs w:val="32"/>
        </w:rPr>
        <w:t>Weekly Classwork/Homework Log</w:t>
      </w:r>
    </w:p>
    <w:p w14:paraId="199DB93B" w14:textId="77777777" w:rsidR="00CC6B35" w:rsidRDefault="00CC6B35" w:rsidP="00CC6B35">
      <w:pPr>
        <w:tabs>
          <w:tab w:val="left" w:pos="7200"/>
        </w:tabs>
      </w:pPr>
    </w:p>
    <w:p w14:paraId="255FCD00" w14:textId="28639595" w:rsidR="005812E1" w:rsidRDefault="00CC6B35" w:rsidP="00C466D5">
      <w:pPr>
        <w:tabs>
          <w:tab w:val="left" w:pos="5310"/>
          <w:tab w:val="left" w:pos="7200"/>
        </w:tabs>
      </w:pPr>
      <w:r w:rsidRPr="00CC6B35">
        <w:rPr>
          <w:b/>
        </w:rPr>
        <w:t>Name:</w:t>
      </w:r>
      <w:r>
        <w:t xml:space="preserve"> </w:t>
      </w:r>
      <w:r w:rsidR="003D4B30">
        <w:t>Integrated Math 2</w:t>
      </w:r>
      <w:r w:rsidR="00E7455B">
        <w:t xml:space="preserve"> </w:t>
      </w:r>
      <w:r w:rsidR="00A80863">
        <w:t>CP</w:t>
      </w:r>
      <w:r w:rsidR="00C466D5">
        <w:tab/>
      </w:r>
      <w:r w:rsidR="00C466D5" w:rsidRPr="00C466D5">
        <w:rPr>
          <w:b/>
        </w:rPr>
        <w:t>Period:</w:t>
      </w:r>
      <w:r w:rsidR="00C466D5">
        <w:t xml:space="preserve"> _______</w:t>
      </w:r>
      <w:r>
        <w:tab/>
      </w:r>
      <w:r w:rsidRPr="00CC6B35">
        <w:rPr>
          <w:b/>
        </w:rPr>
        <w:t>Week:</w:t>
      </w:r>
      <w:r>
        <w:t xml:space="preserve"> __</w:t>
      </w:r>
      <w:r w:rsidR="00FB2799">
        <w:t>1</w:t>
      </w:r>
      <w:r w:rsidR="003D4B30">
        <w:t>/</w:t>
      </w:r>
      <w:r w:rsidR="00C37256">
        <w:t>14</w:t>
      </w:r>
      <w:r w:rsidR="003D4B30">
        <w:t>/201</w:t>
      </w:r>
      <w:r w:rsidR="008B7081">
        <w:t>9</w:t>
      </w:r>
      <w:r>
        <w:t xml:space="preserve">__ </w:t>
      </w:r>
      <w:r w:rsidRPr="00CC6B35">
        <w:rPr>
          <w:b/>
        </w:rPr>
        <w:t>to</w:t>
      </w:r>
      <w:r>
        <w:t xml:space="preserve"> __</w:t>
      </w:r>
      <w:r w:rsidR="00FB2799">
        <w:t>1</w:t>
      </w:r>
      <w:r w:rsidR="003D4B30">
        <w:t>/</w:t>
      </w:r>
      <w:r w:rsidR="008B7081">
        <w:t>1</w:t>
      </w:r>
      <w:r w:rsidR="00C37256">
        <w:t>8</w:t>
      </w:r>
      <w:r w:rsidR="00736A97">
        <w:t>/</w:t>
      </w:r>
      <w:r w:rsidR="003D4B30">
        <w:t>201</w:t>
      </w:r>
      <w:r w:rsidR="008B7081">
        <w:t>9</w:t>
      </w:r>
      <w:r>
        <w:t>__</w:t>
      </w:r>
    </w:p>
    <w:p w14:paraId="67483BC2" w14:textId="77777777" w:rsidR="005812E1" w:rsidRDefault="005812E1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26"/>
        <w:gridCol w:w="3341"/>
        <w:gridCol w:w="3341"/>
        <w:gridCol w:w="3341"/>
      </w:tblGrid>
      <w:tr w:rsidR="005812E1" w:rsidRPr="005812E1" w14:paraId="62400ADD" w14:textId="77777777" w:rsidTr="004270F1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297B9C" w14:textId="77777777" w:rsidR="005812E1" w:rsidRPr="005812E1" w:rsidRDefault="005812E1" w:rsidP="005812E1">
            <w:pPr>
              <w:jc w:val="center"/>
            </w:pPr>
            <w:r>
              <w:t>Date</w:t>
            </w:r>
          </w:p>
        </w:tc>
        <w:tc>
          <w:tcPr>
            <w:tcW w:w="3341" w:type="dxa"/>
          </w:tcPr>
          <w:p w14:paraId="2777EC5C" w14:textId="77777777" w:rsidR="005812E1" w:rsidRPr="005812E1" w:rsidRDefault="005812E1" w:rsidP="005812E1">
            <w:pPr>
              <w:jc w:val="center"/>
            </w:pPr>
            <w:r>
              <w:t>Assignment</w:t>
            </w:r>
          </w:p>
        </w:tc>
        <w:tc>
          <w:tcPr>
            <w:tcW w:w="3341" w:type="dxa"/>
          </w:tcPr>
          <w:p w14:paraId="3EB35359" w14:textId="77777777" w:rsidR="005812E1" w:rsidRPr="005812E1" w:rsidRDefault="005812E1" w:rsidP="005812E1">
            <w:pPr>
              <w:jc w:val="center"/>
            </w:pPr>
            <w:r>
              <w:t>Notebook</w:t>
            </w:r>
          </w:p>
        </w:tc>
        <w:tc>
          <w:tcPr>
            <w:tcW w:w="3341" w:type="dxa"/>
            <w:tcBorders>
              <w:right w:val="single" w:sz="4" w:space="0" w:color="auto"/>
            </w:tcBorders>
          </w:tcPr>
          <w:p w14:paraId="00915394" w14:textId="68580CB7" w:rsidR="005812E1" w:rsidRPr="005812E1" w:rsidRDefault="00CC3A8F" w:rsidP="005812E1">
            <w:pPr>
              <w:jc w:val="center"/>
            </w:pPr>
            <w:r>
              <w:t>Classwork/</w:t>
            </w:r>
            <w:r w:rsidR="005812E1">
              <w:t>Homework</w:t>
            </w:r>
          </w:p>
        </w:tc>
      </w:tr>
      <w:tr w:rsidR="005812E1" w:rsidRPr="005812E1" w14:paraId="0638D62E" w14:textId="77777777" w:rsidTr="004270F1">
        <w:trPr>
          <w:trHeight w:val="2592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</w:tcPr>
          <w:p w14:paraId="4DED9FAB" w14:textId="77777777" w:rsidR="005812E1" w:rsidRDefault="005812E1" w:rsidP="005812E1">
            <w:r>
              <w:t>Monday</w:t>
            </w:r>
          </w:p>
          <w:p w14:paraId="30135131" w14:textId="77777777" w:rsidR="005812E1" w:rsidRDefault="005812E1" w:rsidP="005812E1"/>
          <w:p w14:paraId="701E981E" w14:textId="77777777" w:rsidR="005812E1" w:rsidRDefault="005812E1" w:rsidP="005812E1"/>
          <w:p w14:paraId="60BEB680" w14:textId="4445EB68" w:rsidR="005812E1" w:rsidRPr="005812E1" w:rsidRDefault="00FB2799" w:rsidP="00C37256">
            <w:pPr>
              <w:jc w:val="center"/>
            </w:pPr>
            <w:r>
              <w:t>1</w:t>
            </w:r>
            <w:r w:rsidR="003D4B30">
              <w:t>/</w:t>
            </w:r>
            <w:r w:rsidR="00C37256">
              <w:t>14</w:t>
            </w:r>
            <w:r w:rsidR="003D4B30">
              <w:t>/201</w:t>
            </w:r>
            <w:r w:rsidR="008B7081">
              <w:t>9</w:t>
            </w:r>
          </w:p>
        </w:tc>
        <w:tc>
          <w:tcPr>
            <w:tcW w:w="3341" w:type="dxa"/>
          </w:tcPr>
          <w:p w14:paraId="50A6BC57" w14:textId="77777777" w:rsidR="00C37256" w:rsidRDefault="00C37256" w:rsidP="00C37256">
            <w:r>
              <w:t>Section 7.4</w:t>
            </w:r>
          </w:p>
          <w:p w14:paraId="27944699" w14:textId="77777777" w:rsidR="00C37256" w:rsidRDefault="00C37256" w:rsidP="00C37256">
            <w:r>
              <w:t>Pages 437 to 444</w:t>
            </w:r>
          </w:p>
          <w:p w14:paraId="7E65321F" w14:textId="77777777" w:rsidR="00C37256" w:rsidRDefault="00C37256" w:rsidP="00C37256">
            <w:r>
              <w:t>Indirect Proof</w:t>
            </w:r>
          </w:p>
          <w:p w14:paraId="0F6C333B" w14:textId="705580A9" w:rsidR="002B07CA" w:rsidRPr="005812E1" w:rsidRDefault="002B07CA" w:rsidP="00C37256"/>
        </w:tc>
        <w:tc>
          <w:tcPr>
            <w:tcW w:w="3341" w:type="dxa"/>
          </w:tcPr>
          <w:p w14:paraId="44F61309" w14:textId="10E02826" w:rsidR="00AD0988" w:rsidRPr="005812E1" w:rsidRDefault="00AD0988" w:rsidP="00040AF5"/>
        </w:tc>
        <w:tc>
          <w:tcPr>
            <w:tcW w:w="3341" w:type="dxa"/>
            <w:tcBorders>
              <w:right w:val="single" w:sz="4" w:space="0" w:color="auto"/>
            </w:tcBorders>
          </w:tcPr>
          <w:p w14:paraId="2F450761" w14:textId="1B35D300" w:rsidR="00AD0988" w:rsidRPr="005812E1" w:rsidRDefault="00C37256" w:rsidP="00403AA8">
            <w:r>
              <w:t>Page 441: 11-29 odd, 36</w:t>
            </w:r>
          </w:p>
        </w:tc>
      </w:tr>
      <w:tr w:rsidR="00AD0988" w:rsidRPr="005812E1" w14:paraId="35EB057F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4D7D5031" w14:textId="078F6947" w:rsidR="00AD0988" w:rsidRDefault="00AD0988" w:rsidP="005812E1">
            <w:r>
              <w:t>Tuesday</w:t>
            </w:r>
          </w:p>
          <w:p w14:paraId="5B7A4B74" w14:textId="77777777" w:rsidR="00AD0988" w:rsidRDefault="00AD0988" w:rsidP="005812E1"/>
          <w:p w14:paraId="7DAD914E" w14:textId="77777777" w:rsidR="00AD0988" w:rsidRDefault="00AD0988" w:rsidP="005812E1"/>
          <w:p w14:paraId="06AC5A52" w14:textId="75066AB9" w:rsidR="00AD0988" w:rsidRPr="005812E1" w:rsidRDefault="008B7081" w:rsidP="00C37256">
            <w:pPr>
              <w:jc w:val="center"/>
            </w:pPr>
            <w:r>
              <w:t>1</w:t>
            </w:r>
            <w:r w:rsidR="00AD0988">
              <w:t>/</w:t>
            </w:r>
            <w:r w:rsidR="00C37256">
              <w:t>15</w:t>
            </w:r>
            <w:r w:rsidR="00AD0988">
              <w:t>/201</w:t>
            </w:r>
            <w:r>
              <w:t>9</w:t>
            </w:r>
          </w:p>
        </w:tc>
        <w:tc>
          <w:tcPr>
            <w:tcW w:w="3341" w:type="dxa"/>
          </w:tcPr>
          <w:p w14:paraId="21BE18BA" w14:textId="77777777" w:rsidR="00C37256" w:rsidRDefault="00C37256" w:rsidP="00C37256">
            <w:r>
              <w:t>Section 7.5</w:t>
            </w:r>
          </w:p>
          <w:p w14:paraId="14C76E31" w14:textId="77777777" w:rsidR="00C37256" w:rsidRDefault="00C37256" w:rsidP="00C37256">
            <w:r>
              <w:t>Pages 446 to 452</w:t>
            </w:r>
          </w:p>
          <w:p w14:paraId="41DB0061" w14:textId="77777777" w:rsidR="00C37256" w:rsidRDefault="00C37256" w:rsidP="00C37256">
            <w:r>
              <w:t>The Triangle Inequality</w:t>
            </w:r>
          </w:p>
          <w:p w14:paraId="1D11AE5E" w14:textId="6655C88B" w:rsidR="00AD0988" w:rsidRPr="005812E1" w:rsidRDefault="00AD0988" w:rsidP="00C37256"/>
        </w:tc>
        <w:tc>
          <w:tcPr>
            <w:tcW w:w="3341" w:type="dxa"/>
          </w:tcPr>
          <w:p w14:paraId="4A5B16ED" w14:textId="39D21DA0" w:rsidR="00AD0988" w:rsidRPr="005812E1" w:rsidRDefault="00AD0988" w:rsidP="00AD0988"/>
        </w:tc>
        <w:tc>
          <w:tcPr>
            <w:tcW w:w="3341" w:type="dxa"/>
            <w:tcBorders>
              <w:right w:val="single" w:sz="4" w:space="0" w:color="auto"/>
            </w:tcBorders>
          </w:tcPr>
          <w:p w14:paraId="6D86F30A" w14:textId="77777777" w:rsidR="00C37256" w:rsidRDefault="00C37256" w:rsidP="00C37256">
            <w:r>
              <w:t>Page 449: 7-21, 25-29, 35-41 odd</w:t>
            </w:r>
          </w:p>
          <w:p w14:paraId="238B6694" w14:textId="4E51F934" w:rsidR="00AD0988" w:rsidRPr="005812E1" w:rsidRDefault="00AD0988" w:rsidP="00C37256"/>
        </w:tc>
      </w:tr>
      <w:tr w:rsidR="00F66C64" w:rsidRPr="005812E1" w14:paraId="02FC2460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143EA8CA" w14:textId="30F94A41" w:rsidR="00F66C64" w:rsidRDefault="00F66C64" w:rsidP="005812E1">
            <w:r>
              <w:t>Wednesday</w:t>
            </w:r>
          </w:p>
          <w:p w14:paraId="42DE0415" w14:textId="77777777" w:rsidR="00F66C64" w:rsidRDefault="00F66C64" w:rsidP="005812E1"/>
          <w:p w14:paraId="5A4F6408" w14:textId="77777777" w:rsidR="00F66C64" w:rsidRDefault="00F66C64" w:rsidP="005812E1"/>
          <w:p w14:paraId="32BD6EE8" w14:textId="18888239" w:rsidR="00F66C64" w:rsidRPr="005812E1" w:rsidRDefault="008B7081" w:rsidP="00C37256">
            <w:pPr>
              <w:jc w:val="center"/>
            </w:pPr>
            <w:r>
              <w:t>1/</w:t>
            </w:r>
            <w:r w:rsidR="00C37256">
              <w:t>16</w:t>
            </w:r>
            <w:r>
              <w:t>/2019</w:t>
            </w:r>
          </w:p>
        </w:tc>
        <w:tc>
          <w:tcPr>
            <w:tcW w:w="3341" w:type="dxa"/>
          </w:tcPr>
          <w:p w14:paraId="16513ED9" w14:textId="77777777" w:rsidR="00C37256" w:rsidRDefault="00C37256" w:rsidP="00C37256">
            <w:r>
              <w:t>Section 7.6</w:t>
            </w:r>
          </w:p>
          <w:p w14:paraId="45E4CEF1" w14:textId="77777777" w:rsidR="00C37256" w:rsidRDefault="00C37256" w:rsidP="00C37256">
            <w:r>
              <w:t>Pages 453 to 462</w:t>
            </w:r>
          </w:p>
          <w:p w14:paraId="75E3D1A8" w14:textId="77777777" w:rsidR="00C37256" w:rsidRDefault="00C37256" w:rsidP="00C37256">
            <w:r>
              <w:t>Inequalities in Two Triangles</w:t>
            </w:r>
          </w:p>
          <w:p w14:paraId="2854989E" w14:textId="35A50907" w:rsidR="00AD0988" w:rsidRPr="005812E1" w:rsidRDefault="00AD0988" w:rsidP="00C37256"/>
        </w:tc>
        <w:tc>
          <w:tcPr>
            <w:tcW w:w="3341" w:type="dxa"/>
          </w:tcPr>
          <w:p w14:paraId="506FB32C" w14:textId="74AA2D70" w:rsidR="00F66C64" w:rsidRPr="005812E1" w:rsidRDefault="00F66C64" w:rsidP="00F66C64"/>
        </w:tc>
        <w:tc>
          <w:tcPr>
            <w:tcW w:w="3341" w:type="dxa"/>
            <w:tcBorders>
              <w:right w:val="single" w:sz="4" w:space="0" w:color="auto"/>
            </w:tcBorders>
          </w:tcPr>
          <w:p w14:paraId="3DFACCC7" w14:textId="77777777" w:rsidR="00C37256" w:rsidRDefault="00C37256" w:rsidP="00C37256">
            <w:r>
              <w:t>Page 458: 11-25 odd</w:t>
            </w:r>
          </w:p>
          <w:p w14:paraId="68398DA7" w14:textId="666601EE" w:rsidR="00F66C64" w:rsidRPr="005812E1" w:rsidRDefault="00F66C64" w:rsidP="00F66C64"/>
        </w:tc>
      </w:tr>
      <w:tr w:rsidR="00F66C64" w:rsidRPr="005812E1" w14:paraId="3F8EE425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1E0C2F26" w14:textId="429CFA3B" w:rsidR="00F66C64" w:rsidRDefault="00F66C64" w:rsidP="005812E1">
            <w:r>
              <w:t>Thursday</w:t>
            </w:r>
          </w:p>
          <w:p w14:paraId="54798817" w14:textId="77777777" w:rsidR="00F66C64" w:rsidRDefault="00F66C64" w:rsidP="005812E1"/>
          <w:p w14:paraId="5566CF8B" w14:textId="77777777" w:rsidR="00F66C64" w:rsidRDefault="00F66C64" w:rsidP="005812E1"/>
          <w:p w14:paraId="6434E4A1" w14:textId="24665AE2" w:rsidR="00F66C64" w:rsidRPr="005812E1" w:rsidRDefault="008B7081" w:rsidP="00C37256">
            <w:pPr>
              <w:jc w:val="center"/>
            </w:pPr>
            <w:r>
              <w:t>1</w:t>
            </w:r>
            <w:r w:rsidR="00F66C64">
              <w:t>/</w:t>
            </w:r>
            <w:r>
              <w:t>1</w:t>
            </w:r>
            <w:r w:rsidR="00C37256">
              <w:t>7</w:t>
            </w:r>
            <w:r>
              <w:t>/2019</w:t>
            </w:r>
          </w:p>
        </w:tc>
        <w:tc>
          <w:tcPr>
            <w:tcW w:w="3341" w:type="dxa"/>
          </w:tcPr>
          <w:p w14:paraId="0FDD71DF" w14:textId="77777777" w:rsidR="00C37256" w:rsidRDefault="00C37256" w:rsidP="00C37256">
            <w:r>
              <w:t>Review Sections 7.1 to 7.6</w:t>
            </w:r>
          </w:p>
          <w:p w14:paraId="5C33EC39" w14:textId="6DDF366E" w:rsidR="00F66C64" w:rsidRPr="002961E2" w:rsidRDefault="00F66C64" w:rsidP="00C37256"/>
        </w:tc>
        <w:tc>
          <w:tcPr>
            <w:tcW w:w="3341" w:type="dxa"/>
          </w:tcPr>
          <w:p w14:paraId="127883F6" w14:textId="77777777" w:rsidR="00C37256" w:rsidRDefault="00C37256" w:rsidP="00C37256">
            <w:r>
              <w:t>Worksheet 7.5 and 7.6</w:t>
            </w:r>
          </w:p>
          <w:p w14:paraId="4EFA2A96" w14:textId="6747C6B8" w:rsidR="00F66C64" w:rsidRPr="005812E1" w:rsidRDefault="00F66C64" w:rsidP="00C37256"/>
        </w:tc>
        <w:tc>
          <w:tcPr>
            <w:tcW w:w="3341" w:type="dxa"/>
            <w:tcBorders>
              <w:right w:val="single" w:sz="4" w:space="0" w:color="auto"/>
            </w:tcBorders>
          </w:tcPr>
          <w:p w14:paraId="1E234C46" w14:textId="77777777" w:rsidR="00C37256" w:rsidRDefault="00C37256" w:rsidP="00C37256">
            <w:r>
              <w:t>Pages 467: 1-25 odd</w:t>
            </w:r>
          </w:p>
          <w:p w14:paraId="6E409B33" w14:textId="30DFCA1E" w:rsidR="00F66C64" w:rsidRPr="005812E1" w:rsidRDefault="00F66C64" w:rsidP="00F66C64"/>
        </w:tc>
      </w:tr>
      <w:tr w:rsidR="00F66C64" w:rsidRPr="00EC7151" w14:paraId="652FCC14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67D33994" w14:textId="05C854FE" w:rsidR="00F66C64" w:rsidRDefault="00F66C64" w:rsidP="005812E1">
            <w:r>
              <w:t>Friday</w:t>
            </w:r>
          </w:p>
          <w:p w14:paraId="2D54D050" w14:textId="77777777" w:rsidR="00F66C64" w:rsidRDefault="00F66C64" w:rsidP="005812E1"/>
          <w:p w14:paraId="29C855F8" w14:textId="77777777" w:rsidR="00F66C64" w:rsidRDefault="00F66C64" w:rsidP="005812E1"/>
          <w:p w14:paraId="0596DAD2" w14:textId="3247F513" w:rsidR="00F66C64" w:rsidRPr="005812E1" w:rsidRDefault="00F66C64" w:rsidP="00C37256">
            <w:pPr>
              <w:jc w:val="center"/>
            </w:pPr>
            <w:r>
              <w:t>1/</w:t>
            </w:r>
            <w:r w:rsidR="008B7081">
              <w:t>1</w:t>
            </w:r>
            <w:r w:rsidR="00C37256">
              <w:t>8</w:t>
            </w:r>
            <w:r w:rsidR="008B7081">
              <w:t>/2019</w:t>
            </w:r>
          </w:p>
        </w:tc>
        <w:tc>
          <w:tcPr>
            <w:tcW w:w="3341" w:type="dxa"/>
          </w:tcPr>
          <w:p w14:paraId="075567F5" w14:textId="06DE5C33" w:rsidR="00F66C64" w:rsidRPr="0007371F" w:rsidRDefault="00C37256" w:rsidP="00F66C64">
            <w:r>
              <w:t>Chapter 7 Test</w:t>
            </w:r>
            <w:bookmarkStart w:id="0" w:name="_GoBack"/>
            <w:bookmarkEnd w:id="0"/>
          </w:p>
        </w:tc>
        <w:tc>
          <w:tcPr>
            <w:tcW w:w="3341" w:type="dxa"/>
          </w:tcPr>
          <w:p w14:paraId="7281E849" w14:textId="751458AE" w:rsidR="00F66C64" w:rsidRPr="005812E1" w:rsidRDefault="00F66C64" w:rsidP="00F66C64"/>
        </w:tc>
        <w:tc>
          <w:tcPr>
            <w:tcW w:w="3341" w:type="dxa"/>
            <w:tcBorders>
              <w:right w:val="single" w:sz="4" w:space="0" w:color="auto"/>
            </w:tcBorders>
          </w:tcPr>
          <w:p w14:paraId="7CB920E4" w14:textId="3ADAC069" w:rsidR="00F66C64" w:rsidRPr="005812E1" w:rsidRDefault="00F66C64" w:rsidP="00F66C64"/>
        </w:tc>
      </w:tr>
    </w:tbl>
    <w:p w14:paraId="75B501D7" w14:textId="27EFD9A3" w:rsidR="005812E1" w:rsidRDefault="005812E1" w:rsidP="00BB278E"/>
    <w:sectPr w:rsidR="005812E1" w:rsidSect="00CC6B35">
      <w:pgSz w:w="12240" w:h="15840"/>
      <w:pgMar w:top="475" w:right="360" w:bottom="432" w:left="4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C6273"/>
    <w:multiLevelType w:val="hybridMultilevel"/>
    <w:tmpl w:val="5CB63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3C499D"/>
    <w:multiLevelType w:val="hybridMultilevel"/>
    <w:tmpl w:val="A2BA2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8F4194"/>
    <w:multiLevelType w:val="hybridMultilevel"/>
    <w:tmpl w:val="33F6D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937039"/>
    <w:multiLevelType w:val="hybridMultilevel"/>
    <w:tmpl w:val="190E7174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4">
    <w:nsid w:val="63E62EB7"/>
    <w:multiLevelType w:val="hybridMultilevel"/>
    <w:tmpl w:val="8A4281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3B4D14"/>
    <w:multiLevelType w:val="hybridMultilevel"/>
    <w:tmpl w:val="6EF8AB2A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6">
    <w:nsid w:val="7FBA585E"/>
    <w:multiLevelType w:val="hybridMultilevel"/>
    <w:tmpl w:val="C1DEE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2E1"/>
    <w:rsid w:val="000021A6"/>
    <w:rsid w:val="00031873"/>
    <w:rsid w:val="00040AF5"/>
    <w:rsid w:val="000442E0"/>
    <w:rsid w:val="00046956"/>
    <w:rsid w:val="00064F40"/>
    <w:rsid w:val="0007077E"/>
    <w:rsid w:val="0007176F"/>
    <w:rsid w:val="0007371F"/>
    <w:rsid w:val="00074434"/>
    <w:rsid w:val="00081191"/>
    <w:rsid w:val="00083DAC"/>
    <w:rsid w:val="00094254"/>
    <w:rsid w:val="00095E72"/>
    <w:rsid w:val="00096DC3"/>
    <w:rsid w:val="000B730F"/>
    <w:rsid w:val="000C7391"/>
    <w:rsid w:val="000C7E7E"/>
    <w:rsid w:val="000D06F7"/>
    <w:rsid w:val="000D3F4A"/>
    <w:rsid w:val="000E0E23"/>
    <w:rsid w:val="000F1816"/>
    <w:rsid w:val="00115E14"/>
    <w:rsid w:val="00123814"/>
    <w:rsid w:val="00125DC2"/>
    <w:rsid w:val="0012612C"/>
    <w:rsid w:val="00126DB4"/>
    <w:rsid w:val="00136B50"/>
    <w:rsid w:val="00156954"/>
    <w:rsid w:val="00170539"/>
    <w:rsid w:val="00186340"/>
    <w:rsid w:val="0019096C"/>
    <w:rsid w:val="00192DCF"/>
    <w:rsid w:val="0019317F"/>
    <w:rsid w:val="00194810"/>
    <w:rsid w:val="001965A0"/>
    <w:rsid w:val="001B17C8"/>
    <w:rsid w:val="001C12AB"/>
    <w:rsid w:val="001C583B"/>
    <w:rsid w:val="001C6B6D"/>
    <w:rsid w:val="001D2FAD"/>
    <w:rsid w:val="001E4F30"/>
    <w:rsid w:val="001F1F75"/>
    <w:rsid w:val="001F35F2"/>
    <w:rsid w:val="001F49D3"/>
    <w:rsid w:val="001F59EE"/>
    <w:rsid w:val="00200DEF"/>
    <w:rsid w:val="00204316"/>
    <w:rsid w:val="00204B82"/>
    <w:rsid w:val="00210423"/>
    <w:rsid w:val="00210D67"/>
    <w:rsid w:val="00212C9D"/>
    <w:rsid w:val="002337F2"/>
    <w:rsid w:val="0025771F"/>
    <w:rsid w:val="00265FB1"/>
    <w:rsid w:val="00267658"/>
    <w:rsid w:val="00271DC7"/>
    <w:rsid w:val="0027468B"/>
    <w:rsid w:val="002747E4"/>
    <w:rsid w:val="00276C1E"/>
    <w:rsid w:val="0029228C"/>
    <w:rsid w:val="00295474"/>
    <w:rsid w:val="00295BE5"/>
    <w:rsid w:val="002961E2"/>
    <w:rsid w:val="002A2502"/>
    <w:rsid w:val="002A5E23"/>
    <w:rsid w:val="002B07CA"/>
    <w:rsid w:val="002C4C20"/>
    <w:rsid w:val="002E30A4"/>
    <w:rsid w:val="002E4123"/>
    <w:rsid w:val="002E45F5"/>
    <w:rsid w:val="002F737F"/>
    <w:rsid w:val="00301CBE"/>
    <w:rsid w:val="00302256"/>
    <w:rsid w:val="00304787"/>
    <w:rsid w:val="0032064B"/>
    <w:rsid w:val="00333C5E"/>
    <w:rsid w:val="00346A57"/>
    <w:rsid w:val="0036036A"/>
    <w:rsid w:val="00360F2A"/>
    <w:rsid w:val="00376146"/>
    <w:rsid w:val="0038178F"/>
    <w:rsid w:val="003856D7"/>
    <w:rsid w:val="003879CD"/>
    <w:rsid w:val="00387EC3"/>
    <w:rsid w:val="00391283"/>
    <w:rsid w:val="003A24A6"/>
    <w:rsid w:val="003A2CC4"/>
    <w:rsid w:val="003B6DAF"/>
    <w:rsid w:val="003D04C1"/>
    <w:rsid w:val="003D2486"/>
    <w:rsid w:val="003D4B30"/>
    <w:rsid w:val="003D5C3D"/>
    <w:rsid w:val="003D5FE2"/>
    <w:rsid w:val="003E410B"/>
    <w:rsid w:val="00403AA8"/>
    <w:rsid w:val="00414540"/>
    <w:rsid w:val="00415B86"/>
    <w:rsid w:val="004270F1"/>
    <w:rsid w:val="004316E6"/>
    <w:rsid w:val="00450AAB"/>
    <w:rsid w:val="00450D15"/>
    <w:rsid w:val="00450D57"/>
    <w:rsid w:val="0045595B"/>
    <w:rsid w:val="0045638F"/>
    <w:rsid w:val="00456F7A"/>
    <w:rsid w:val="004602DA"/>
    <w:rsid w:val="0047716D"/>
    <w:rsid w:val="00477C28"/>
    <w:rsid w:val="00481B5D"/>
    <w:rsid w:val="0048292D"/>
    <w:rsid w:val="004A3C6E"/>
    <w:rsid w:val="004B1A99"/>
    <w:rsid w:val="004D1C89"/>
    <w:rsid w:val="004D3CE8"/>
    <w:rsid w:val="004F0776"/>
    <w:rsid w:val="004F0E56"/>
    <w:rsid w:val="004F7AE3"/>
    <w:rsid w:val="0050659C"/>
    <w:rsid w:val="00507247"/>
    <w:rsid w:val="00514EDE"/>
    <w:rsid w:val="00521D84"/>
    <w:rsid w:val="00526880"/>
    <w:rsid w:val="00541D07"/>
    <w:rsid w:val="005476BB"/>
    <w:rsid w:val="00563A08"/>
    <w:rsid w:val="00572836"/>
    <w:rsid w:val="00574014"/>
    <w:rsid w:val="005812E1"/>
    <w:rsid w:val="0058512B"/>
    <w:rsid w:val="00585CEB"/>
    <w:rsid w:val="00587C6E"/>
    <w:rsid w:val="005933EF"/>
    <w:rsid w:val="0059791D"/>
    <w:rsid w:val="005A1267"/>
    <w:rsid w:val="005A5172"/>
    <w:rsid w:val="005B097B"/>
    <w:rsid w:val="005B4051"/>
    <w:rsid w:val="005C27E9"/>
    <w:rsid w:val="005D1193"/>
    <w:rsid w:val="005D7D94"/>
    <w:rsid w:val="005E6CB2"/>
    <w:rsid w:val="005F2525"/>
    <w:rsid w:val="00604DE8"/>
    <w:rsid w:val="0062231F"/>
    <w:rsid w:val="0062658A"/>
    <w:rsid w:val="006328C8"/>
    <w:rsid w:val="00632EE0"/>
    <w:rsid w:val="00633697"/>
    <w:rsid w:val="006361C9"/>
    <w:rsid w:val="00654C54"/>
    <w:rsid w:val="00671FAB"/>
    <w:rsid w:val="00675551"/>
    <w:rsid w:val="00686AF6"/>
    <w:rsid w:val="006879CA"/>
    <w:rsid w:val="006A0D3E"/>
    <w:rsid w:val="006C33C4"/>
    <w:rsid w:val="006D111D"/>
    <w:rsid w:val="006F5864"/>
    <w:rsid w:val="006F5904"/>
    <w:rsid w:val="007040ED"/>
    <w:rsid w:val="00707A1E"/>
    <w:rsid w:val="0071442B"/>
    <w:rsid w:val="0072637F"/>
    <w:rsid w:val="0073327F"/>
    <w:rsid w:val="00736A97"/>
    <w:rsid w:val="00750E5F"/>
    <w:rsid w:val="00754F92"/>
    <w:rsid w:val="00755FCF"/>
    <w:rsid w:val="00760083"/>
    <w:rsid w:val="007610F6"/>
    <w:rsid w:val="00761118"/>
    <w:rsid w:val="00761517"/>
    <w:rsid w:val="00783E9C"/>
    <w:rsid w:val="00793029"/>
    <w:rsid w:val="00795CEF"/>
    <w:rsid w:val="007B072D"/>
    <w:rsid w:val="007B3F29"/>
    <w:rsid w:val="007B4582"/>
    <w:rsid w:val="007D7EAC"/>
    <w:rsid w:val="007E333B"/>
    <w:rsid w:val="007E3B5D"/>
    <w:rsid w:val="007E5F92"/>
    <w:rsid w:val="007E79D3"/>
    <w:rsid w:val="007F5FD4"/>
    <w:rsid w:val="007F67BD"/>
    <w:rsid w:val="00810A4D"/>
    <w:rsid w:val="00817F2C"/>
    <w:rsid w:val="00822A35"/>
    <w:rsid w:val="008258FA"/>
    <w:rsid w:val="00825EF9"/>
    <w:rsid w:val="00833317"/>
    <w:rsid w:val="00840E01"/>
    <w:rsid w:val="00844F9F"/>
    <w:rsid w:val="008517DC"/>
    <w:rsid w:val="00852E48"/>
    <w:rsid w:val="008742FB"/>
    <w:rsid w:val="008A0FFC"/>
    <w:rsid w:val="008B7081"/>
    <w:rsid w:val="008D079D"/>
    <w:rsid w:val="008D7582"/>
    <w:rsid w:val="0091680F"/>
    <w:rsid w:val="00921071"/>
    <w:rsid w:val="00924252"/>
    <w:rsid w:val="00924BBA"/>
    <w:rsid w:val="00941384"/>
    <w:rsid w:val="00962936"/>
    <w:rsid w:val="009643E1"/>
    <w:rsid w:val="009B1F7D"/>
    <w:rsid w:val="009B2F62"/>
    <w:rsid w:val="009B702D"/>
    <w:rsid w:val="009C3DB4"/>
    <w:rsid w:val="009E03A6"/>
    <w:rsid w:val="009F2062"/>
    <w:rsid w:val="00A11CAF"/>
    <w:rsid w:val="00A407EE"/>
    <w:rsid w:val="00A43AE3"/>
    <w:rsid w:val="00A71180"/>
    <w:rsid w:val="00A80863"/>
    <w:rsid w:val="00A903E5"/>
    <w:rsid w:val="00A9442D"/>
    <w:rsid w:val="00AA6EBA"/>
    <w:rsid w:val="00AB7AC8"/>
    <w:rsid w:val="00AC0309"/>
    <w:rsid w:val="00AC36F3"/>
    <w:rsid w:val="00AD0988"/>
    <w:rsid w:val="00AD7EB0"/>
    <w:rsid w:val="00AF40A6"/>
    <w:rsid w:val="00AF5472"/>
    <w:rsid w:val="00B01DD2"/>
    <w:rsid w:val="00B02689"/>
    <w:rsid w:val="00B031BB"/>
    <w:rsid w:val="00B075F0"/>
    <w:rsid w:val="00B26299"/>
    <w:rsid w:val="00B26D2B"/>
    <w:rsid w:val="00B30388"/>
    <w:rsid w:val="00B371F0"/>
    <w:rsid w:val="00B377B7"/>
    <w:rsid w:val="00B618D9"/>
    <w:rsid w:val="00B66BAF"/>
    <w:rsid w:val="00B66F19"/>
    <w:rsid w:val="00B735AC"/>
    <w:rsid w:val="00B760FB"/>
    <w:rsid w:val="00B87323"/>
    <w:rsid w:val="00BA217F"/>
    <w:rsid w:val="00BA77DD"/>
    <w:rsid w:val="00BB278E"/>
    <w:rsid w:val="00BB49EB"/>
    <w:rsid w:val="00BD4256"/>
    <w:rsid w:val="00C0170D"/>
    <w:rsid w:val="00C076AF"/>
    <w:rsid w:val="00C27DEB"/>
    <w:rsid w:val="00C338F1"/>
    <w:rsid w:val="00C37256"/>
    <w:rsid w:val="00C437D0"/>
    <w:rsid w:val="00C466D5"/>
    <w:rsid w:val="00C51806"/>
    <w:rsid w:val="00C51ACD"/>
    <w:rsid w:val="00C570C6"/>
    <w:rsid w:val="00C73B65"/>
    <w:rsid w:val="00C92361"/>
    <w:rsid w:val="00C931C6"/>
    <w:rsid w:val="00CA5325"/>
    <w:rsid w:val="00CB5BD9"/>
    <w:rsid w:val="00CC2ABC"/>
    <w:rsid w:val="00CC3A8F"/>
    <w:rsid w:val="00CC6B35"/>
    <w:rsid w:val="00CE21EE"/>
    <w:rsid w:val="00CF5157"/>
    <w:rsid w:val="00CF58DE"/>
    <w:rsid w:val="00D00EBD"/>
    <w:rsid w:val="00D13C1C"/>
    <w:rsid w:val="00D148C0"/>
    <w:rsid w:val="00D2012B"/>
    <w:rsid w:val="00D2018A"/>
    <w:rsid w:val="00D21C94"/>
    <w:rsid w:val="00D26B29"/>
    <w:rsid w:val="00D31706"/>
    <w:rsid w:val="00D4188C"/>
    <w:rsid w:val="00D42FDB"/>
    <w:rsid w:val="00D50022"/>
    <w:rsid w:val="00D60048"/>
    <w:rsid w:val="00D65FB6"/>
    <w:rsid w:val="00D871E0"/>
    <w:rsid w:val="00D92DC1"/>
    <w:rsid w:val="00DB35E6"/>
    <w:rsid w:val="00DB4356"/>
    <w:rsid w:val="00DC0645"/>
    <w:rsid w:val="00E00273"/>
    <w:rsid w:val="00E21A11"/>
    <w:rsid w:val="00E37A26"/>
    <w:rsid w:val="00E60E81"/>
    <w:rsid w:val="00E7455B"/>
    <w:rsid w:val="00E80659"/>
    <w:rsid w:val="00E84953"/>
    <w:rsid w:val="00EA2822"/>
    <w:rsid w:val="00EA3E7B"/>
    <w:rsid w:val="00EB3050"/>
    <w:rsid w:val="00EC6235"/>
    <w:rsid w:val="00EC7151"/>
    <w:rsid w:val="00ED02B4"/>
    <w:rsid w:val="00ED4241"/>
    <w:rsid w:val="00EE0855"/>
    <w:rsid w:val="00EF6CB4"/>
    <w:rsid w:val="00F22F01"/>
    <w:rsid w:val="00F24A78"/>
    <w:rsid w:val="00F2732E"/>
    <w:rsid w:val="00F27C22"/>
    <w:rsid w:val="00F46F2A"/>
    <w:rsid w:val="00F53FE4"/>
    <w:rsid w:val="00F54D8D"/>
    <w:rsid w:val="00F61823"/>
    <w:rsid w:val="00F64A40"/>
    <w:rsid w:val="00F66C64"/>
    <w:rsid w:val="00F713E1"/>
    <w:rsid w:val="00F7462D"/>
    <w:rsid w:val="00F82E45"/>
    <w:rsid w:val="00F91B35"/>
    <w:rsid w:val="00F92BCB"/>
    <w:rsid w:val="00F933DB"/>
    <w:rsid w:val="00F97B47"/>
    <w:rsid w:val="00FB0F4F"/>
    <w:rsid w:val="00FB2799"/>
    <w:rsid w:val="00FB4266"/>
    <w:rsid w:val="00FB71FC"/>
    <w:rsid w:val="00FC5A05"/>
    <w:rsid w:val="00FD005B"/>
    <w:rsid w:val="00FE6DF5"/>
    <w:rsid w:val="00FF2438"/>
    <w:rsid w:val="00FF4964"/>
    <w:rsid w:val="00FF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AC53F7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1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6F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F19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3D4B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1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6F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F19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3D4B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E14B7-9036-4982-8E4D-09B9B7964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86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CVUSD</Company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Lindemulder</dc:creator>
  <cp:lastModifiedBy>Authorized User</cp:lastModifiedBy>
  <cp:revision>7</cp:revision>
  <cp:lastPrinted>2019-01-11T15:23:00Z</cp:lastPrinted>
  <dcterms:created xsi:type="dcterms:W3CDTF">2018-12-07T16:44:00Z</dcterms:created>
  <dcterms:modified xsi:type="dcterms:W3CDTF">2019-01-11T15:24:00Z</dcterms:modified>
</cp:coreProperties>
</file>