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745E23B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FB2799">
        <w:t>1</w:t>
      </w:r>
      <w:r w:rsidR="003D4B30">
        <w:t>/</w:t>
      </w:r>
      <w:r w:rsidR="00CF0EC1">
        <w:t>2</w:t>
      </w:r>
      <w:r w:rsidR="0071728F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71728F">
        <w:t>2</w:t>
      </w:r>
      <w:r w:rsidR="003D4B30">
        <w:t>/</w:t>
      </w:r>
      <w:r w:rsidR="0071728F">
        <w:t>1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0C2D476A" w:rsidR="005812E1" w:rsidRPr="005812E1" w:rsidRDefault="00FB2799" w:rsidP="0071728F">
            <w:pPr>
              <w:jc w:val="center"/>
            </w:pPr>
            <w:r>
              <w:t>1</w:t>
            </w:r>
            <w:r w:rsidR="003D4B30">
              <w:t>/</w:t>
            </w:r>
            <w:r w:rsidR="00CF0EC1">
              <w:t>2</w:t>
            </w:r>
            <w:r w:rsidR="0071728F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F6C333B" w14:textId="74427795" w:rsidR="002B07CA" w:rsidRPr="005812E1" w:rsidRDefault="0071728F" w:rsidP="00CF0EC1">
            <w:r>
              <w:t>Quiz 8.1 to 8.3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1AEEB9C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078F6947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28FDD178" w:rsidR="00AD0988" w:rsidRPr="005812E1" w:rsidRDefault="008B7081" w:rsidP="0071728F">
            <w:pPr>
              <w:jc w:val="center"/>
            </w:pPr>
            <w:r>
              <w:t>1</w:t>
            </w:r>
            <w:r w:rsidR="00AD0988">
              <w:t>/</w:t>
            </w:r>
            <w:r w:rsidR="00CF0EC1">
              <w:t>2</w:t>
            </w:r>
            <w:r w:rsidR="0071728F">
              <w:t>9</w:t>
            </w:r>
            <w:r w:rsidR="00AD0988">
              <w:t>/201</w:t>
            </w:r>
            <w:r>
              <w:t>9</w:t>
            </w:r>
          </w:p>
        </w:tc>
        <w:tc>
          <w:tcPr>
            <w:tcW w:w="3341" w:type="dxa"/>
          </w:tcPr>
          <w:p w14:paraId="4905F5EC" w14:textId="77777777" w:rsidR="0071728F" w:rsidRDefault="0071728F" w:rsidP="0071728F">
            <w:r>
              <w:t>Section 8.4</w:t>
            </w:r>
          </w:p>
          <w:p w14:paraId="04B84D7B" w14:textId="77777777" w:rsidR="0071728F" w:rsidRDefault="0071728F" w:rsidP="0071728F">
            <w:r>
              <w:t>Pages 505 to 511</w:t>
            </w:r>
          </w:p>
          <w:p w14:paraId="2D812CFE" w14:textId="77777777" w:rsidR="0071728F" w:rsidRDefault="0071728F" w:rsidP="0071728F">
            <w:r>
              <w:t>Rectangles</w:t>
            </w:r>
          </w:p>
          <w:p w14:paraId="1D11AE5E" w14:textId="6655C88B" w:rsidR="00AD0988" w:rsidRPr="005812E1" w:rsidRDefault="00AD0988" w:rsidP="0071728F"/>
        </w:tc>
        <w:tc>
          <w:tcPr>
            <w:tcW w:w="3341" w:type="dxa"/>
          </w:tcPr>
          <w:p w14:paraId="4A5B16ED" w14:textId="39D21DA0" w:rsidR="00AD0988" w:rsidRPr="005812E1" w:rsidRDefault="00AD0988" w:rsidP="00AD0988"/>
        </w:tc>
        <w:tc>
          <w:tcPr>
            <w:tcW w:w="3341" w:type="dxa"/>
            <w:tcBorders>
              <w:right w:val="single" w:sz="4" w:space="0" w:color="auto"/>
            </w:tcBorders>
          </w:tcPr>
          <w:p w14:paraId="17753553" w14:textId="77777777" w:rsidR="0071728F" w:rsidRDefault="0071728F" w:rsidP="0071728F">
            <w:r>
              <w:t>Page 508: 11-31 odd, 39-41 all,     45</w:t>
            </w:r>
          </w:p>
          <w:p w14:paraId="238B6694" w14:textId="4E51F934" w:rsidR="00AD0988" w:rsidRPr="005812E1" w:rsidRDefault="00AD0988" w:rsidP="0071728F"/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8CA4623" w:rsidR="00F66C64" w:rsidRPr="005812E1" w:rsidRDefault="008B7081" w:rsidP="0071728F">
            <w:pPr>
              <w:jc w:val="center"/>
            </w:pPr>
            <w:r>
              <w:t>1/</w:t>
            </w:r>
            <w:r w:rsidR="0071728F">
              <w:t>30</w:t>
            </w:r>
            <w:r>
              <w:t>/2019</w:t>
            </w:r>
          </w:p>
        </w:tc>
        <w:tc>
          <w:tcPr>
            <w:tcW w:w="3341" w:type="dxa"/>
          </w:tcPr>
          <w:p w14:paraId="4FEA4880" w14:textId="77777777" w:rsidR="0071728F" w:rsidRDefault="0071728F" w:rsidP="0071728F">
            <w:r>
              <w:t>Section 8.5</w:t>
            </w:r>
          </w:p>
          <w:p w14:paraId="69EC31D6" w14:textId="77777777" w:rsidR="0071728F" w:rsidRDefault="0071728F" w:rsidP="0071728F">
            <w:r>
              <w:t>Pages 512 to 520</w:t>
            </w:r>
          </w:p>
          <w:p w14:paraId="2540C8B1" w14:textId="77777777" w:rsidR="0071728F" w:rsidRDefault="0071728F" w:rsidP="0071728F">
            <w:r>
              <w:t>Rhombi and Squares</w:t>
            </w:r>
          </w:p>
          <w:p w14:paraId="2854989E" w14:textId="35A50907" w:rsidR="00AD0988" w:rsidRPr="005812E1" w:rsidRDefault="00AD0988" w:rsidP="0071728F"/>
        </w:tc>
        <w:tc>
          <w:tcPr>
            <w:tcW w:w="3341" w:type="dxa"/>
          </w:tcPr>
          <w:p w14:paraId="506FB32C" w14:textId="74AA2D70" w:rsidR="00F66C64" w:rsidRPr="005812E1" w:rsidRDefault="00F66C64" w:rsidP="00F66C64"/>
        </w:tc>
        <w:tc>
          <w:tcPr>
            <w:tcW w:w="3341" w:type="dxa"/>
            <w:tcBorders>
              <w:right w:val="single" w:sz="4" w:space="0" w:color="auto"/>
            </w:tcBorders>
          </w:tcPr>
          <w:p w14:paraId="17FEE39A" w14:textId="77777777" w:rsidR="0071728F" w:rsidRDefault="0071728F" w:rsidP="0071728F">
            <w:r>
              <w:t>Page 517: 7-33 odd</w:t>
            </w:r>
          </w:p>
          <w:p w14:paraId="68398DA7" w14:textId="666601EE" w:rsidR="00F66C64" w:rsidRPr="005812E1" w:rsidRDefault="00F66C64" w:rsidP="0071728F"/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4BB97CD9" w:rsidR="00F66C64" w:rsidRPr="005812E1" w:rsidRDefault="008B7081" w:rsidP="0071728F">
            <w:pPr>
              <w:jc w:val="center"/>
            </w:pPr>
            <w:r>
              <w:t>1</w:t>
            </w:r>
            <w:r w:rsidR="00F66C64">
              <w:t>/</w:t>
            </w:r>
            <w:r w:rsidR="0071728F">
              <w:t>31</w:t>
            </w:r>
            <w:r>
              <w:t>/2019</w:t>
            </w:r>
          </w:p>
        </w:tc>
        <w:tc>
          <w:tcPr>
            <w:tcW w:w="3341" w:type="dxa"/>
          </w:tcPr>
          <w:p w14:paraId="10FE9A45" w14:textId="77777777" w:rsidR="0071728F" w:rsidRDefault="0071728F" w:rsidP="0071728F">
            <w:r>
              <w:t>Section 8.6</w:t>
            </w:r>
          </w:p>
          <w:p w14:paraId="1270F5CD" w14:textId="77777777" w:rsidR="0071728F" w:rsidRDefault="0071728F" w:rsidP="0071728F">
            <w:r>
              <w:t>Pages 521 to 530</w:t>
            </w:r>
          </w:p>
          <w:p w14:paraId="12927DCF" w14:textId="77777777" w:rsidR="0071728F" w:rsidRDefault="0071728F" w:rsidP="0071728F">
            <w:r>
              <w:t>Trapezoids and Kites</w:t>
            </w:r>
          </w:p>
          <w:p w14:paraId="5C33EC39" w14:textId="4B8184C6" w:rsidR="00F66C64" w:rsidRPr="002961E2" w:rsidRDefault="00F66C64" w:rsidP="0071728F"/>
        </w:tc>
        <w:tc>
          <w:tcPr>
            <w:tcW w:w="3341" w:type="dxa"/>
          </w:tcPr>
          <w:p w14:paraId="4EFA2A96" w14:textId="6747C6B8" w:rsidR="00F66C64" w:rsidRPr="005812E1" w:rsidRDefault="00F66C64" w:rsidP="00CF0EC1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42CF8CBA" w:rsidR="00F66C64" w:rsidRPr="005812E1" w:rsidRDefault="0071728F" w:rsidP="00CF0EC1">
            <w:r>
              <w:t>Page 526: 9-27, 35-49 odd</w:t>
            </w:r>
          </w:p>
        </w:tc>
        <w:bookmarkStart w:id="0" w:name="_GoBack"/>
        <w:bookmarkEnd w:id="0"/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6B9A41F9" w:rsidR="00F66C64" w:rsidRPr="005812E1" w:rsidRDefault="0071728F" w:rsidP="0071728F">
            <w:pPr>
              <w:jc w:val="center"/>
            </w:pPr>
            <w:r>
              <w:t>2</w:t>
            </w:r>
            <w:r w:rsidR="00F66C64">
              <w:t>/</w:t>
            </w:r>
            <w:r>
              <w:t>1</w:t>
            </w:r>
            <w:r w:rsidR="008B7081">
              <w:t>/2019</w:t>
            </w:r>
          </w:p>
        </w:tc>
        <w:tc>
          <w:tcPr>
            <w:tcW w:w="3341" w:type="dxa"/>
          </w:tcPr>
          <w:p w14:paraId="6AD27BB6" w14:textId="77777777" w:rsidR="0071728F" w:rsidRDefault="0071728F" w:rsidP="0071728F">
            <w:r>
              <w:t>Review Sections 8.1 to 8.6</w:t>
            </w:r>
          </w:p>
          <w:p w14:paraId="075567F5" w14:textId="4EC791A4" w:rsidR="00F66C64" w:rsidRPr="0007371F" w:rsidRDefault="00F66C64" w:rsidP="0071728F"/>
        </w:tc>
        <w:tc>
          <w:tcPr>
            <w:tcW w:w="3341" w:type="dxa"/>
          </w:tcPr>
          <w:p w14:paraId="11B7D844" w14:textId="77777777" w:rsidR="0071728F" w:rsidRDefault="0071728F" w:rsidP="0071728F">
            <w:r>
              <w:t>Worksheet 8.4 and 8.5</w:t>
            </w:r>
          </w:p>
          <w:p w14:paraId="7281E849" w14:textId="751458AE" w:rsidR="00F66C64" w:rsidRPr="005812E1" w:rsidRDefault="00F66C64" w:rsidP="007172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592B22F5" w:rsidR="00F66C64" w:rsidRPr="005812E1" w:rsidRDefault="0071728F" w:rsidP="0071728F">
            <w:r>
              <w:t>Page 535: 1-25 odd</w:t>
            </w:r>
          </w:p>
        </w:tc>
      </w:tr>
    </w:tbl>
    <w:p w14:paraId="75B501D7" w14:textId="27EFD9A3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6B50"/>
    <w:rsid w:val="00156954"/>
    <w:rsid w:val="00170539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D4256"/>
    <w:rsid w:val="00C0170D"/>
    <w:rsid w:val="00C076A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4188C"/>
    <w:rsid w:val="00D42FDB"/>
    <w:rsid w:val="00D50022"/>
    <w:rsid w:val="00D60048"/>
    <w:rsid w:val="00D65FB6"/>
    <w:rsid w:val="00D871E0"/>
    <w:rsid w:val="00D92DC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B471-4623-48D2-9DFB-D6D48262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9</cp:revision>
  <cp:lastPrinted>2019-01-11T15:23:00Z</cp:lastPrinted>
  <dcterms:created xsi:type="dcterms:W3CDTF">2018-12-07T16:44:00Z</dcterms:created>
  <dcterms:modified xsi:type="dcterms:W3CDTF">2019-01-25T14:57:00Z</dcterms:modified>
</cp:coreProperties>
</file>