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D6954D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6552E9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0C443A">
        <w:t>20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0C443A">
        <w:t>24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223FE86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9A6A898" w14:textId="7E37F1C3" w:rsidR="00F2732E" w:rsidRDefault="000C443A" w:rsidP="002B07CA">
            <w:r>
              <w:t>Sections 0.4/0.5</w:t>
            </w:r>
          </w:p>
          <w:p w14:paraId="4342CE49" w14:textId="77777777" w:rsidR="000C443A" w:rsidRDefault="000C443A" w:rsidP="002B07CA">
            <w:r>
              <w:t>Pages P10/P11-P12</w:t>
            </w:r>
          </w:p>
          <w:p w14:paraId="4CF18A5B" w14:textId="77777777" w:rsidR="000C443A" w:rsidRDefault="000C443A" w:rsidP="002B07CA">
            <w:r>
              <w:t>Algebraic Expressions</w:t>
            </w:r>
          </w:p>
          <w:p w14:paraId="12CF4579" w14:textId="51492337" w:rsidR="000C443A" w:rsidRDefault="000C443A" w:rsidP="002B07CA">
            <w:r>
              <w:t>Linear Expressions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7DD8DF00" w14:textId="77777777" w:rsidR="00563A08" w:rsidRDefault="000C443A" w:rsidP="00040AF5">
            <w:r>
              <w:t>Page P10: 1-11 odd</w:t>
            </w:r>
          </w:p>
          <w:p w14:paraId="2F450761" w14:textId="29D75224" w:rsidR="000C443A" w:rsidRPr="005812E1" w:rsidRDefault="000C443A" w:rsidP="00040AF5">
            <w:r>
              <w:t>Page P12: 1-35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3F00408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36391A3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549EAD3" w14:textId="542E748F" w:rsidR="000C443A" w:rsidRDefault="000C443A" w:rsidP="000C443A">
            <w:pPr>
              <w:pStyle w:val="ListParagraph"/>
              <w:ind w:left="14"/>
            </w:pPr>
            <w:r>
              <w:t>Section 0.</w:t>
            </w:r>
            <w:r>
              <w:t>6</w:t>
            </w:r>
          </w:p>
          <w:p w14:paraId="5FC287FA" w14:textId="3D8B23AA" w:rsidR="000C443A" w:rsidRDefault="000C443A" w:rsidP="000C443A">
            <w:pPr>
              <w:pStyle w:val="ListParagraph"/>
              <w:ind w:left="14"/>
            </w:pPr>
            <w:r>
              <w:t>Pages P</w:t>
            </w:r>
            <w:r>
              <w:t>13</w:t>
            </w:r>
            <w:r>
              <w:t xml:space="preserve"> to P</w:t>
            </w:r>
            <w:r>
              <w:t>14</w:t>
            </w:r>
          </w:p>
          <w:p w14:paraId="44E76E2B" w14:textId="1EAD860D" w:rsidR="000C443A" w:rsidRDefault="000C443A" w:rsidP="000C443A">
            <w:pPr>
              <w:pStyle w:val="ListParagraph"/>
              <w:ind w:left="14"/>
            </w:pPr>
            <w:r>
              <w:t>Linear Equations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4898C444" w:rsidR="002B07CA" w:rsidRPr="005812E1" w:rsidRDefault="000C443A" w:rsidP="0071442B">
            <w:r>
              <w:t>Page P14: 1-23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36EE986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AF4CD3" w14:textId="1778751E" w:rsidR="00301CBE" w:rsidRDefault="007040ED" w:rsidP="005B4051">
            <w:pPr>
              <w:pStyle w:val="ListParagraph"/>
              <w:ind w:left="14"/>
            </w:pPr>
            <w:r>
              <w:t>Section</w:t>
            </w:r>
            <w:r w:rsidR="00304787">
              <w:t xml:space="preserve"> </w:t>
            </w:r>
            <w:r w:rsidR="00A43AE3">
              <w:t>0.</w:t>
            </w:r>
            <w:r w:rsidR="000C443A">
              <w:t>7</w:t>
            </w:r>
          </w:p>
          <w:p w14:paraId="69E59502" w14:textId="76FF5E6F" w:rsidR="00DB35E6" w:rsidRDefault="00304787" w:rsidP="005B4051">
            <w:pPr>
              <w:pStyle w:val="ListParagraph"/>
              <w:ind w:left="14"/>
            </w:pPr>
            <w:r>
              <w:t>Pages</w:t>
            </w:r>
            <w:r w:rsidR="00585CEB">
              <w:t xml:space="preserve"> </w:t>
            </w:r>
            <w:r w:rsidR="00A43AE3">
              <w:t>P</w:t>
            </w:r>
            <w:r w:rsidR="000C443A">
              <w:t>15</w:t>
            </w:r>
            <w:r w:rsidR="00585CEB">
              <w:t xml:space="preserve"> to </w:t>
            </w:r>
            <w:r w:rsidR="00A43AE3">
              <w:t>P</w:t>
            </w:r>
            <w:r w:rsidR="000C443A">
              <w:t>21</w:t>
            </w:r>
          </w:p>
          <w:p w14:paraId="16522B62" w14:textId="0A4D0A82" w:rsidR="00585CEB" w:rsidRDefault="000C443A" w:rsidP="005B4051">
            <w:pPr>
              <w:pStyle w:val="ListParagraph"/>
              <w:ind w:left="14"/>
            </w:pPr>
            <w:r>
              <w:t>Inverse Linear Functions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17E13378" w:rsidR="00D00EBD" w:rsidRPr="005812E1" w:rsidRDefault="00A43AE3" w:rsidP="000C443A">
            <w:pPr>
              <w:pStyle w:val="ListParagraph"/>
              <w:tabs>
                <w:tab w:val="left" w:pos="1072"/>
              </w:tabs>
              <w:ind w:left="0"/>
            </w:pPr>
            <w:r>
              <w:t>Page P</w:t>
            </w:r>
            <w:r w:rsidR="000C443A">
              <w:t>19</w:t>
            </w:r>
            <w:r>
              <w:t xml:space="preserve">: </w:t>
            </w:r>
            <w:r w:rsidR="000C443A">
              <w:t>9</w:t>
            </w:r>
            <w:r>
              <w:t>-</w:t>
            </w:r>
            <w:r w:rsidR="000C443A">
              <w:t>35</w:t>
            </w:r>
            <w:r>
              <w:t xml:space="preserve">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7E89A9D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13ACB672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A43AE3">
              <w:t>0.</w:t>
            </w:r>
            <w:r w:rsidR="000C443A">
              <w:t>8</w:t>
            </w:r>
          </w:p>
          <w:p w14:paraId="06707926" w14:textId="67B6A2E2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A43AE3">
              <w:t>P</w:t>
            </w:r>
            <w:r w:rsidR="000C443A">
              <w:t>23</w:t>
            </w:r>
            <w:r>
              <w:t xml:space="preserve"> to </w:t>
            </w:r>
            <w:r w:rsidR="00A43AE3">
              <w:t>P</w:t>
            </w:r>
            <w:r w:rsidR="000C443A">
              <w:t>24</w:t>
            </w:r>
          </w:p>
          <w:p w14:paraId="23E45B2C" w14:textId="697D31C7" w:rsidR="00585CEB" w:rsidRDefault="000C443A" w:rsidP="00585CEB">
            <w:pPr>
              <w:pStyle w:val="ListParagraph"/>
              <w:ind w:left="14"/>
            </w:pPr>
            <w:r>
              <w:t>Ordered Pairs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B6ABDE3" w:rsidR="00F27C22" w:rsidRPr="005812E1" w:rsidRDefault="00585CEB" w:rsidP="000C443A">
            <w:r>
              <w:t xml:space="preserve">Page </w:t>
            </w:r>
            <w:r w:rsidR="00A43AE3">
              <w:t>P</w:t>
            </w:r>
            <w:r w:rsidR="000C443A">
              <w:t>24</w:t>
            </w:r>
            <w:r w:rsidR="00096DC3">
              <w:t>: 1-</w:t>
            </w:r>
            <w:r w:rsidR="00A43AE3">
              <w:t>21</w:t>
            </w:r>
            <w:r w:rsidR="00096DC3">
              <w:t xml:space="preserve"> </w:t>
            </w:r>
            <w:r w:rsidR="00A43AE3">
              <w:t>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8C21041" w:rsidR="005812E1" w:rsidRPr="005812E1" w:rsidRDefault="00F2732E" w:rsidP="00B94228">
            <w:pPr>
              <w:jc w:val="center"/>
            </w:pPr>
            <w:r>
              <w:t>8</w:t>
            </w:r>
            <w:r w:rsidR="003D4B30">
              <w:t>/</w:t>
            </w:r>
            <w:r w:rsidR="00B94228">
              <w:t>24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29E2F0A2" w:rsidR="00C92361" w:rsidRDefault="00A43AE3" w:rsidP="00295BE5">
            <w:pPr>
              <w:pStyle w:val="ListParagraph"/>
              <w:ind w:left="14"/>
            </w:pPr>
            <w:r>
              <w:t>Section 0.</w:t>
            </w:r>
            <w:r w:rsidR="000C443A">
              <w:t>9</w:t>
            </w:r>
          </w:p>
          <w:p w14:paraId="22410E34" w14:textId="5FB34695" w:rsidR="00A43AE3" w:rsidRDefault="00A43AE3" w:rsidP="00295BE5">
            <w:pPr>
              <w:pStyle w:val="ListParagraph"/>
              <w:ind w:left="14"/>
            </w:pPr>
            <w:r>
              <w:t>Pages P</w:t>
            </w:r>
            <w:r w:rsidR="000C443A">
              <w:t>25</w:t>
            </w:r>
            <w:r>
              <w:t xml:space="preserve"> to P</w:t>
            </w:r>
            <w:r w:rsidR="000C443A">
              <w:t>26</w:t>
            </w:r>
          </w:p>
          <w:p w14:paraId="5C7F36BD" w14:textId="1F0D171A" w:rsidR="00A43AE3" w:rsidRDefault="000C443A" w:rsidP="00295BE5">
            <w:pPr>
              <w:pStyle w:val="ListParagraph"/>
              <w:ind w:left="14"/>
            </w:pPr>
            <w:r>
              <w:t>Systems of Linear Equations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A27B263" w:rsidR="007B072D" w:rsidRPr="005812E1" w:rsidRDefault="00A43AE3" w:rsidP="000C443A">
            <w:r>
              <w:t>Page P</w:t>
            </w:r>
            <w:r w:rsidR="000C443A">
              <w:t>26</w:t>
            </w:r>
            <w:r>
              <w:t>: 1-</w:t>
            </w:r>
            <w:r w:rsidR="000C443A">
              <w:t>15</w:t>
            </w:r>
            <w:r>
              <w:t xml:space="preserve">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443A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52E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94228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034E-67CC-48E0-A8E5-C976E66B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2018-08-17T22:14:00Z</cp:lastPrinted>
  <dcterms:created xsi:type="dcterms:W3CDTF">2018-08-17T22:14:00Z</dcterms:created>
  <dcterms:modified xsi:type="dcterms:W3CDTF">2018-08-17T22:14:00Z</dcterms:modified>
</cp:coreProperties>
</file>