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5233CDD1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4B6540">
        <w:t>Honors</w:t>
      </w:r>
      <w:bookmarkStart w:id="0" w:name="_GoBack"/>
      <w:bookmarkEnd w:id="0"/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130FAE">
        <w:t>3</w:t>
      </w:r>
      <w:r w:rsidR="003D4B30">
        <w:t>/</w:t>
      </w:r>
      <w:r w:rsidR="001740C1">
        <w:t>1</w:t>
      </w:r>
      <w:r w:rsidR="0001212E">
        <w:t>8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6B020E">
        <w:t>3</w:t>
      </w:r>
      <w:r w:rsidR="003D4B30">
        <w:t>/</w:t>
      </w:r>
      <w:r w:rsidR="0001212E">
        <w:t>22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799E2F1B" w:rsidR="005812E1" w:rsidRPr="005812E1" w:rsidRDefault="00130FAE" w:rsidP="0001212E">
            <w:pPr>
              <w:jc w:val="center"/>
            </w:pPr>
            <w:r>
              <w:t>3</w:t>
            </w:r>
            <w:r w:rsidR="003D4B30">
              <w:t>/</w:t>
            </w:r>
            <w:r w:rsidR="001740C1">
              <w:t>1</w:t>
            </w:r>
            <w:r w:rsidR="0001212E">
              <w:t>8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505152BF" w14:textId="77777777" w:rsidR="0001212E" w:rsidRDefault="0001212E" w:rsidP="0001212E">
            <w:r>
              <w:t>Section 11.4</w:t>
            </w:r>
          </w:p>
          <w:p w14:paraId="5AE05030" w14:textId="77777777" w:rsidR="0001212E" w:rsidRDefault="0001212E" w:rsidP="0001212E">
            <w:r>
              <w:t>Pages 741 to 748</w:t>
            </w:r>
          </w:p>
          <w:p w14:paraId="6A71235E" w14:textId="77777777" w:rsidR="0001212E" w:rsidRDefault="0001212E" w:rsidP="0001212E">
            <w:r>
              <w:t>Inscribed Angles</w:t>
            </w:r>
          </w:p>
          <w:p w14:paraId="0F6C333B" w14:textId="4BCE0B1A" w:rsidR="00B86990" w:rsidRPr="005812E1" w:rsidRDefault="00B86990" w:rsidP="0001212E"/>
        </w:tc>
        <w:tc>
          <w:tcPr>
            <w:tcW w:w="3341" w:type="dxa"/>
          </w:tcPr>
          <w:p w14:paraId="44F61309" w14:textId="10E02826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3A8CB36C" w:rsidR="00AD0988" w:rsidRPr="005812E1" w:rsidRDefault="0001212E" w:rsidP="00403AA8">
            <w:r>
              <w:t>Page 745: 11-35 odd, 47</w:t>
            </w:r>
          </w:p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4BDD6A4B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4BED0A4B" w:rsidR="00AD0988" w:rsidRPr="005812E1" w:rsidRDefault="00130FAE" w:rsidP="0001212E">
            <w:pPr>
              <w:jc w:val="center"/>
            </w:pPr>
            <w:r>
              <w:t>3</w:t>
            </w:r>
            <w:r w:rsidR="00AD0988">
              <w:t>/</w:t>
            </w:r>
            <w:r w:rsidR="001740C1">
              <w:t>1</w:t>
            </w:r>
            <w:r w:rsidR="0001212E">
              <w:t>9</w:t>
            </w:r>
            <w:r w:rsidR="00AD0988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32DEDFA7" w14:textId="77777777" w:rsidR="0001212E" w:rsidRDefault="0001212E" w:rsidP="0001212E">
            <w:r>
              <w:t>Sections 11.1 to 11.4 Review</w:t>
            </w:r>
          </w:p>
          <w:p w14:paraId="1D11AE5E" w14:textId="688F9AFF" w:rsidR="00AD0988" w:rsidRPr="005812E1" w:rsidRDefault="00AD0988" w:rsidP="0001212E"/>
        </w:tc>
        <w:tc>
          <w:tcPr>
            <w:tcW w:w="3341" w:type="dxa"/>
          </w:tcPr>
          <w:p w14:paraId="4A5B16ED" w14:textId="683A1F8C" w:rsidR="00AD0988" w:rsidRPr="005812E1" w:rsidRDefault="0001212E" w:rsidP="005F2D71">
            <w:r>
              <w:t>Worksheet 11.3 and 11.4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4DA07C1C" w14:textId="77777777" w:rsidR="0001212E" w:rsidRDefault="0001212E" w:rsidP="0001212E">
            <w:r>
              <w:t>Page 749: 1-15 all</w:t>
            </w:r>
          </w:p>
          <w:p w14:paraId="238B6694" w14:textId="2B7F5803" w:rsidR="00AD0988" w:rsidRPr="005812E1" w:rsidRDefault="00AD0988" w:rsidP="006B020E"/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292935A0" w:rsidR="00F66C64" w:rsidRPr="005812E1" w:rsidRDefault="00130FAE" w:rsidP="0001212E">
            <w:pPr>
              <w:jc w:val="center"/>
            </w:pPr>
            <w:r>
              <w:t>3</w:t>
            </w:r>
            <w:r w:rsidR="008B7081">
              <w:t>/</w:t>
            </w:r>
            <w:r w:rsidR="0001212E">
              <w:t>20</w:t>
            </w:r>
            <w:r w:rsidR="008B7081">
              <w:t>/2019</w:t>
            </w:r>
          </w:p>
        </w:tc>
        <w:tc>
          <w:tcPr>
            <w:tcW w:w="3341" w:type="dxa"/>
          </w:tcPr>
          <w:p w14:paraId="77C6B331" w14:textId="77777777" w:rsidR="0001212E" w:rsidRDefault="0001212E" w:rsidP="0001212E">
            <w:r>
              <w:t>Quiz 11.1 to 11.4</w:t>
            </w:r>
          </w:p>
          <w:p w14:paraId="2854989E" w14:textId="2E0136E4" w:rsidR="00AD0988" w:rsidRPr="005812E1" w:rsidRDefault="00AD0988" w:rsidP="001740C1"/>
        </w:tc>
        <w:tc>
          <w:tcPr>
            <w:tcW w:w="3341" w:type="dxa"/>
          </w:tcPr>
          <w:p w14:paraId="506FB32C" w14:textId="72ECCCFD" w:rsidR="00F66C64" w:rsidRPr="005812E1" w:rsidRDefault="00F66C64" w:rsidP="006B020E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2666DF0C" w:rsidR="00F66C64" w:rsidRPr="005812E1" w:rsidRDefault="00F66C64" w:rsidP="00B86990"/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53554B2F" w:rsidR="00F66C64" w:rsidRPr="005812E1" w:rsidRDefault="00130FAE" w:rsidP="0001212E">
            <w:pPr>
              <w:jc w:val="center"/>
            </w:pPr>
            <w:r>
              <w:t>3</w:t>
            </w:r>
            <w:r w:rsidR="00F66C64">
              <w:t>/</w:t>
            </w:r>
            <w:r w:rsidR="0001212E">
              <w:t>21</w:t>
            </w:r>
            <w:r w:rsidR="008B7081">
              <w:t>/2019</w:t>
            </w:r>
          </w:p>
        </w:tc>
        <w:tc>
          <w:tcPr>
            <w:tcW w:w="3341" w:type="dxa"/>
          </w:tcPr>
          <w:p w14:paraId="1D13AEF6" w14:textId="77777777" w:rsidR="0001212E" w:rsidRDefault="0001212E" w:rsidP="0001212E">
            <w:r>
              <w:t>Section 11.5</w:t>
            </w:r>
          </w:p>
          <w:p w14:paraId="172BCAE4" w14:textId="77777777" w:rsidR="0001212E" w:rsidRDefault="0001212E" w:rsidP="0001212E">
            <w:r>
              <w:t>Pages 750 to 757</w:t>
            </w:r>
          </w:p>
          <w:p w14:paraId="06135729" w14:textId="77777777" w:rsidR="0001212E" w:rsidRDefault="0001212E" w:rsidP="0001212E">
            <w:r>
              <w:t>Tangents</w:t>
            </w:r>
          </w:p>
          <w:p w14:paraId="2F037A91" w14:textId="77777777" w:rsidR="0001212E" w:rsidRDefault="0001212E" w:rsidP="0001212E">
            <w:r>
              <w:t>Page 754: 9-27 odd, 35</w:t>
            </w:r>
          </w:p>
          <w:p w14:paraId="5C33EC39" w14:textId="56EBA2E7" w:rsidR="00F66C64" w:rsidRPr="002961E2" w:rsidRDefault="00F66C64" w:rsidP="001740C1"/>
        </w:tc>
        <w:tc>
          <w:tcPr>
            <w:tcW w:w="3341" w:type="dxa"/>
          </w:tcPr>
          <w:p w14:paraId="4EFA2A96" w14:textId="6747C6B8" w:rsidR="00F66C64" w:rsidRPr="005812E1" w:rsidRDefault="00F66C64" w:rsidP="00130FAE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0180F748" w:rsidR="00F66C64" w:rsidRPr="005812E1" w:rsidRDefault="00F66C64" w:rsidP="0001212E"/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25AC076E" w:rsidR="00F66C64" w:rsidRPr="005812E1" w:rsidRDefault="006B020E" w:rsidP="0001212E">
            <w:pPr>
              <w:jc w:val="center"/>
            </w:pPr>
            <w:r>
              <w:t>3</w:t>
            </w:r>
            <w:r w:rsidR="00F66C64">
              <w:t>/</w:t>
            </w:r>
            <w:r w:rsidR="0001212E">
              <w:t>22</w:t>
            </w:r>
            <w:r w:rsidR="008B7081">
              <w:t>/2019</w:t>
            </w:r>
          </w:p>
        </w:tc>
        <w:tc>
          <w:tcPr>
            <w:tcW w:w="3341" w:type="dxa"/>
          </w:tcPr>
          <w:p w14:paraId="7491DBC1" w14:textId="19F954D3" w:rsidR="001740C1" w:rsidRDefault="0001212E" w:rsidP="001740C1">
            <w:r>
              <w:t>No School</w:t>
            </w:r>
          </w:p>
          <w:p w14:paraId="0D37E6EA" w14:textId="54FDB14B" w:rsidR="0001212E" w:rsidRDefault="0001212E" w:rsidP="001740C1">
            <w:r>
              <w:t>Spring Break</w:t>
            </w:r>
          </w:p>
          <w:p w14:paraId="075567F5" w14:textId="71F2D422" w:rsidR="00F66C64" w:rsidRPr="0007371F" w:rsidRDefault="00F66C64" w:rsidP="001740C1"/>
        </w:tc>
        <w:tc>
          <w:tcPr>
            <w:tcW w:w="3341" w:type="dxa"/>
          </w:tcPr>
          <w:p w14:paraId="7281E849" w14:textId="7BB3C2C2" w:rsidR="00B86990" w:rsidRPr="00B86990" w:rsidRDefault="00B86990" w:rsidP="0032029B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23875FAB" w:rsidR="00F66C64" w:rsidRPr="005812E1" w:rsidRDefault="00F66C64" w:rsidP="00B86990"/>
        </w:tc>
      </w:tr>
    </w:tbl>
    <w:p w14:paraId="75B501D7" w14:textId="34A264B1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1212E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F30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0FAE"/>
    <w:rsid w:val="00136B50"/>
    <w:rsid w:val="00156954"/>
    <w:rsid w:val="00170539"/>
    <w:rsid w:val="001740C1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29B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38F"/>
    <w:rsid w:val="00456F7A"/>
    <w:rsid w:val="004602DA"/>
    <w:rsid w:val="0047716D"/>
    <w:rsid w:val="00477C28"/>
    <w:rsid w:val="00481B5D"/>
    <w:rsid w:val="0048292D"/>
    <w:rsid w:val="004A3C6E"/>
    <w:rsid w:val="004B1A99"/>
    <w:rsid w:val="004B6540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15D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5F2D71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B020E"/>
    <w:rsid w:val="006C33C4"/>
    <w:rsid w:val="006D111D"/>
    <w:rsid w:val="006F5864"/>
    <w:rsid w:val="006F5904"/>
    <w:rsid w:val="007040ED"/>
    <w:rsid w:val="00707A1E"/>
    <w:rsid w:val="0071442B"/>
    <w:rsid w:val="0071728F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A0FFC"/>
    <w:rsid w:val="008B7081"/>
    <w:rsid w:val="008D079D"/>
    <w:rsid w:val="008D7582"/>
    <w:rsid w:val="0091680F"/>
    <w:rsid w:val="00921071"/>
    <w:rsid w:val="00924252"/>
    <w:rsid w:val="00924BBA"/>
    <w:rsid w:val="00941384"/>
    <w:rsid w:val="00962936"/>
    <w:rsid w:val="009643E1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6990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3725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0EC1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336AD"/>
    <w:rsid w:val="00D4188C"/>
    <w:rsid w:val="00D42FDB"/>
    <w:rsid w:val="00D50022"/>
    <w:rsid w:val="00D60048"/>
    <w:rsid w:val="00D65FB6"/>
    <w:rsid w:val="00D871E0"/>
    <w:rsid w:val="00D92DC1"/>
    <w:rsid w:val="00DA3FB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B07D4-9849-4420-A575-D86E5BA0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</cp:revision>
  <cp:lastPrinted>2019-03-15T14:03:00Z</cp:lastPrinted>
  <dcterms:created xsi:type="dcterms:W3CDTF">2019-03-15T14:04:00Z</dcterms:created>
  <dcterms:modified xsi:type="dcterms:W3CDTF">2019-03-15T14:04:00Z</dcterms:modified>
</cp:coreProperties>
</file>