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A960AD7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131273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884983">
        <w:t>4</w:t>
      </w:r>
      <w:r w:rsidR="003D4B30">
        <w:t>/</w:t>
      </w:r>
      <w:r w:rsidR="00425D19">
        <w:t>15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884983">
        <w:t>4</w:t>
      </w:r>
      <w:r w:rsidR="003D4B30">
        <w:t>/</w:t>
      </w:r>
      <w:r w:rsidR="001E3731">
        <w:t>1</w:t>
      </w:r>
      <w:r w:rsidR="00425D19">
        <w:t>9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D9DD5FA" w:rsidR="005812E1" w:rsidRPr="005812E1" w:rsidRDefault="00884983" w:rsidP="00425D19">
            <w:pPr>
              <w:jc w:val="center"/>
            </w:pPr>
            <w:r>
              <w:t>4</w:t>
            </w:r>
            <w:r w:rsidR="003D4B30">
              <w:t>/</w:t>
            </w:r>
            <w:r w:rsidR="00425D19">
              <w:t>15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72BB244A" w14:textId="77777777" w:rsidR="00425D19" w:rsidRDefault="00425D19" w:rsidP="00425D19">
            <w:r>
              <w:t>Sections 12.1 to 12.4 Review</w:t>
            </w:r>
          </w:p>
          <w:p w14:paraId="0F6C333B" w14:textId="40F728A8" w:rsidR="00B86990" w:rsidRPr="005812E1" w:rsidRDefault="00B86990" w:rsidP="00425D19"/>
        </w:tc>
        <w:tc>
          <w:tcPr>
            <w:tcW w:w="3341" w:type="dxa"/>
          </w:tcPr>
          <w:p w14:paraId="44F61309" w14:textId="64DF8E6B" w:rsidR="00AD0988" w:rsidRPr="005812E1" w:rsidRDefault="00425D19" w:rsidP="00040AF5">
            <w:r>
              <w:t>Worksheet 12.2 and 12.3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19C04167" w14:textId="77777777" w:rsidR="00425D19" w:rsidRDefault="00425D19" w:rsidP="00425D19">
            <w:r>
              <w:t>Page 840: 1-20 all</w:t>
            </w:r>
          </w:p>
          <w:p w14:paraId="2F450761" w14:textId="3F934EF2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5A5ECAE2" w:rsidR="00AD0988" w:rsidRPr="005812E1" w:rsidRDefault="00884983" w:rsidP="00425D19">
            <w:pPr>
              <w:jc w:val="center"/>
            </w:pPr>
            <w:r>
              <w:t>4</w:t>
            </w:r>
            <w:r w:rsidR="00AD0988">
              <w:t>/</w:t>
            </w:r>
            <w:r w:rsidR="00425D19">
              <w:t>16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1D11AE5E" w14:textId="2AB27922" w:rsidR="00AD0988" w:rsidRPr="005812E1" w:rsidRDefault="00425D19" w:rsidP="001E3731">
            <w:r>
              <w:t>Quiz 12.1 to 12.4</w:t>
            </w:r>
          </w:p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F99C031" w:rsidR="00AD0988" w:rsidRPr="005812E1" w:rsidRDefault="00AD0988" w:rsidP="001E3731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0EE7EF7A" w:rsidR="00F66C64" w:rsidRPr="005812E1" w:rsidRDefault="00884983" w:rsidP="00425D19">
            <w:pPr>
              <w:jc w:val="center"/>
            </w:pPr>
            <w:r>
              <w:t>4</w:t>
            </w:r>
            <w:r w:rsidR="008B7081">
              <w:t>/</w:t>
            </w:r>
            <w:r w:rsidR="001E3731">
              <w:t>1</w:t>
            </w:r>
            <w:r w:rsidR="00425D19">
              <w:t>7</w:t>
            </w:r>
            <w:r w:rsidR="008B7081">
              <w:t>/2019</w:t>
            </w:r>
          </w:p>
        </w:tc>
        <w:tc>
          <w:tcPr>
            <w:tcW w:w="3341" w:type="dxa"/>
          </w:tcPr>
          <w:p w14:paraId="639EC2C9" w14:textId="77777777" w:rsidR="00425D19" w:rsidRDefault="00425D19" w:rsidP="00425D19">
            <w:r>
              <w:t>Section 12.5</w:t>
            </w:r>
          </w:p>
          <w:p w14:paraId="5CA383CA" w14:textId="77777777" w:rsidR="00425D19" w:rsidRDefault="00425D19" w:rsidP="00425D19">
            <w:r>
              <w:t>Pages 841 to 847</w:t>
            </w:r>
          </w:p>
          <w:p w14:paraId="0803D65F" w14:textId="77777777" w:rsidR="00425D19" w:rsidRDefault="00425D19" w:rsidP="00425D19">
            <w:r>
              <w:t>Volumes of Pyramids and Cones</w:t>
            </w:r>
          </w:p>
          <w:p w14:paraId="2854989E" w14:textId="06C076CA" w:rsidR="00AD0988" w:rsidRPr="005812E1" w:rsidRDefault="00AD0988" w:rsidP="00425D19"/>
        </w:tc>
        <w:tc>
          <w:tcPr>
            <w:tcW w:w="3341" w:type="dxa"/>
          </w:tcPr>
          <w:p w14:paraId="506FB32C" w14:textId="72ECCCFD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2099D091" w:rsidR="00F66C64" w:rsidRPr="005812E1" w:rsidRDefault="00425D19" w:rsidP="00B86990">
            <w:r>
              <w:t>Page 844: 11-33 odd, 37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5127CF2B" w:rsidR="00F66C64" w:rsidRPr="005812E1" w:rsidRDefault="00884983" w:rsidP="00425D19">
            <w:pPr>
              <w:jc w:val="center"/>
            </w:pPr>
            <w:r>
              <w:t>4</w:t>
            </w:r>
            <w:r w:rsidR="00F66C64">
              <w:t>/</w:t>
            </w:r>
            <w:r w:rsidR="001E3731">
              <w:t>1</w:t>
            </w:r>
            <w:r w:rsidR="00425D19">
              <w:t>8</w:t>
            </w:r>
            <w:r w:rsidR="008B7081">
              <w:t>/2019</w:t>
            </w:r>
          </w:p>
        </w:tc>
        <w:tc>
          <w:tcPr>
            <w:tcW w:w="3341" w:type="dxa"/>
          </w:tcPr>
          <w:p w14:paraId="66EB96A0" w14:textId="77777777" w:rsidR="00425D19" w:rsidRDefault="00425D19" w:rsidP="00425D19">
            <w:r>
              <w:t>Section 12.6</w:t>
            </w:r>
          </w:p>
          <w:p w14:paraId="76FE5DCD" w14:textId="77777777" w:rsidR="00425D19" w:rsidRDefault="00425D19" w:rsidP="00425D19">
            <w:r>
              <w:t>Pages 848 to 855</w:t>
            </w:r>
          </w:p>
          <w:p w14:paraId="17616DF9" w14:textId="77777777" w:rsidR="00425D19" w:rsidRDefault="00425D19" w:rsidP="00425D19">
            <w:r>
              <w:t>Surface Areas and Volumes of Spheres</w:t>
            </w:r>
          </w:p>
          <w:p w14:paraId="5C33EC39" w14:textId="56EBA2E7" w:rsidR="00F66C64" w:rsidRPr="002961E2" w:rsidRDefault="00F66C64" w:rsidP="00425D19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5A77BF30" w14:textId="77777777" w:rsidR="00425D19" w:rsidRDefault="00425D19" w:rsidP="00425D19">
            <w:r>
              <w:t>Page 852: 11-31 odd, 45-46</w:t>
            </w:r>
          </w:p>
          <w:p w14:paraId="6E409B33" w14:textId="0180F748" w:rsidR="00F66C64" w:rsidRPr="005812E1" w:rsidRDefault="00F66C64" w:rsidP="00425D19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5B57468A" w:rsidR="00F66C64" w:rsidRPr="005812E1" w:rsidRDefault="00884983" w:rsidP="00425D19">
            <w:pPr>
              <w:jc w:val="center"/>
            </w:pPr>
            <w:r>
              <w:t>4</w:t>
            </w:r>
            <w:r w:rsidR="00F66C64">
              <w:t>/</w:t>
            </w:r>
            <w:r w:rsidR="001E3731">
              <w:t>1</w:t>
            </w:r>
            <w:r w:rsidR="00425D19">
              <w:t>9</w:t>
            </w:r>
            <w:r w:rsidR="008B7081">
              <w:t>/2019</w:t>
            </w:r>
          </w:p>
        </w:tc>
        <w:tc>
          <w:tcPr>
            <w:tcW w:w="3341" w:type="dxa"/>
          </w:tcPr>
          <w:p w14:paraId="075567F5" w14:textId="3E39F586" w:rsidR="00F66C64" w:rsidRPr="0007371F" w:rsidRDefault="00425D19" w:rsidP="00425D19">
            <w:r>
              <w:t>No School</w:t>
            </w:r>
          </w:p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23875FAB" w:rsidR="00F66C64" w:rsidRPr="005812E1" w:rsidRDefault="00F66C64" w:rsidP="00425D19"/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D060-AD77-4E18-8CD7-BE7FFD6A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</cp:revision>
  <cp:lastPrinted>2019-04-12T13:42:00Z</cp:lastPrinted>
  <dcterms:created xsi:type="dcterms:W3CDTF">2019-04-12T13:42:00Z</dcterms:created>
  <dcterms:modified xsi:type="dcterms:W3CDTF">2019-04-12T13:42:00Z</dcterms:modified>
</cp:coreProperties>
</file>