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BBD179" w14:textId="77777777" w:rsidR="005812E1" w:rsidRPr="005812E1" w:rsidRDefault="005812E1" w:rsidP="005812E1">
      <w:pPr>
        <w:jc w:val="center"/>
        <w:rPr>
          <w:b/>
          <w:sz w:val="32"/>
          <w:szCs w:val="32"/>
        </w:rPr>
      </w:pPr>
      <w:r w:rsidRPr="005812E1">
        <w:rPr>
          <w:b/>
          <w:sz w:val="32"/>
          <w:szCs w:val="32"/>
        </w:rPr>
        <w:t>Weekly Classwork/Homework Log</w:t>
      </w:r>
    </w:p>
    <w:p w14:paraId="199DB93B" w14:textId="77777777" w:rsidR="00CC6B35" w:rsidRDefault="00CC6B35" w:rsidP="00CC6B35">
      <w:pPr>
        <w:tabs>
          <w:tab w:val="left" w:pos="7200"/>
        </w:tabs>
      </w:pPr>
    </w:p>
    <w:p w14:paraId="255FCD00" w14:textId="54D0C939" w:rsidR="005812E1" w:rsidRDefault="00CC6B35" w:rsidP="00C466D5">
      <w:pPr>
        <w:tabs>
          <w:tab w:val="left" w:pos="5310"/>
          <w:tab w:val="left" w:pos="7200"/>
        </w:tabs>
      </w:pPr>
      <w:r w:rsidRPr="00CC6B35">
        <w:rPr>
          <w:b/>
        </w:rPr>
        <w:t>Name:</w:t>
      </w:r>
      <w:r>
        <w:t xml:space="preserve"> </w:t>
      </w:r>
      <w:r w:rsidR="003D4B30">
        <w:t>Integrated Math 2</w:t>
      </w:r>
      <w:r w:rsidR="00E7455B">
        <w:t xml:space="preserve"> </w:t>
      </w:r>
      <w:r w:rsidR="005476BB">
        <w:t>Honors</w:t>
      </w:r>
      <w:r w:rsidR="00C466D5">
        <w:tab/>
      </w:r>
      <w:r w:rsidR="00C466D5" w:rsidRPr="00C466D5">
        <w:rPr>
          <w:b/>
        </w:rPr>
        <w:t>Period:</w:t>
      </w:r>
      <w:r w:rsidR="00C466D5">
        <w:t xml:space="preserve"> _______</w:t>
      </w:r>
      <w:r>
        <w:tab/>
      </w:r>
      <w:r w:rsidRPr="00CC6B35">
        <w:rPr>
          <w:b/>
        </w:rPr>
        <w:t>Week:</w:t>
      </w:r>
      <w:r>
        <w:t xml:space="preserve"> __</w:t>
      </w:r>
      <w:r w:rsidR="00F2732E">
        <w:t>8</w:t>
      </w:r>
      <w:r w:rsidR="003D4B30">
        <w:t>/</w:t>
      </w:r>
      <w:r w:rsidR="00FB4266">
        <w:t>27</w:t>
      </w:r>
      <w:r w:rsidR="003D4B30">
        <w:t>/201</w:t>
      </w:r>
      <w:r w:rsidR="000D3F4A">
        <w:t>8</w:t>
      </w:r>
      <w:r>
        <w:t xml:space="preserve">__ </w:t>
      </w:r>
      <w:r w:rsidRPr="00CC6B35">
        <w:rPr>
          <w:b/>
        </w:rPr>
        <w:t>to</w:t>
      </w:r>
      <w:r>
        <w:t xml:space="preserve"> __</w:t>
      </w:r>
      <w:r w:rsidR="00F2732E">
        <w:t>8</w:t>
      </w:r>
      <w:r w:rsidR="003D4B30">
        <w:t>/</w:t>
      </w:r>
      <w:r w:rsidR="00FB4266">
        <w:t>31</w:t>
      </w:r>
      <w:r w:rsidR="00736A97">
        <w:t>/</w:t>
      </w:r>
      <w:r w:rsidR="003D4B30">
        <w:t>201</w:t>
      </w:r>
      <w:r w:rsidR="000D3F4A">
        <w:t>8</w:t>
      </w:r>
      <w:r>
        <w:t>__</w:t>
      </w:r>
    </w:p>
    <w:p w14:paraId="67483BC2" w14:textId="77777777" w:rsidR="005812E1" w:rsidRDefault="005812E1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26"/>
        <w:gridCol w:w="3341"/>
        <w:gridCol w:w="3341"/>
        <w:gridCol w:w="3341"/>
      </w:tblGrid>
      <w:tr w:rsidR="005812E1" w:rsidRPr="005812E1" w14:paraId="62400ADD" w14:textId="77777777" w:rsidTr="004270F1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297B9C" w14:textId="77777777" w:rsidR="005812E1" w:rsidRPr="005812E1" w:rsidRDefault="005812E1" w:rsidP="005812E1">
            <w:pPr>
              <w:jc w:val="center"/>
            </w:pPr>
            <w:r>
              <w:t>Date</w:t>
            </w:r>
          </w:p>
        </w:tc>
        <w:tc>
          <w:tcPr>
            <w:tcW w:w="3341" w:type="dxa"/>
          </w:tcPr>
          <w:p w14:paraId="2777EC5C" w14:textId="77777777" w:rsidR="005812E1" w:rsidRPr="005812E1" w:rsidRDefault="005812E1" w:rsidP="005812E1">
            <w:pPr>
              <w:jc w:val="center"/>
            </w:pPr>
            <w:r>
              <w:t>Assignment</w:t>
            </w:r>
          </w:p>
        </w:tc>
        <w:tc>
          <w:tcPr>
            <w:tcW w:w="3341" w:type="dxa"/>
          </w:tcPr>
          <w:p w14:paraId="3EB35359" w14:textId="77777777" w:rsidR="005812E1" w:rsidRPr="005812E1" w:rsidRDefault="005812E1" w:rsidP="005812E1">
            <w:pPr>
              <w:jc w:val="center"/>
            </w:pPr>
            <w:r>
              <w:t>Notebook</w:t>
            </w:r>
          </w:p>
        </w:tc>
        <w:tc>
          <w:tcPr>
            <w:tcW w:w="3341" w:type="dxa"/>
            <w:tcBorders>
              <w:right w:val="single" w:sz="4" w:space="0" w:color="auto"/>
            </w:tcBorders>
          </w:tcPr>
          <w:p w14:paraId="00915394" w14:textId="68580CB7" w:rsidR="005812E1" w:rsidRPr="005812E1" w:rsidRDefault="00CC3A8F" w:rsidP="005812E1">
            <w:pPr>
              <w:jc w:val="center"/>
            </w:pPr>
            <w:r>
              <w:t>Classwork/</w:t>
            </w:r>
            <w:r w:rsidR="005812E1">
              <w:t>Homework</w:t>
            </w:r>
          </w:p>
        </w:tc>
      </w:tr>
      <w:tr w:rsidR="005812E1" w:rsidRPr="005812E1" w14:paraId="0638D62E" w14:textId="77777777" w:rsidTr="004270F1">
        <w:trPr>
          <w:trHeight w:val="2592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</w:tcPr>
          <w:p w14:paraId="4DED9FAB" w14:textId="77777777" w:rsidR="005812E1" w:rsidRDefault="005812E1" w:rsidP="005812E1">
            <w:r>
              <w:t>Monday</w:t>
            </w:r>
          </w:p>
          <w:p w14:paraId="30135131" w14:textId="77777777" w:rsidR="005812E1" w:rsidRDefault="005812E1" w:rsidP="005812E1"/>
          <w:p w14:paraId="701E981E" w14:textId="77777777" w:rsidR="005812E1" w:rsidRDefault="005812E1" w:rsidP="005812E1"/>
          <w:p w14:paraId="60BEB680" w14:textId="2AD408ED" w:rsidR="005812E1" w:rsidRPr="005812E1" w:rsidRDefault="00F2732E" w:rsidP="00FB4266">
            <w:pPr>
              <w:jc w:val="center"/>
            </w:pPr>
            <w:r>
              <w:t>8</w:t>
            </w:r>
            <w:r w:rsidR="003D4B30">
              <w:t>/</w:t>
            </w:r>
            <w:r w:rsidR="00FB4266">
              <w:t>27</w:t>
            </w:r>
            <w:r w:rsidR="003D4B30">
              <w:t>/201</w:t>
            </w:r>
            <w:r w:rsidR="000D3F4A">
              <w:t>8</w:t>
            </w:r>
          </w:p>
        </w:tc>
        <w:tc>
          <w:tcPr>
            <w:tcW w:w="3341" w:type="dxa"/>
          </w:tcPr>
          <w:p w14:paraId="79A6A898" w14:textId="019FD16B" w:rsidR="00F2732E" w:rsidRDefault="00FB4266" w:rsidP="002B07CA">
            <w:r>
              <w:t>Section 0.10</w:t>
            </w:r>
          </w:p>
          <w:p w14:paraId="6B31A0CD" w14:textId="24E51CC2" w:rsidR="00FB4266" w:rsidRDefault="00FB4266" w:rsidP="002B07CA">
            <w:r>
              <w:t>Pages</w:t>
            </w:r>
            <w:r w:rsidR="00822A35">
              <w:t xml:space="preserve"> P27 to P28</w:t>
            </w:r>
          </w:p>
          <w:p w14:paraId="7A1DAA37" w14:textId="383EAC10" w:rsidR="00822A35" w:rsidRDefault="00822A35" w:rsidP="002B07CA">
            <w:r>
              <w:t>Square Roots and Simplifying Radicals</w:t>
            </w:r>
          </w:p>
          <w:p w14:paraId="0F6C333B" w14:textId="39D42F79" w:rsidR="002B07CA" w:rsidRPr="005812E1" w:rsidRDefault="002B07CA" w:rsidP="00136B50"/>
        </w:tc>
        <w:tc>
          <w:tcPr>
            <w:tcW w:w="3341" w:type="dxa"/>
          </w:tcPr>
          <w:p w14:paraId="44F61309" w14:textId="25B55210" w:rsidR="005812E1" w:rsidRPr="005812E1" w:rsidRDefault="005812E1" w:rsidP="00040AF5"/>
        </w:tc>
        <w:tc>
          <w:tcPr>
            <w:tcW w:w="3341" w:type="dxa"/>
            <w:tcBorders>
              <w:right w:val="single" w:sz="4" w:space="0" w:color="auto"/>
            </w:tcBorders>
          </w:tcPr>
          <w:p w14:paraId="2F450761" w14:textId="575BC0AC" w:rsidR="00563A08" w:rsidRPr="005812E1" w:rsidRDefault="00FB4266" w:rsidP="00040AF5">
            <w:r>
              <w:t>Page</w:t>
            </w:r>
            <w:r w:rsidR="00822A35">
              <w:t xml:space="preserve"> P28: 1-19 odd</w:t>
            </w:r>
          </w:p>
        </w:tc>
      </w:tr>
      <w:tr w:rsidR="005812E1" w:rsidRPr="005812E1" w14:paraId="35EB057F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4D7D5031" w14:textId="5F1809D9" w:rsidR="005812E1" w:rsidRDefault="005812E1" w:rsidP="005812E1">
            <w:r>
              <w:t>Tuesday</w:t>
            </w:r>
          </w:p>
          <w:p w14:paraId="5B7A4B74" w14:textId="77777777" w:rsidR="005812E1" w:rsidRDefault="005812E1" w:rsidP="005812E1"/>
          <w:p w14:paraId="7DAD914E" w14:textId="77777777" w:rsidR="005812E1" w:rsidRDefault="005812E1" w:rsidP="005812E1"/>
          <w:p w14:paraId="06AC5A52" w14:textId="583006E4" w:rsidR="005812E1" w:rsidRPr="005812E1" w:rsidRDefault="00F2732E" w:rsidP="00FB4266">
            <w:pPr>
              <w:jc w:val="center"/>
            </w:pPr>
            <w:r>
              <w:t>8</w:t>
            </w:r>
            <w:r w:rsidR="003D4B30">
              <w:t>/</w:t>
            </w:r>
            <w:r w:rsidR="00FB4266">
              <w:t>28</w:t>
            </w:r>
            <w:r w:rsidR="007F5FD4">
              <w:t>/</w:t>
            </w:r>
            <w:r w:rsidR="003D4B30">
              <w:t>201</w:t>
            </w:r>
            <w:r w:rsidR="000D3F4A">
              <w:t>8</w:t>
            </w:r>
          </w:p>
        </w:tc>
        <w:tc>
          <w:tcPr>
            <w:tcW w:w="3341" w:type="dxa"/>
          </w:tcPr>
          <w:p w14:paraId="61E483A6" w14:textId="361AB902" w:rsidR="00A43AE3" w:rsidRDefault="00FB4266" w:rsidP="00563A08">
            <w:r>
              <w:t>Review Sections o.1 to 0.10</w:t>
            </w:r>
          </w:p>
          <w:p w14:paraId="1FA39EF1" w14:textId="36B6A4BF" w:rsidR="007040ED" w:rsidRDefault="007040ED" w:rsidP="00CC2ABC">
            <w:pPr>
              <w:pStyle w:val="ListParagraph"/>
              <w:ind w:left="14"/>
            </w:pPr>
          </w:p>
          <w:p w14:paraId="1D11AE5E" w14:textId="1148286F" w:rsidR="00ED4241" w:rsidRPr="005812E1" w:rsidRDefault="00ED4241" w:rsidP="00844F9F"/>
        </w:tc>
        <w:tc>
          <w:tcPr>
            <w:tcW w:w="3341" w:type="dxa"/>
          </w:tcPr>
          <w:p w14:paraId="4A5B16ED" w14:textId="61B830C3" w:rsidR="005812E1" w:rsidRPr="005812E1" w:rsidRDefault="005812E1" w:rsidP="005812E1"/>
        </w:tc>
        <w:tc>
          <w:tcPr>
            <w:tcW w:w="3341" w:type="dxa"/>
            <w:tcBorders>
              <w:right w:val="single" w:sz="4" w:space="0" w:color="auto"/>
            </w:tcBorders>
          </w:tcPr>
          <w:p w14:paraId="238B6694" w14:textId="75FB5EAC" w:rsidR="002B07CA" w:rsidRPr="005812E1" w:rsidRDefault="00FB4266" w:rsidP="0071442B">
            <w:r>
              <w:t xml:space="preserve">Page </w:t>
            </w:r>
            <w:r w:rsidR="00822A35">
              <w:t>P29: 1-59 odd</w:t>
            </w:r>
          </w:p>
        </w:tc>
      </w:tr>
      <w:tr w:rsidR="005812E1" w:rsidRPr="005812E1" w14:paraId="02FC2460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143EA8CA" w14:textId="42207920" w:rsidR="005812E1" w:rsidRDefault="005812E1" w:rsidP="005812E1">
            <w:r>
              <w:t>Wednesday</w:t>
            </w:r>
          </w:p>
          <w:p w14:paraId="42DE0415" w14:textId="77777777" w:rsidR="005812E1" w:rsidRDefault="005812E1" w:rsidP="005812E1"/>
          <w:p w14:paraId="5A4F6408" w14:textId="77777777" w:rsidR="005812E1" w:rsidRDefault="005812E1" w:rsidP="005812E1"/>
          <w:p w14:paraId="32BD6EE8" w14:textId="21A559FA" w:rsidR="005812E1" w:rsidRPr="005812E1" w:rsidRDefault="00F2732E" w:rsidP="00FB4266">
            <w:pPr>
              <w:jc w:val="center"/>
            </w:pPr>
            <w:r>
              <w:t>8</w:t>
            </w:r>
            <w:r w:rsidR="003D4B30">
              <w:t>/</w:t>
            </w:r>
            <w:r w:rsidR="00FB4266">
              <w:t>29</w:t>
            </w:r>
            <w:r w:rsidR="003D4B30">
              <w:t>/201</w:t>
            </w:r>
            <w:r w:rsidR="000D3F4A">
              <w:t>8</w:t>
            </w:r>
          </w:p>
        </w:tc>
        <w:tc>
          <w:tcPr>
            <w:tcW w:w="3341" w:type="dxa"/>
          </w:tcPr>
          <w:p w14:paraId="16522B62" w14:textId="2F509B0B" w:rsidR="00585CEB" w:rsidRDefault="00FB4266" w:rsidP="005B4051">
            <w:pPr>
              <w:pStyle w:val="ListParagraph"/>
              <w:ind w:left="14"/>
            </w:pPr>
            <w:r>
              <w:t>Chapter 0 Test</w:t>
            </w:r>
          </w:p>
          <w:p w14:paraId="2854989E" w14:textId="4D69036F" w:rsidR="00301CBE" w:rsidRPr="005812E1" w:rsidRDefault="00301CBE" w:rsidP="005B4051">
            <w:pPr>
              <w:pStyle w:val="ListParagraph"/>
              <w:ind w:left="14"/>
            </w:pPr>
          </w:p>
        </w:tc>
        <w:tc>
          <w:tcPr>
            <w:tcW w:w="3341" w:type="dxa"/>
          </w:tcPr>
          <w:p w14:paraId="506FB32C" w14:textId="53EE5FA7" w:rsidR="005812E1" w:rsidRPr="005812E1" w:rsidRDefault="005812E1" w:rsidP="00A43AE3"/>
        </w:tc>
        <w:tc>
          <w:tcPr>
            <w:tcW w:w="3341" w:type="dxa"/>
            <w:tcBorders>
              <w:right w:val="single" w:sz="4" w:space="0" w:color="auto"/>
            </w:tcBorders>
          </w:tcPr>
          <w:p w14:paraId="68398DA7" w14:textId="4258CA1D" w:rsidR="00D00EBD" w:rsidRPr="005812E1" w:rsidRDefault="00D00EBD" w:rsidP="0071442B">
            <w:pPr>
              <w:pStyle w:val="ListParagraph"/>
              <w:tabs>
                <w:tab w:val="left" w:pos="1072"/>
              </w:tabs>
              <w:ind w:left="0"/>
            </w:pPr>
          </w:p>
        </w:tc>
      </w:tr>
      <w:tr w:rsidR="005812E1" w:rsidRPr="005812E1" w14:paraId="3F8EE425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1E0C2F26" w14:textId="69571615" w:rsidR="005812E1" w:rsidRDefault="005812E1" w:rsidP="005812E1">
            <w:r>
              <w:t>Thursday</w:t>
            </w:r>
          </w:p>
          <w:p w14:paraId="54798817" w14:textId="77777777" w:rsidR="005812E1" w:rsidRDefault="005812E1" w:rsidP="005812E1"/>
          <w:p w14:paraId="5566CF8B" w14:textId="77777777" w:rsidR="005812E1" w:rsidRDefault="005812E1" w:rsidP="005812E1"/>
          <w:p w14:paraId="6434E4A1" w14:textId="7227EBBB" w:rsidR="005812E1" w:rsidRPr="005812E1" w:rsidRDefault="00F2732E" w:rsidP="00FB4266">
            <w:pPr>
              <w:jc w:val="center"/>
            </w:pPr>
            <w:r>
              <w:t>8</w:t>
            </w:r>
            <w:r w:rsidR="003D4B30">
              <w:t>/</w:t>
            </w:r>
            <w:r w:rsidR="00FB4266">
              <w:t>30</w:t>
            </w:r>
            <w:r w:rsidR="003D4B30">
              <w:t>/201</w:t>
            </w:r>
            <w:r w:rsidR="000D3F4A">
              <w:t>8</w:t>
            </w:r>
          </w:p>
        </w:tc>
        <w:tc>
          <w:tcPr>
            <w:tcW w:w="3341" w:type="dxa"/>
          </w:tcPr>
          <w:p w14:paraId="2E6EFE45" w14:textId="76C240B6" w:rsidR="00822A35" w:rsidRDefault="004F0E56" w:rsidP="00585CEB">
            <w:pPr>
              <w:pStyle w:val="ListParagraph"/>
              <w:ind w:left="14"/>
            </w:pPr>
            <w:r>
              <w:t>Section 1.1</w:t>
            </w:r>
          </w:p>
          <w:p w14:paraId="15397EFB" w14:textId="77777777" w:rsidR="004F0E56" w:rsidRDefault="004F0E56" w:rsidP="00585CEB">
            <w:pPr>
              <w:pStyle w:val="ListParagraph"/>
              <w:ind w:left="14"/>
            </w:pPr>
            <w:r>
              <w:t>Pages 7 to 13</w:t>
            </w:r>
          </w:p>
          <w:p w14:paraId="1265E3D8" w14:textId="364FD3AF" w:rsidR="004F0E56" w:rsidRDefault="004F0E56" w:rsidP="00585CEB">
            <w:pPr>
              <w:pStyle w:val="ListParagraph"/>
              <w:ind w:left="14"/>
            </w:pPr>
            <w:r>
              <w:t>Adding and Subtracting Polynomials</w:t>
            </w:r>
          </w:p>
          <w:p w14:paraId="5C33EC39" w14:textId="0312EBF5" w:rsidR="00C51ACD" w:rsidRPr="002961E2" w:rsidRDefault="00C51ACD" w:rsidP="004316E6">
            <w:pPr>
              <w:pStyle w:val="ListParagraph"/>
              <w:ind w:left="14"/>
            </w:pPr>
          </w:p>
        </w:tc>
        <w:tc>
          <w:tcPr>
            <w:tcW w:w="3341" w:type="dxa"/>
          </w:tcPr>
          <w:p w14:paraId="4EFA2A96" w14:textId="7AD8666D" w:rsidR="005812E1" w:rsidRPr="005812E1" w:rsidRDefault="005812E1" w:rsidP="005812E1"/>
        </w:tc>
        <w:tc>
          <w:tcPr>
            <w:tcW w:w="3341" w:type="dxa"/>
            <w:tcBorders>
              <w:right w:val="single" w:sz="4" w:space="0" w:color="auto"/>
            </w:tcBorders>
          </w:tcPr>
          <w:p w14:paraId="6E409B33" w14:textId="2F78C175" w:rsidR="00F27C22" w:rsidRPr="005812E1" w:rsidRDefault="004F0E56" w:rsidP="00A43AE3">
            <w:r>
              <w:t>Page 10: 21-49 odd</w:t>
            </w:r>
          </w:p>
        </w:tc>
      </w:tr>
      <w:tr w:rsidR="005812E1" w:rsidRPr="00EC7151" w14:paraId="652FCC14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67D33994" w14:textId="69E2A138" w:rsidR="005812E1" w:rsidRDefault="005812E1" w:rsidP="005812E1">
            <w:r>
              <w:t>Friday</w:t>
            </w:r>
          </w:p>
          <w:p w14:paraId="2D54D050" w14:textId="77777777" w:rsidR="005812E1" w:rsidRDefault="005812E1" w:rsidP="005812E1"/>
          <w:p w14:paraId="29C855F8" w14:textId="77777777" w:rsidR="005812E1" w:rsidRDefault="005812E1" w:rsidP="005812E1"/>
          <w:p w14:paraId="0596DAD2" w14:textId="4B5D0009" w:rsidR="005812E1" w:rsidRPr="005812E1" w:rsidRDefault="00F2732E" w:rsidP="00FB4266">
            <w:pPr>
              <w:jc w:val="center"/>
            </w:pPr>
            <w:r>
              <w:t>8</w:t>
            </w:r>
            <w:r w:rsidR="003D4B30">
              <w:t>/</w:t>
            </w:r>
            <w:r w:rsidR="00FB4266">
              <w:t>31</w:t>
            </w:r>
            <w:r w:rsidR="003D4B30">
              <w:t>/201</w:t>
            </w:r>
            <w:r w:rsidR="000D3F4A">
              <w:t>8</w:t>
            </w:r>
          </w:p>
        </w:tc>
        <w:tc>
          <w:tcPr>
            <w:tcW w:w="3341" w:type="dxa"/>
          </w:tcPr>
          <w:p w14:paraId="095214B0" w14:textId="688F22BA" w:rsidR="00C92361" w:rsidRDefault="00A43AE3" w:rsidP="00295BE5">
            <w:pPr>
              <w:pStyle w:val="ListParagraph"/>
              <w:ind w:left="14"/>
            </w:pPr>
            <w:r>
              <w:t xml:space="preserve">Section </w:t>
            </w:r>
            <w:r w:rsidR="004F0E56">
              <w:t>1.2</w:t>
            </w:r>
          </w:p>
          <w:p w14:paraId="22410E34" w14:textId="3D37D216" w:rsidR="00A43AE3" w:rsidRDefault="00A43AE3" w:rsidP="00295BE5">
            <w:pPr>
              <w:pStyle w:val="ListParagraph"/>
              <w:ind w:left="14"/>
            </w:pPr>
            <w:r>
              <w:t xml:space="preserve">Pages </w:t>
            </w:r>
            <w:r w:rsidR="004F0E56">
              <w:t>14</w:t>
            </w:r>
            <w:r>
              <w:t xml:space="preserve"> to </w:t>
            </w:r>
            <w:r w:rsidR="004F0E56">
              <w:t>1</w:t>
            </w:r>
            <w:r>
              <w:t>9</w:t>
            </w:r>
          </w:p>
          <w:p w14:paraId="5C7F36BD" w14:textId="70DCA10F" w:rsidR="00A43AE3" w:rsidRDefault="004F0E56" w:rsidP="00295BE5">
            <w:pPr>
              <w:pStyle w:val="ListParagraph"/>
              <w:ind w:left="14"/>
            </w:pPr>
            <w:r>
              <w:t>Multiplying a Polynomial by a Monomial</w:t>
            </w:r>
          </w:p>
          <w:p w14:paraId="075567F5" w14:textId="7CD989C3" w:rsidR="00450AAB" w:rsidRPr="0007371F" w:rsidRDefault="00450AAB" w:rsidP="00852E48">
            <w:pPr>
              <w:pStyle w:val="ListParagraph"/>
              <w:ind w:left="14"/>
            </w:pPr>
          </w:p>
        </w:tc>
        <w:tc>
          <w:tcPr>
            <w:tcW w:w="3341" w:type="dxa"/>
          </w:tcPr>
          <w:p w14:paraId="7281E849" w14:textId="53358AB2" w:rsidR="005812E1" w:rsidRPr="005812E1" w:rsidRDefault="005812E1" w:rsidP="005812E1"/>
        </w:tc>
        <w:tc>
          <w:tcPr>
            <w:tcW w:w="3341" w:type="dxa"/>
            <w:tcBorders>
              <w:right w:val="single" w:sz="4" w:space="0" w:color="auto"/>
            </w:tcBorders>
          </w:tcPr>
          <w:p w14:paraId="58C4E8EB" w14:textId="77777777" w:rsidR="007B072D" w:rsidRDefault="004F0E56" w:rsidP="00115E14">
            <w:r>
              <w:t>Study Guide Page 12: 1-17 all</w:t>
            </w:r>
          </w:p>
          <w:p w14:paraId="7CB920E4" w14:textId="79FA9DE6" w:rsidR="004F0E56" w:rsidRPr="005812E1" w:rsidRDefault="004F0E56" w:rsidP="00115E14">
            <w:r>
              <w:t xml:space="preserve">Study Guide Page 13: </w:t>
            </w:r>
            <w:r w:rsidR="00654C54">
              <w:t>1-16 all</w:t>
            </w:r>
            <w:bookmarkStart w:id="0" w:name="_GoBack"/>
            <w:bookmarkEnd w:id="0"/>
          </w:p>
        </w:tc>
      </w:tr>
    </w:tbl>
    <w:p w14:paraId="75B501D7" w14:textId="152858EA" w:rsidR="005812E1" w:rsidRDefault="005812E1" w:rsidP="00BB278E"/>
    <w:sectPr w:rsidR="005812E1" w:rsidSect="00CC6B35">
      <w:pgSz w:w="12240" w:h="15840"/>
      <w:pgMar w:top="475" w:right="360" w:bottom="432" w:left="4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C6273"/>
    <w:multiLevelType w:val="hybridMultilevel"/>
    <w:tmpl w:val="5CB63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3C499D"/>
    <w:multiLevelType w:val="hybridMultilevel"/>
    <w:tmpl w:val="A2BA2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8F4194"/>
    <w:multiLevelType w:val="hybridMultilevel"/>
    <w:tmpl w:val="33F6D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937039"/>
    <w:multiLevelType w:val="hybridMultilevel"/>
    <w:tmpl w:val="190E7174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4">
    <w:nsid w:val="63E62EB7"/>
    <w:multiLevelType w:val="hybridMultilevel"/>
    <w:tmpl w:val="8A4281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3B4D14"/>
    <w:multiLevelType w:val="hybridMultilevel"/>
    <w:tmpl w:val="6EF8AB2A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6">
    <w:nsid w:val="7FBA585E"/>
    <w:multiLevelType w:val="hybridMultilevel"/>
    <w:tmpl w:val="C1DEE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2E1"/>
    <w:rsid w:val="000021A6"/>
    <w:rsid w:val="00031873"/>
    <w:rsid w:val="00040AF5"/>
    <w:rsid w:val="000442E0"/>
    <w:rsid w:val="00046956"/>
    <w:rsid w:val="00064F40"/>
    <w:rsid w:val="0007077E"/>
    <w:rsid w:val="0007176F"/>
    <w:rsid w:val="0007371F"/>
    <w:rsid w:val="00074434"/>
    <w:rsid w:val="00081191"/>
    <w:rsid w:val="00083DAC"/>
    <w:rsid w:val="00094254"/>
    <w:rsid w:val="00095E72"/>
    <w:rsid w:val="00096DC3"/>
    <w:rsid w:val="000B730F"/>
    <w:rsid w:val="000C7391"/>
    <w:rsid w:val="000C7E7E"/>
    <w:rsid w:val="000D06F7"/>
    <w:rsid w:val="000D3F4A"/>
    <w:rsid w:val="000E0E23"/>
    <w:rsid w:val="00115E14"/>
    <w:rsid w:val="00123814"/>
    <w:rsid w:val="00125DC2"/>
    <w:rsid w:val="0012612C"/>
    <w:rsid w:val="00126DB4"/>
    <w:rsid w:val="00136B50"/>
    <w:rsid w:val="00156954"/>
    <w:rsid w:val="00170539"/>
    <w:rsid w:val="0019096C"/>
    <w:rsid w:val="00192DCF"/>
    <w:rsid w:val="0019317F"/>
    <w:rsid w:val="00194810"/>
    <w:rsid w:val="001965A0"/>
    <w:rsid w:val="001B17C8"/>
    <w:rsid w:val="001C12AB"/>
    <w:rsid w:val="001C583B"/>
    <w:rsid w:val="001C6B6D"/>
    <w:rsid w:val="001E4F30"/>
    <w:rsid w:val="001F1F75"/>
    <w:rsid w:val="001F35F2"/>
    <w:rsid w:val="001F49D3"/>
    <w:rsid w:val="001F59EE"/>
    <w:rsid w:val="00200DEF"/>
    <w:rsid w:val="00204316"/>
    <w:rsid w:val="00204B82"/>
    <w:rsid w:val="00210423"/>
    <w:rsid w:val="00210D67"/>
    <w:rsid w:val="00212C9D"/>
    <w:rsid w:val="002337F2"/>
    <w:rsid w:val="0025771F"/>
    <w:rsid w:val="00265FB1"/>
    <w:rsid w:val="00267658"/>
    <w:rsid w:val="00271DC7"/>
    <w:rsid w:val="0027468B"/>
    <w:rsid w:val="002747E4"/>
    <w:rsid w:val="00276C1E"/>
    <w:rsid w:val="0029228C"/>
    <w:rsid w:val="00295474"/>
    <w:rsid w:val="00295BE5"/>
    <w:rsid w:val="002961E2"/>
    <w:rsid w:val="002A2502"/>
    <w:rsid w:val="002B07CA"/>
    <w:rsid w:val="002E4123"/>
    <w:rsid w:val="002E45F5"/>
    <w:rsid w:val="00301CBE"/>
    <w:rsid w:val="00302256"/>
    <w:rsid w:val="00304787"/>
    <w:rsid w:val="0032064B"/>
    <w:rsid w:val="00333C5E"/>
    <w:rsid w:val="00346A57"/>
    <w:rsid w:val="0036036A"/>
    <w:rsid w:val="00360F2A"/>
    <w:rsid w:val="00376146"/>
    <w:rsid w:val="0038178F"/>
    <w:rsid w:val="003856D7"/>
    <w:rsid w:val="003879CD"/>
    <w:rsid w:val="00387EC3"/>
    <w:rsid w:val="00391283"/>
    <w:rsid w:val="003A24A6"/>
    <w:rsid w:val="003A2CC4"/>
    <w:rsid w:val="003B6DAF"/>
    <w:rsid w:val="003D04C1"/>
    <w:rsid w:val="003D2486"/>
    <w:rsid w:val="003D4B30"/>
    <w:rsid w:val="003D5C3D"/>
    <w:rsid w:val="003D5FE2"/>
    <w:rsid w:val="003E410B"/>
    <w:rsid w:val="00414540"/>
    <w:rsid w:val="00415B86"/>
    <w:rsid w:val="004270F1"/>
    <w:rsid w:val="004316E6"/>
    <w:rsid w:val="00450AAB"/>
    <w:rsid w:val="00450D15"/>
    <w:rsid w:val="00450D57"/>
    <w:rsid w:val="0045595B"/>
    <w:rsid w:val="00456F7A"/>
    <w:rsid w:val="004602DA"/>
    <w:rsid w:val="00481B5D"/>
    <w:rsid w:val="0048292D"/>
    <w:rsid w:val="004B1A99"/>
    <w:rsid w:val="004D1C89"/>
    <w:rsid w:val="004D3CE8"/>
    <w:rsid w:val="004F0776"/>
    <w:rsid w:val="004F0E56"/>
    <w:rsid w:val="004F7AE3"/>
    <w:rsid w:val="0050659C"/>
    <w:rsid w:val="00507247"/>
    <w:rsid w:val="00514EDE"/>
    <w:rsid w:val="00521D84"/>
    <w:rsid w:val="00526880"/>
    <w:rsid w:val="00541D07"/>
    <w:rsid w:val="005476BB"/>
    <w:rsid w:val="00563A08"/>
    <w:rsid w:val="00572836"/>
    <w:rsid w:val="00574014"/>
    <w:rsid w:val="005812E1"/>
    <w:rsid w:val="0058512B"/>
    <w:rsid w:val="00585CEB"/>
    <w:rsid w:val="00587C6E"/>
    <w:rsid w:val="005933EF"/>
    <w:rsid w:val="005A1267"/>
    <w:rsid w:val="005A5172"/>
    <w:rsid w:val="005B097B"/>
    <w:rsid w:val="005B4051"/>
    <w:rsid w:val="005C27E9"/>
    <w:rsid w:val="005D1193"/>
    <w:rsid w:val="005D7D94"/>
    <w:rsid w:val="005E6CB2"/>
    <w:rsid w:val="005F2525"/>
    <w:rsid w:val="00604DE8"/>
    <w:rsid w:val="0062231F"/>
    <w:rsid w:val="0062658A"/>
    <w:rsid w:val="006328C8"/>
    <w:rsid w:val="00632EE0"/>
    <w:rsid w:val="00633697"/>
    <w:rsid w:val="006361C9"/>
    <w:rsid w:val="00654C54"/>
    <w:rsid w:val="00671FAB"/>
    <w:rsid w:val="00675551"/>
    <w:rsid w:val="00686AF6"/>
    <w:rsid w:val="006879CA"/>
    <w:rsid w:val="006A0D3E"/>
    <w:rsid w:val="006C33C4"/>
    <w:rsid w:val="006D111D"/>
    <w:rsid w:val="006F5864"/>
    <w:rsid w:val="006F5904"/>
    <w:rsid w:val="007040ED"/>
    <w:rsid w:val="00707A1E"/>
    <w:rsid w:val="0071442B"/>
    <w:rsid w:val="0072637F"/>
    <w:rsid w:val="0073327F"/>
    <w:rsid w:val="00736A97"/>
    <w:rsid w:val="00750E5F"/>
    <w:rsid w:val="00755FCF"/>
    <w:rsid w:val="00760083"/>
    <w:rsid w:val="007610F6"/>
    <w:rsid w:val="00761118"/>
    <w:rsid w:val="00761517"/>
    <w:rsid w:val="00783E9C"/>
    <w:rsid w:val="00793029"/>
    <w:rsid w:val="00795CEF"/>
    <w:rsid w:val="007B072D"/>
    <w:rsid w:val="007B3F29"/>
    <w:rsid w:val="007B4582"/>
    <w:rsid w:val="007D7EAC"/>
    <w:rsid w:val="007E333B"/>
    <w:rsid w:val="007E3B5D"/>
    <w:rsid w:val="007E5F92"/>
    <w:rsid w:val="007E79D3"/>
    <w:rsid w:val="007F5FD4"/>
    <w:rsid w:val="007F67BD"/>
    <w:rsid w:val="00810A4D"/>
    <w:rsid w:val="00817F2C"/>
    <w:rsid w:val="00822A35"/>
    <w:rsid w:val="00825EF9"/>
    <w:rsid w:val="00840E01"/>
    <w:rsid w:val="00844F9F"/>
    <w:rsid w:val="008517DC"/>
    <w:rsid w:val="00852E48"/>
    <w:rsid w:val="008742FB"/>
    <w:rsid w:val="008A0FFC"/>
    <w:rsid w:val="008D7582"/>
    <w:rsid w:val="0091680F"/>
    <w:rsid w:val="00921071"/>
    <w:rsid w:val="00924252"/>
    <w:rsid w:val="00924BBA"/>
    <w:rsid w:val="00941384"/>
    <w:rsid w:val="009B1F7D"/>
    <w:rsid w:val="009B2F62"/>
    <w:rsid w:val="009B702D"/>
    <w:rsid w:val="009C3DB4"/>
    <w:rsid w:val="009E03A6"/>
    <w:rsid w:val="009F2062"/>
    <w:rsid w:val="00A11CAF"/>
    <w:rsid w:val="00A407EE"/>
    <w:rsid w:val="00A43AE3"/>
    <w:rsid w:val="00A71180"/>
    <w:rsid w:val="00A9442D"/>
    <w:rsid w:val="00AA6EBA"/>
    <w:rsid w:val="00AB7AC8"/>
    <w:rsid w:val="00AC0309"/>
    <w:rsid w:val="00AC36F3"/>
    <w:rsid w:val="00AD7EB0"/>
    <w:rsid w:val="00AF40A6"/>
    <w:rsid w:val="00AF5472"/>
    <w:rsid w:val="00B02689"/>
    <w:rsid w:val="00B031BB"/>
    <w:rsid w:val="00B075F0"/>
    <w:rsid w:val="00B26299"/>
    <w:rsid w:val="00B26D2B"/>
    <w:rsid w:val="00B30388"/>
    <w:rsid w:val="00B371F0"/>
    <w:rsid w:val="00B377B7"/>
    <w:rsid w:val="00B618D9"/>
    <w:rsid w:val="00B66BAF"/>
    <w:rsid w:val="00B66F19"/>
    <w:rsid w:val="00B735AC"/>
    <w:rsid w:val="00B760FB"/>
    <w:rsid w:val="00B87323"/>
    <w:rsid w:val="00BA217F"/>
    <w:rsid w:val="00BA77DD"/>
    <w:rsid w:val="00BB278E"/>
    <w:rsid w:val="00BB49EB"/>
    <w:rsid w:val="00BD4256"/>
    <w:rsid w:val="00C0170D"/>
    <w:rsid w:val="00C076AF"/>
    <w:rsid w:val="00C27DEB"/>
    <w:rsid w:val="00C338F1"/>
    <w:rsid w:val="00C466D5"/>
    <w:rsid w:val="00C51806"/>
    <w:rsid w:val="00C51ACD"/>
    <w:rsid w:val="00C570C6"/>
    <w:rsid w:val="00C73B65"/>
    <w:rsid w:val="00C92361"/>
    <w:rsid w:val="00C931C6"/>
    <w:rsid w:val="00CA5325"/>
    <w:rsid w:val="00CB5BD9"/>
    <w:rsid w:val="00CC2ABC"/>
    <w:rsid w:val="00CC3A8F"/>
    <w:rsid w:val="00CC6B35"/>
    <w:rsid w:val="00CE21EE"/>
    <w:rsid w:val="00CF58DE"/>
    <w:rsid w:val="00D00EBD"/>
    <w:rsid w:val="00D13C1C"/>
    <w:rsid w:val="00D148C0"/>
    <w:rsid w:val="00D2012B"/>
    <w:rsid w:val="00D2018A"/>
    <w:rsid w:val="00D26B29"/>
    <w:rsid w:val="00D31706"/>
    <w:rsid w:val="00D4188C"/>
    <w:rsid w:val="00D42FDB"/>
    <w:rsid w:val="00D50022"/>
    <w:rsid w:val="00D60048"/>
    <w:rsid w:val="00D65FB6"/>
    <w:rsid w:val="00DB35E6"/>
    <w:rsid w:val="00DB4356"/>
    <w:rsid w:val="00DC0645"/>
    <w:rsid w:val="00E00273"/>
    <w:rsid w:val="00E21A11"/>
    <w:rsid w:val="00E37A26"/>
    <w:rsid w:val="00E60E81"/>
    <w:rsid w:val="00E7455B"/>
    <w:rsid w:val="00E80659"/>
    <w:rsid w:val="00E84953"/>
    <w:rsid w:val="00EA2822"/>
    <w:rsid w:val="00EA3E7B"/>
    <w:rsid w:val="00EB3050"/>
    <w:rsid w:val="00EC6235"/>
    <w:rsid w:val="00EC7151"/>
    <w:rsid w:val="00ED02B4"/>
    <w:rsid w:val="00ED4241"/>
    <w:rsid w:val="00EE0855"/>
    <w:rsid w:val="00EF6CB4"/>
    <w:rsid w:val="00F22F01"/>
    <w:rsid w:val="00F24A78"/>
    <w:rsid w:val="00F2732E"/>
    <w:rsid w:val="00F27C22"/>
    <w:rsid w:val="00F46F2A"/>
    <w:rsid w:val="00F53FE4"/>
    <w:rsid w:val="00F54D8D"/>
    <w:rsid w:val="00F61823"/>
    <w:rsid w:val="00F64A40"/>
    <w:rsid w:val="00F713E1"/>
    <w:rsid w:val="00F7462D"/>
    <w:rsid w:val="00F91B35"/>
    <w:rsid w:val="00F92BCB"/>
    <w:rsid w:val="00F933DB"/>
    <w:rsid w:val="00F97B47"/>
    <w:rsid w:val="00FB0F4F"/>
    <w:rsid w:val="00FB4266"/>
    <w:rsid w:val="00FB71FC"/>
    <w:rsid w:val="00FE6DF5"/>
    <w:rsid w:val="00FF2438"/>
    <w:rsid w:val="00FF4964"/>
    <w:rsid w:val="00FF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AC53F7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1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6F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F19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3D4B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1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6F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F19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3D4B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21C34-97E6-4D58-A8DA-0D8DEDA9F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93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CVUSD</Company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Lindemulder</dc:creator>
  <cp:lastModifiedBy>Authorized User</cp:lastModifiedBy>
  <cp:revision>5</cp:revision>
  <cp:lastPrinted>2018-08-10T23:13:00Z</cp:lastPrinted>
  <dcterms:created xsi:type="dcterms:W3CDTF">2018-08-10T23:14:00Z</dcterms:created>
  <dcterms:modified xsi:type="dcterms:W3CDTF">2018-08-24T16:08:00Z</dcterms:modified>
</cp:coreProperties>
</file>