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8D63A0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8A55F1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A903E5">
        <w:t>22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A903E5">
        <w:t>26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17FD5C4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9E1E0DC" w14:textId="77777777" w:rsidR="00A903E5" w:rsidRDefault="00A903E5" w:rsidP="00A903E5">
            <w:r>
              <w:t>Sections 4.1 to 4.3 Review</w:t>
            </w:r>
          </w:p>
          <w:p w14:paraId="0F6C333B" w14:textId="56C9441F" w:rsidR="002B07CA" w:rsidRPr="005812E1" w:rsidRDefault="002B07CA" w:rsidP="00A903E5"/>
        </w:tc>
        <w:tc>
          <w:tcPr>
            <w:tcW w:w="3341" w:type="dxa"/>
          </w:tcPr>
          <w:p w14:paraId="44F61309" w14:textId="02474038" w:rsidR="005812E1" w:rsidRPr="005812E1" w:rsidRDefault="00A903E5" w:rsidP="00040AF5">
            <w:r>
              <w:t>Worksheet 4.2 and 4.3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9DF499E" w14:textId="77777777" w:rsidR="00A903E5" w:rsidRDefault="00A903E5" w:rsidP="00A903E5">
            <w:r>
              <w:t>Page 265: 5-29 odd</w:t>
            </w:r>
          </w:p>
          <w:p w14:paraId="2F450761" w14:textId="38083704" w:rsidR="00563A08" w:rsidRPr="005812E1" w:rsidRDefault="00563A08" w:rsidP="00A903E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1183CD1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23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11AE5E" w14:textId="0F9DE3A8" w:rsidR="00ED4241" w:rsidRPr="005812E1" w:rsidRDefault="00A903E5" w:rsidP="00D92DC1">
            <w:pPr>
              <w:pStyle w:val="ListParagraph"/>
              <w:ind w:left="14"/>
            </w:pPr>
            <w:r>
              <w:t>Quiz 4.1 to 4.3</w:t>
            </w: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FDF5446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24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BC62AD5" w14:textId="77777777" w:rsidR="00A903E5" w:rsidRDefault="00A903E5" w:rsidP="00A903E5">
            <w:r>
              <w:t>Section 4.4</w:t>
            </w:r>
          </w:p>
          <w:p w14:paraId="7C6622A3" w14:textId="77777777" w:rsidR="00A903E5" w:rsidRDefault="00A903E5" w:rsidP="00A903E5">
            <w:r>
              <w:t>Pages 252 to 256</w:t>
            </w:r>
          </w:p>
          <w:p w14:paraId="754BD1C1" w14:textId="77777777" w:rsidR="00A903E5" w:rsidRDefault="00A903E5" w:rsidP="00A903E5">
            <w:r>
              <w:t>Operations with Radical Expressions</w:t>
            </w:r>
          </w:p>
          <w:p w14:paraId="2854989E" w14:textId="754B3BBB" w:rsidR="00301CBE" w:rsidRPr="005812E1" w:rsidRDefault="00301CBE" w:rsidP="00A903E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23F62DA" w:rsidR="00D00EBD" w:rsidRPr="005812E1" w:rsidRDefault="00A903E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255: 15-35 odd, 36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C68CE95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B0005E3" w14:textId="77777777" w:rsidR="00A903E5" w:rsidRDefault="00A903E5" w:rsidP="00A903E5">
            <w:r>
              <w:t>Section 4.5</w:t>
            </w:r>
          </w:p>
          <w:p w14:paraId="1AEE8532" w14:textId="77777777" w:rsidR="00A903E5" w:rsidRDefault="00A903E5" w:rsidP="00A903E5">
            <w:r>
              <w:t>Pages 259 to 263</w:t>
            </w:r>
          </w:p>
          <w:p w14:paraId="4B789DB0" w14:textId="77777777" w:rsidR="00A903E5" w:rsidRDefault="00A903E5" w:rsidP="00A903E5">
            <w:r>
              <w:t>Radical Equations</w:t>
            </w:r>
          </w:p>
          <w:p w14:paraId="5C33EC39" w14:textId="0021F994" w:rsidR="00C51ACD" w:rsidRPr="002961E2" w:rsidRDefault="00C51ACD" w:rsidP="00A903E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27053B2" w:rsidR="00F27C22" w:rsidRPr="005812E1" w:rsidRDefault="00A903E5" w:rsidP="00B01DD2">
            <w:r>
              <w:t>Page 261: 9-27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E8D6B37" w:rsidR="005812E1" w:rsidRPr="005812E1" w:rsidRDefault="00FB2799" w:rsidP="00A903E5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67C9884" w14:textId="77777777" w:rsidR="00A903E5" w:rsidRDefault="00A903E5" w:rsidP="00A903E5">
            <w:r>
              <w:t>Sections 4.1 to 4.5 Review</w:t>
            </w:r>
          </w:p>
          <w:p w14:paraId="075567F5" w14:textId="54003044" w:rsidR="00450AAB" w:rsidRPr="0007371F" w:rsidRDefault="00450AAB" w:rsidP="00A903E5"/>
        </w:tc>
        <w:tc>
          <w:tcPr>
            <w:tcW w:w="3341" w:type="dxa"/>
          </w:tcPr>
          <w:p w14:paraId="7281E849" w14:textId="264871C7" w:rsidR="005812E1" w:rsidRPr="005812E1" w:rsidRDefault="00A903E5" w:rsidP="005812E1">
            <w:r>
              <w:t>Worksheet 4.4 and 4.5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A131087" w14:textId="4463DCF5" w:rsidR="00A903E5" w:rsidRDefault="00A903E5" w:rsidP="00A903E5">
            <w:r>
              <w:t>Pages 267: 1-31 all</w:t>
            </w:r>
          </w:p>
          <w:p w14:paraId="7CB920E4" w14:textId="7DDFFE2B" w:rsidR="004F0E56" w:rsidRPr="005812E1" w:rsidRDefault="004F0E56" w:rsidP="004A3C6E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A55F1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B5D1-F4CB-4838-B82D-3CC5751E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2018-10-19T16:59:00Z</cp:lastPrinted>
  <dcterms:created xsi:type="dcterms:W3CDTF">2018-10-19T17:00:00Z</dcterms:created>
  <dcterms:modified xsi:type="dcterms:W3CDTF">2018-10-19T17:00:00Z</dcterms:modified>
</cp:coreProperties>
</file>