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14F9B69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21461C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1D1B47">
        <w:t>1</w:t>
      </w:r>
      <w:r w:rsidR="003D4B30">
        <w:t>/</w:t>
      </w:r>
      <w:r w:rsidR="001D1B47">
        <w:t>5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186340">
        <w:t>1</w:t>
      </w:r>
      <w:r w:rsidR="003D4B30">
        <w:t>/</w:t>
      </w:r>
      <w:r w:rsidR="001D1B47">
        <w:t>9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305CE68E" w:rsidR="005812E1" w:rsidRPr="005812E1" w:rsidRDefault="00FB2799" w:rsidP="001D1B47">
            <w:pPr>
              <w:jc w:val="center"/>
            </w:pPr>
            <w:r>
              <w:t>1</w:t>
            </w:r>
            <w:r w:rsidR="001D1B47">
              <w:t>1</w:t>
            </w:r>
            <w:r w:rsidR="003D4B30">
              <w:t>/</w:t>
            </w:r>
            <w:r w:rsidR="001D1B47">
              <w:t>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590D212" w14:textId="77777777" w:rsidR="001D1B47" w:rsidRDefault="001D1B47" w:rsidP="001D1B47">
            <w:r>
              <w:t>Section 5.2</w:t>
            </w:r>
          </w:p>
          <w:p w14:paraId="1FD7B423" w14:textId="77777777" w:rsidR="001D1B47" w:rsidRDefault="001D1B47" w:rsidP="001D1B47">
            <w:r>
              <w:t>Pages 284 to 291</w:t>
            </w:r>
          </w:p>
          <w:p w14:paraId="31267403" w14:textId="77777777" w:rsidR="001D1B47" w:rsidRDefault="001D1B47" w:rsidP="001D1B47">
            <w:r>
              <w:t>Algebraic Proof</w:t>
            </w:r>
          </w:p>
          <w:p w14:paraId="0F6C333B" w14:textId="30AA15A1" w:rsidR="002B07CA" w:rsidRPr="005812E1" w:rsidRDefault="002B07CA" w:rsidP="001D1B47"/>
        </w:tc>
        <w:tc>
          <w:tcPr>
            <w:tcW w:w="3341" w:type="dxa"/>
          </w:tcPr>
          <w:p w14:paraId="44F61309" w14:textId="00649419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080C9064" w:rsidR="00563A08" w:rsidRPr="005812E1" w:rsidRDefault="001D1B47" w:rsidP="00403AA8">
            <w:r>
              <w:t>Page 287: 9-25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76FB8C15" w:rsidR="005812E1" w:rsidRPr="005812E1" w:rsidRDefault="00FB2799" w:rsidP="001D1B47">
            <w:pPr>
              <w:jc w:val="center"/>
            </w:pPr>
            <w:r>
              <w:t>1</w:t>
            </w:r>
            <w:r w:rsidR="001D1B47">
              <w:t>1</w:t>
            </w:r>
            <w:r w:rsidR="003D4B30">
              <w:t>/</w:t>
            </w:r>
            <w:r w:rsidR="001D1B47">
              <w:t>6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59D2FFDD" w14:textId="77777777" w:rsidR="001D1B47" w:rsidRDefault="001D1B47" w:rsidP="001D1B47">
            <w:r>
              <w:t>Section 5.3</w:t>
            </w:r>
          </w:p>
          <w:p w14:paraId="0EAE96DB" w14:textId="77777777" w:rsidR="001D1B47" w:rsidRDefault="001D1B47" w:rsidP="001D1B47">
            <w:r>
              <w:t>Pages 292 to 298</w:t>
            </w:r>
          </w:p>
          <w:p w14:paraId="5ADE13AB" w14:textId="77777777" w:rsidR="001D1B47" w:rsidRDefault="001D1B47" w:rsidP="001D1B47">
            <w:r>
              <w:t>Proving Segment Relationships</w:t>
            </w:r>
          </w:p>
          <w:p w14:paraId="1D11AE5E" w14:textId="07E613FE" w:rsidR="00ED4241" w:rsidRPr="005812E1" w:rsidRDefault="00ED4241" w:rsidP="001D1B47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3420125A" w:rsidR="005812E1" w:rsidRPr="005812E1" w:rsidRDefault="005812E1" w:rsidP="00F82E45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2099B863" w:rsidR="002B07CA" w:rsidRPr="005812E1" w:rsidRDefault="001D1B47" w:rsidP="00FB2799">
            <w:r>
              <w:t>Page 295: 5-15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4FDAEE0F" w:rsidR="005812E1" w:rsidRPr="005812E1" w:rsidRDefault="00FB2799" w:rsidP="001D1B47">
            <w:pPr>
              <w:jc w:val="center"/>
            </w:pPr>
            <w:r>
              <w:t>1</w:t>
            </w:r>
            <w:r w:rsidR="001D1B47">
              <w:t>1</w:t>
            </w:r>
            <w:r w:rsidR="003D4B30">
              <w:t>/</w:t>
            </w:r>
            <w:r w:rsidR="001D1B47">
              <w:t>7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C11511B" w14:textId="77777777" w:rsidR="001D1B47" w:rsidRDefault="001D1B47" w:rsidP="001D1B47">
            <w:r>
              <w:t>Review Sections 5.1 to 5.3</w:t>
            </w:r>
          </w:p>
          <w:p w14:paraId="2854989E" w14:textId="33E35233" w:rsidR="00301CBE" w:rsidRPr="005812E1" w:rsidRDefault="00301CBE" w:rsidP="001D1B47"/>
        </w:tc>
        <w:tc>
          <w:tcPr>
            <w:tcW w:w="3341" w:type="dxa"/>
          </w:tcPr>
          <w:p w14:paraId="506FB32C" w14:textId="32D5497E" w:rsidR="005812E1" w:rsidRPr="005812E1" w:rsidRDefault="001D1B47" w:rsidP="00D92DC1">
            <w:r>
              <w:t>Worksheet 5.1 and 5.2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47D4FD82" w14:textId="77777777" w:rsidR="001D1B47" w:rsidRDefault="001D1B47" w:rsidP="001D1B47">
            <w:r>
              <w:t>Page 324: 5-17 odd</w:t>
            </w:r>
          </w:p>
          <w:p w14:paraId="68398DA7" w14:textId="2D5CC7C0" w:rsidR="00D00EBD" w:rsidRPr="005812E1" w:rsidRDefault="00D00EBD" w:rsidP="00F82E45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16CD5A10" w:rsidR="005812E1" w:rsidRPr="005812E1" w:rsidRDefault="00FB2799" w:rsidP="001D1B47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1D1B47">
              <w:t>8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5C33EC39" w14:textId="31423450" w:rsidR="00C51ACD" w:rsidRPr="002961E2" w:rsidRDefault="001D1B47" w:rsidP="00403AA8">
            <w:pPr>
              <w:pStyle w:val="ListParagraph"/>
              <w:ind w:left="14"/>
            </w:pPr>
            <w:r>
              <w:t>Quiz 5.1 to 5.3</w:t>
            </w: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510859D5" w:rsidR="00F27C22" w:rsidRPr="005812E1" w:rsidRDefault="00F27C22" w:rsidP="00B01DD2"/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56EBFC90" w:rsidR="005812E1" w:rsidRPr="005812E1" w:rsidRDefault="00FB2799" w:rsidP="001D1B47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1D1B47">
              <w:t>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10B1D6EF" w14:textId="77777777" w:rsidR="001D1B47" w:rsidRDefault="001D1B47" w:rsidP="001D1B47">
            <w:r>
              <w:t>Section 5.4</w:t>
            </w:r>
          </w:p>
          <w:p w14:paraId="118F3C29" w14:textId="77777777" w:rsidR="001D1B47" w:rsidRDefault="001D1B47" w:rsidP="001D1B47">
            <w:r>
              <w:t>Pages 299 to 307</w:t>
            </w:r>
          </w:p>
          <w:p w14:paraId="3F03A040" w14:textId="77777777" w:rsidR="001D1B47" w:rsidRDefault="001D1B47" w:rsidP="001D1B47">
            <w:r>
              <w:t>Proving Angle Relationships</w:t>
            </w:r>
          </w:p>
          <w:p w14:paraId="075567F5" w14:textId="40728686" w:rsidR="00450AAB" w:rsidRPr="0007371F" w:rsidRDefault="00450AAB" w:rsidP="001D1B47"/>
        </w:tc>
        <w:tc>
          <w:tcPr>
            <w:tcW w:w="3341" w:type="dxa"/>
          </w:tcPr>
          <w:p w14:paraId="7281E849" w14:textId="708197D4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14F78B6F" w14:textId="77777777" w:rsidR="001D1B47" w:rsidRDefault="001D1B47" w:rsidP="001D1B47">
            <w:r>
              <w:t>Page 304: 9-29 odd</w:t>
            </w:r>
          </w:p>
          <w:p w14:paraId="7CB920E4" w14:textId="4CCAFE7A" w:rsidR="004F0E56" w:rsidRPr="005812E1" w:rsidRDefault="004F0E56" w:rsidP="00403AA8"/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1B47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1461C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1481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03E5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5373-25C3-44F8-9118-2E654568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2018-11-02T13:27:00Z</cp:lastPrinted>
  <dcterms:created xsi:type="dcterms:W3CDTF">2018-11-02T13:28:00Z</dcterms:created>
  <dcterms:modified xsi:type="dcterms:W3CDTF">2018-11-02T13:28:00Z</dcterms:modified>
</cp:coreProperties>
</file>