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3F0BA7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2732E">
        <w:t>8</w:t>
      </w:r>
      <w:r w:rsidR="003D4B30">
        <w:t>/</w:t>
      </w:r>
      <w:r w:rsidR="003D7ABD">
        <w:t>20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2732E">
        <w:t>8</w:t>
      </w:r>
      <w:r w:rsidR="003D4B30">
        <w:t>/</w:t>
      </w:r>
      <w:r w:rsidR="003D7ABD">
        <w:t>24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5513D314" w:rsidR="005812E1" w:rsidRPr="005812E1" w:rsidRDefault="00F2732E" w:rsidP="003D7ABD">
            <w:pPr>
              <w:jc w:val="center"/>
            </w:pPr>
            <w:r>
              <w:t>8</w:t>
            </w:r>
            <w:r w:rsidR="003D4B30">
              <w:t>/</w:t>
            </w:r>
            <w:r w:rsidR="003D7ABD">
              <w:t>20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F3191D4" w14:textId="18458E12" w:rsidR="003D7ABD" w:rsidRDefault="003D7ABD" w:rsidP="003D7ABD">
            <w:pPr>
              <w:pStyle w:val="ListParagraph"/>
              <w:ind w:left="14"/>
            </w:pPr>
            <w:r>
              <w:t>Section 0.</w:t>
            </w:r>
            <w:r>
              <w:t>4</w:t>
            </w:r>
          </w:p>
          <w:p w14:paraId="3BB44B8E" w14:textId="1D1EA9F7" w:rsidR="003D7ABD" w:rsidRDefault="003D7ABD" w:rsidP="003D7ABD">
            <w:pPr>
              <w:pStyle w:val="ListParagraph"/>
              <w:ind w:left="14"/>
            </w:pPr>
            <w:r>
              <w:t>Pages P</w:t>
            </w:r>
            <w:r>
              <w:t>9</w:t>
            </w:r>
            <w:r>
              <w:t xml:space="preserve"> to P</w:t>
            </w:r>
            <w:r>
              <w:t>12</w:t>
            </w:r>
          </w:p>
          <w:p w14:paraId="0EC362C0" w14:textId="4A3D15BC" w:rsidR="003D7ABD" w:rsidRDefault="003D7ABD" w:rsidP="003D7ABD">
            <w:pPr>
              <w:pStyle w:val="ListParagraph"/>
              <w:ind w:left="14"/>
            </w:pPr>
            <w:r>
              <w:t>Counting Techniques</w:t>
            </w:r>
          </w:p>
          <w:p w14:paraId="0F6C333B" w14:textId="39D42F79" w:rsidR="002B07CA" w:rsidRPr="005812E1" w:rsidRDefault="002B07CA" w:rsidP="00136B50"/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2477A2F1" w:rsidR="00563A08" w:rsidRPr="005812E1" w:rsidRDefault="003D7ABD" w:rsidP="00040AF5">
            <w:r>
              <w:t>Page P12: 1-19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99ECD1A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5FA3BD43" w:rsidR="005812E1" w:rsidRPr="005812E1" w:rsidRDefault="00F2732E" w:rsidP="003D7ABD">
            <w:pPr>
              <w:jc w:val="center"/>
            </w:pPr>
            <w:r>
              <w:t>8</w:t>
            </w:r>
            <w:r w:rsidR="003D4B30">
              <w:t>/</w:t>
            </w:r>
            <w:r w:rsidR="003D7ABD">
              <w:t>21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CB2C2A2" w14:textId="254AC1A6" w:rsidR="003D7ABD" w:rsidRDefault="003D7ABD" w:rsidP="003D7ABD">
            <w:pPr>
              <w:pStyle w:val="ListParagraph"/>
              <w:ind w:left="14"/>
            </w:pPr>
            <w:r>
              <w:t>Section 0.</w:t>
            </w:r>
            <w:r>
              <w:t>5</w:t>
            </w:r>
          </w:p>
          <w:p w14:paraId="10E1747B" w14:textId="0373FE26" w:rsidR="003D7ABD" w:rsidRDefault="003D7ABD" w:rsidP="003D7ABD">
            <w:pPr>
              <w:pStyle w:val="ListParagraph"/>
              <w:ind w:left="14"/>
            </w:pPr>
            <w:r>
              <w:t>Pages P</w:t>
            </w:r>
            <w:r>
              <w:t>13</w:t>
            </w:r>
            <w:r>
              <w:t xml:space="preserve"> to P</w:t>
            </w:r>
            <w:r>
              <w:t>1</w:t>
            </w:r>
            <w:r>
              <w:t>5</w:t>
            </w:r>
          </w:p>
          <w:p w14:paraId="343E4BEE" w14:textId="36CE6F4E" w:rsidR="003D7ABD" w:rsidRDefault="003D7ABD" w:rsidP="003D7ABD">
            <w:pPr>
              <w:pStyle w:val="ListParagraph"/>
              <w:ind w:left="14"/>
            </w:pPr>
            <w:r>
              <w:t>Adding Probabilities</w:t>
            </w:r>
          </w:p>
          <w:p w14:paraId="1FA39EF1" w14:textId="36B6A4BF" w:rsidR="007040ED" w:rsidRDefault="007040ED" w:rsidP="00CC2ABC">
            <w:pPr>
              <w:pStyle w:val="ListParagraph"/>
              <w:ind w:left="14"/>
            </w:pPr>
          </w:p>
          <w:p w14:paraId="1D11AE5E" w14:textId="1148286F" w:rsidR="00ED4241" w:rsidRPr="005812E1" w:rsidRDefault="00ED4241" w:rsidP="00844F9F"/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2890C221" w:rsidR="002B07CA" w:rsidRPr="005812E1" w:rsidRDefault="003D7ABD" w:rsidP="0071442B">
            <w:r>
              <w:t>Page P15: 1-10 all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0E559BE6" w:rsidR="005812E1" w:rsidRPr="005812E1" w:rsidRDefault="00F2732E" w:rsidP="003D7ABD">
            <w:pPr>
              <w:jc w:val="center"/>
            </w:pPr>
            <w:r>
              <w:t>8</w:t>
            </w:r>
            <w:r w:rsidR="003D4B30">
              <w:t>/</w:t>
            </w:r>
            <w:r w:rsidR="003D7ABD">
              <w:t>22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9AF4CD3" w14:textId="0F469C49" w:rsidR="00301CBE" w:rsidRDefault="007040ED" w:rsidP="005B4051">
            <w:pPr>
              <w:pStyle w:val="ListParagraph"/>
              <w:ind w:left="14"/>
            </w:pPr>
            <w:r>
              <w:t>Section</w:t>
            </w:r>
            <w:r w:rsidR="00304787">
              <w:t xml:space="preserve"> </w:t>
            </w:r>
            <w:r w:rsidR="003D7ABD">
              <w:t>0.6</w:t>
            </w:r>
          </w:p>
          <w:p w14:paraId="69E59502" w14:textId="56E8B406" w:rsidR="00DB35E6" w:rsidRDefault="00304787" w:rsidP="005B4051">
            <w:pPr>
              <w:pStyle w:val="ListParagraph"/>
              <w:ind w:left="14"/>
            </w:pPr>
            <w:r>
              <w:t>Pages</w:t>
            </w:r>
            <w:r w:rsidR="00585CEB">
              <w:t xml:space="preserve"> </w:t>
            </w:r>
            <w:r w:rsidR="00A43AE3">
              <w:t>P</w:t>
            </w:r>
            <w:r w:rsidR="003D7ABD">
              <w:t>16</w:t>
            </w:r>
            <w:r w:rsidR="00585CEB">
              <w:t xml:space="preserve"> to </w:t>
            </w:r>
            <w:r w:rsidR="00A43AE3">
              <w:t>P</w:t>
            </w:r>
            <w:r w:rsidR="003D7ABD">
              <w:t>19</w:t>
            </w:r>
          </w:p>
          <w:p w14:paraId="16522B62" w14:textId="42943573" w:rsidR="00585CEB" w:rsidRDefault="003D7ABD" w:rsidP="005B4051">
            <w:pPr>
              <w:pStyle w:val="ListParagraph"/>
              <w:ind w:left="14"/>
            </w:pPr>
            <w:r>
              <w:t>Multiplying Probabilities</w:t>
            </w:r>
          </w:p>
          <w:p w14:paraId="2854989E" w14:textId="4D69036F" w:rsidR="00301CBE" w:rsidRPr="005812E1" w:rsidRDefault="00301CBE" w:rsidP="005B405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E65F8D9" w:rsidR="00D00EBD" w:rsidRPr="005812E1" w:rsidRDefault="00A43AE3" w:rsidP="003D7ABD">
            <w:pPr>
              <w:pStyle w:val="ListParagraph"/>
              <w:tabs>
                <w:tab w:val="left" w:pos="1072"/>
              </w:tabs>
              <w:ind w:left="0"/>
            </w:pPr>
            <w:r>
              <w:t>Page P</w:t>
            </w:r>
            <w:r w:rsidR="003D7ABD">
              <w:t>19</w:t>
            </w:r>
            <w:r>
              <w:t>: 1-</w:t>
            </w:r>
            <w:r w:rsidR="00C33209">
              <w:t>1</w:t>
            </w:r>
            <w:r w:rsidR="003D7ABD">
              <w:t>7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79BB0F91" w:rsidR="005812E1" w:rsidRPr="005812E1" w:rsidRDefault="00F2732E" w:rsidP="003D7ABD">
            <w:pPr>
              <w:jc w:val="center"/>
            </w:pPr>
            <w:r>
              <w:t>8</w:t>
            </w:r>
            <w:r w:rsidR="003D4B30">
              <w:t>/</w:t>
            </w:r>
            <w:r w:rsidR="003D7ABD">
              <w:t>23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7F2BE05" w14:textId="0666E48A" w:rsidR="00585CEB" w:rsidRDefault="00585CEB" w:rsidP="00585CEB">
            <w:pPr>
              <w:pStyle w:val="ListParagraph"/>
              <w:ind w:left="14"/>
            </w:pPr>
            <w:r>
              <w:t xml:space="preserve">Section </w:t>
            </w:r>
            <w:r w:rsidR="003D7ABD">
              <w:t>0.7</w:t>
            </w:r>
          </w:p>
          <w:p w14:paraId="06707926" w14:textId="54AD5E53" w:rsidR="00585CEB" w:rsidRDefault="00585CEB" w:rsidP="00585CEB">
            <w:pPr>
              <w:pStyle w:val="ListParagraph"/>
              <w:ind w:left="14"/>
            </w:pPr>
            <w:r>
              <w:t xml:space="preserve">Pages </w:t>
            </w:r>
            <w:r w:rsidR="00A43AE3">
              <w:t>P</w:t>
            </w:r>
            <w:r w:rsidR="003D7ABD">
              <w:t>20 to P21</w:t>
            </w:r>
          </w:p>
          <w:p w14:paraId="23E45B2C" w14:textId="0915721D" w:rsidR="00585CEB" w:rsidRDefault="003D7ABD" w:rsidP="00585CEB">
            <w:pPr>
              <w:pStyle w:val="ListParagraph"/>
              <w:ind w:left="14"/>
            </w:pPr>
            <w:r>
              <w:t>Congruent and Similar Figures</w:t>
            </w:r>
          </w:p>
          <w:p w14:paraId="5C33EC39" w14:textId="0312EBF5" w:rsidR="00C51ACD" w:rsidRPr="002961E2" w:rsidRDefault="00C51ACD" w:rsidP="004316E6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D8CF996" w:rsidR="00F27C22" w:rsidRPr="005812E1" w:rsidRDefault="00585CEB" w:rsidP="003D7ABD">
            <w:r>
              <w:t xml:space="preserve">Page </w:t>
            </w:r>
            <w:r w:rsidR="00A43AE3">
              <w:t>P</w:t>
            </w:r>
            <w:r w:rsidR="003D7ABD">
              <w:t>21</w:t>
            </w:r>
            <w:r w:rsidR="00096DC3">
              <w:t>: 1-</w:t>
            </w:r>
            <w:r w:rsidR="00A6759E">
              <w:t>1</w:t>
            </w:r>
            <w:r w:rsidR="003D7ABD">
              <w:t>2</w:t>
            </w:r>
            <w:r w:rsidR="00096DC3">
              <w:t xml:space="preserve"> </w:t>
            </w:r>
            <w:r w:rsidR="00A6759E">
              <w:t>all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3A18BBE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BD5F685" w:rsidR="005812E1" w:rsidRPr="005812E1" w:rsidRDefault="00F2732E" w:rsidP="003D7ABD">
            <w:pPr>
              <w:jc w:val="center"/>
            </w:pPr>
            <w:r>
              <w:t>8</w:t>
            </w:r>
            <w:r w:rsidR="003D4B30">
              <w:t>/</w:t>
            </w:r>
            <w:r w:rsidR="003D7ABD">
              <w:t>24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095214B0" w14:textId="06660007" w:rsidR="00C92361" w:rsidRDefault="003D7ABD" w:rsidP="00295BE5">
            <w:pPr>
              <w:pStyle w:val="ListParagraph"/>
              <w:ind w:left="14"/>
            </w:pPr>
            <w:r>
              <w:t>Section 0.8</w:t>
            </w:r>
          </w:p>
          <w:p w14:paraId="22410E34" w14:textId="65F5E4F3" w:rsidR="00A43AE3" w:rsidRDefault="00A43AE3" w:rsidP="00295BE5">
            <w:pPr>
              <w:pStyle w:val="ListParagraph"/>
              <w:ind w:left="14"/>
            </w:pPr>
            <w:r>
              <w:t>Pages P</w:t>
            </w:r>
            <w:r w:rsidR="003D7ABD">
              <w:t>22</w:t>
            </w:r>
            <w:r>
              <w:t xml:space="preserve"> to P</w:t>
            </w:r>
            <w:r w:rsidR="003D7ABD">
              <w:t>23</w:t>
            </w:r>
          </w:p>
          <w:p w14:paraId="5C7F36BD" w14:textId="02B832B0" w:rsidR="00A43AE3" w:rsidRDefault="003D7ABD" w:rsidP="00295BE5">
            <w:pPr>
              <w:pStyle w:val="ListParagraph"/>
              <w:ind w:left="14"/>
            </w:pPr>
            <w:r>
              <w:t>The Pythagorean Theorem</w:t>
            </w:r>
          </w:p>
          <w:p w14:paraId="075567F5" w14:textId="7CD989C3" w:rsidR="00450AAB" w:rsidRPr="0007371F" w:rsidRDefault="00450AAB" w:rsidP="00852E4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3358AB2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8466799" w:rsidR="007B072D" w:rsidRPr="005812E1" w:rsidRDefault="00A43AE3" w:rsidP="003D7ABD">
            <w:r>
              <w:t>Page P</w:t>
            </w:r>
            <w:r w:rsidR="003D7ABD">
              <w:t>23</w:t>
            </w:r>
            <w:r>
              <w:t>: 1-</w:t>
            </w:r>
            <w:r w:rsidR="003D7ABD">
              <w:t>17</w:t>
            </w:r>
            <w:r>
              <w:t xml:space="preserve"> </w:t>
            </w:r>
            <w:r w:rsidR="003D7ABD">
              <w:t>odd</w:t>
            </w:r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D7ABD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C5C8-04B6-4930-AD6C-1BD7424E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2018-08-10T23:14:00Z</cp:lastPrinted>
  <dcterms:created xsi:type="dcterms:W3CDTF">2018-08-17T22:21:00Z</dcterms:created>
  <dcterms:modified xsi:type="dcterms:W3CDTF">2018-08-17T22:21:00Z</dcterms:modified>
</cp:coreProperties>
</file>