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353AB154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E43E3D">
        <w:t>3</w:t>
      </w:r>
      <w:r w:rsidR="003D4B30">
        <w:t>/</w:t>
      </w:r>
      <w:r w:rsidR="001E7A09">
        <w:t>1</w:t>
      </w:r>
      <w:r w:rsidR="00EA75B3">
        <w:t>8</w:t>
      </w:r>
      <w:r w:rsidR="003D4B30">
        <w:t>/201</w:t>
      </w:r>
      <w:r w:rsidR="000A3A1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980185">
        <w:t>3</w:t>
      </w:r>
      <w:r w:rsidR="003D4B30">
        <w:t>/</w:t>
      </w:r>
      <w:r w:rsidR="00EA75B3">
        <w:t>22</w:t>
      </w:r>
      <w:r w:rsidR="00736A97">
        <w:t>/</w:t>
      </w:r>
      <w:r w:rsidR="003D4B30">
        <w:t>201</w:t>
      </w:r>
      <w:r w:rsidR="000A3A1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300098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300098" w:rsidRDefault="00300098" w:rsidP="005812E1">
            <w:r>
              <w:t>Monday</w:t>
            </w:r>
          </w:p>
          <w:p w14:paraId="30135131" w14:textId="77777777" w:rsidR="00300098" w:rsidRDefault="00300098" w:rsidP="005812E1"/>
          <w:p w14:paraId="701E981E" w14:textId="77777777" w:rsidR="00300098" w:rsidRDefault="00300098" w:rsidP="005812E1"/>
          <w:p w14:paraId="60BEB680" w14:textId="66A93586" w:rsidR="00300098" w:rsidRPr="005812E1" w:rsidRDefault="00E43E3D" w:rsidP="00EA75B3">
            <w:pPr>
              <w:jc w:val="center"/>
            </w:pPr>
            <w:r>
              <w:t>3</w:t>
            </w:r>
            <w:r w:rsidR="000A3A11">
              <w:t>/</w:t>
            </w:r>
            <w:r w:rsidR="001E7A09">
              <w:t>1</w:t>
            </w:r>
            <w:r w:rsidR="00EA75B3">
              <w:t>8</w:t>
            </w:r>
            <w:r w:rsidR="000A3A11">
              <w:t>/2019</w:t>
            </w:r>
          </w:p>
        </w:tc>
        <w:tc>
          <w:tcPr>
            <w:tcW w:w="3341" w:type="dxa"/>
          </w:tcPr>
          <w:p w14:paraId="2230B82C" w14:textId="77777777" w:rsidR="00EA75B3" w:rsidRDefault="00EA75B3" w:rsidP="00EA75B3">
            <w:r>
              <w:t>Section 10.1</w:t>
            </w:r>
          </w:p>
          <w:p w14:paraId="42164075" w14:textId="77777777" w:rsidR="00EA75B3" w:rsidRDefault="00EA75B3" w:rsidP="00EA75B3">
            <w:r>
              <w:t>Pages 567 to 574</w:t>
            </w:r>
          </w:p>
          <w:p w14:paraId="6AB3A57D" w14:textId="77777777" w:rsidR="00EA75B3" w:rsidRDefault="00EA75B3" w:rsidP="00EA75B3">
            <w:r>
              <w:t>Designing a Study</w:t>
            </w:r>
          </w:p>
          <w:p w14:paraId="0F6C333B" w14:textId="065AE32F" w:rsidR="00300098" w:rsidRPr="005812E1" w:rsidRDefault="00300098" w:rsidP="00EA75B3"/>
        </w:tc>
        <w:tc>
          <w:tcPr>
            <w:tcW w:w="3341" w:type="dxa"/>
          </w:tcPr>
          <w:p w14:paraId="44F61309" w14:textId="2C929406" w:rsidR="00300098" w:rsidRPr="005812E1" w:rsidRDefault="00300098" w:rsidP="00323DA9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67CA2D3B" w:rsidR="00300098" w:rsidRPr="005812E1" w:rsidRDefault="00EA75B3" w:rsidP="00300098">
            <w:r>
              <w:t>Page 571: 11-25 odd</w:t>
            </w:r>
          </w:p>
        </w:tc>
      </w:tr>
      <w:tr w:rsidR="0030009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300098" w:rsidRDefault="00300098" w:rsidP="005812E1">
            <w:r>
              <w:t>Tuesday</w:t>
            </w:r>
          </w:p>
          <w:p w14:paraId="5B7A4B74" w14:textId="77777777" w:rsidR="00300098" w:rsidRDefault="00300098" w:rsidP="005812E1"/>
          <w:p w14:paraId="7DAD914E" w14:textId="77777777" w:rsidR="00300098" w:rsidRDefault="00300098" w:rsidP="005812E1"/>
          <w:p w14:paraId="06AC5A52" w14:textId="6FBC6111" w:rsidR="00300098" w:rsidRPr="005812E1" w:rsidRDefault="00E43E3D" w:rsidP="00EA75B3">
            <w:pPr>
              <w:jc w:val="center"/>
            </w:pPr>
            <w:r>
              <w:t>3</w:t>
            </w:r>
            <w:r w:rsidR="000A3A11">
              <w:t>/</w:t>
            </w:r>
            <w:r w:rsidR="001E7A09">
              <w:t>1</w:t>
            </w:r>
            <w:r w:rsidR="00EA75B3">
              <w:t>9</w:t>
            </w:r>
            <w:r w:rsidR="000A3A11">
              <w:t>/2019</w:t>
            </w:r>
          </w:p>
        </w:tc>
        <w:tc>
          <w:tcPr>
            <w:tcW w:w="3341" w:type="dxa"/>
          </w:tcPr>
          <w:p w14:paraId="6DC8FA2A" w14:textId="77777777" w:rsidR="00EA75B3" w:rsidRDefault="00EA75B3" w:rsidP="00EA75B3">
            <w:r>
              <w:t>Section 10.2</w:t>
            </w:r>
          </w:p>
          <w:p w14:paraId="523216F1" w14:textId="77777777" w:rsidR="00EA75B3" w:rsidRDefault="00EA75B3" w:rsidP="00EA75B3">
            <w:r>
              <w:t>Pages 577 to 585</w:t>
            </w:r>
          </w:p>
          <w:p w14:paraId="66A6F4CA" w14:textId="77777777" w:rsidR="00EA75B3" w:rsidRDefault="00EA75B3" w:rsidP="00EA75B3">
            <w:r>
              <w:t>Distributions of Data</w:t>
            </w:r>
          </w:p>
          <w:p w14:paraId="1D11AE5E" w14:textId="1C23B3AE" w:rsidR="00300098" w:rsidRPr="005812E1" w:rsidRDefault="00300098" w:rsidP="00EA75B3"/>
        </w:tc>
        <w:tc>
          <w:tcPr>
            <w:tcW w:w="3341" w:type="dxa"/>
          </w:tcPr>
          <w:p w14:paraId="4A5B16ED" w14:textId="525F737E" w:rsidR="00300098" w:rsidRPr="005812E1" w:rsidRDefault="00300098" w:rsidP="00AC7DBA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20B0CD64" w:rsidR="00300098" w:rsidRPr="005812E1" w:rsidRDefault="00EA75B3" w:rsidP="00967CB5">
            <w:r>
              <w:t>Page 583: 5-11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63683995" w:rsidR="005812E1" w:rsidRPr="005812E1" w:rsidRDefault="00E43E3D" w:rsidP="00EA75B3">
            <w:pPr>
              <w:jc w:val="center"/>
            </w:pPr>
            <w:r>
              <w:t>3</w:t>
            </w:r>
            <w:r w:rsidR="003D4B30">
              <w:t>/</w:t>
            </w:r>
            <w:r w:rsidR="00EA75B3">
              <w:t>20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34531DD1" w14:textId="77777777" w:rsidR="00EA75B3" w:rsidRDefault="00EA75B3" w:rsidP="00EA75B3">
            <w:r>
              <w:t>Section 10.3</w:t>
            </w:r>
          </w:p>
          <w:p w14:paraId="73ABA926" w14:textId="77777777" w:rsidR="00EA75B3" w:rsidRDefault="00EA75B3" w:rsidP="00EA75B3">
            <w:r>
              <w:t>Pages 586 to 594</w:t>
            </w:r>
          </w:p>
          <w:p w14:paraId="1B8508EC" w14:textId="77777777" w:rsidR="00EA75B3" w:rsidRDefault="00EA75B3" w:rsidP="00EA75B3">
            <w:r>
              <w:t>Probability Distributions</w:t>
            </w:r>
          </w:p>
          <w:p w14:paraId="2854989E" w14:textId="6585D2F3" w:rsidR="00301CBE" w:rsidRPr="005812E1" w:rsidRDefault="00301CBE" w:rsidP="00EA75B3"/>
        </w:tc>
        <w:tc>
          <w:tcPr>
            <w:tcW w:w="3341" w:type="dxa"/>
          </w:tcPr>
          <w:p w14:paraId="506FB32C" w14:textId="7D33C520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59FAAAE3" w:rsidR="00D00EBD" w:rsidRPr="005812E1" w:rsidRDefault="00EA75B3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591: 7-17 odd</w:t>
            </w:r>
          </w:p>
        </w:tc>
      </w:tr>
      <w:tr w:rsidR="00D468F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D468F1" w:rsidRDefault="00D468F1" w:rsidP="005812E1">
            <w:r>
              <w:t>Thursday</w:t>
            </w:r>
          </w:p>
          <w:p w14:paraId="54798817" w14:textId="77777777" w:rsidR="00D468F1" w:rsidRDefault="00D468F1" w:rsidP="005812E1"/>
          <w:p w14:paraId="5566CF8B" w14:textId="77777777" w:rsidR="00D468F1" w:rsidRDefault="00D468F1" w:rsidP="005812E1"/>
          <w:p w14:paraId="6434E4A1" w14:textId="4324B201" w:rsidR="00D468F1" w:rsidRPr="005812E1" w:rsidRDefault="00D468F1" w:rsidP="00EA75B3">
            <w:pPr>
              <w:jc w:val="center"/>
            </w:pPr>
            <w:r>
              <w:t>3/</w:t>
            </w:r>
            <w:r w:rsidR="00EA75B3">
              <w:t>21</w:t>
            </w:r>
            <w:r>
              <w:t>/2019</w:t>
            </w:r>
          </w:p>
        </w:tc>
        <w:tc>
          <w:tcPr>
            <w:tcW w:w="3341" w:type="dxa"/>
          </w:tcPr>
          <w:p w14:paraId="7C3296EF" w14:textId="77777777" w:rsidR="00EA75B3" w:rsidRDefault="00EA75B3" w:rsidP="00EA75B3">
            <w:r>
              <w:t>Review Section 10.1 to 10.3</w:t>
            </w:r>
          </w:p>
          <w:p w14:paraId="5C33EC39" w14:textId="38867609" w:rsidR="00D468F1" w:rsidRPr="002961E2" w:rsidRDefault="00D468F1" w:rsidP="00EA75B3">
            <w:bookmarkStart w:id="0" w:name="_GoBack"/>
            <w:bookmarkEnd w:id="0"/>
          </w:p>
        </w:tc>
        <w:tc>
          <w:tcPr>
            <w:tcW w:w="3341" w:type="dxa"/>
          </w:tcPr>
          <w:p w14:paraId="6DC51462" w14:textId="77777777" w:rsidR="00EA75B3" w:rsidRDefault="00EA75B3" w:rsidP="00EA75B3">
            <w:r>
              <w:t>Worksheet 10.2 and 10.3</w:t>
            </w:r>
          </w:p>
          <w:p w14:paraId="4EFA2A96" w14:textId="04589C14" w:rsidR="00D468F1" w:rsidRPr="005812E1" w:rsidRDefault="00D468F1" w:rsidP="000F1B8F"/>
        </w:tc>
        <w:tc>
          <w:tcPr>
            <w:tcW w:w="3341" w:type="dxa"/>
            <w:tcBorders>
              <w:right w:val="single" w:sz="4" w:space="0" w:color="auto"/>
            </w:tcBorders>
          </w:tcPr>
          <w:p w14:paraId="09104568" w14:textId="77777777" w:rsidR="00EA75B3" w:rsidRDefault="00EA75B3" w:rsidP="00EA75B3">
            <w:r>
              <w:t>Page 595: 1-11 odd</w:t>
            </w:r>
          </w:p>
          <w:p w14:paraId="6E409B33" w14:textId="281D21C7" w:rsidR="00D468F1" w:rsidRPr="005812E1" w:rsidRDefault="00D468F1" w:rsidP="000F1B8F"/>
        </w:tc>
      </w:tr>
      <w:tr w:rsidR="00D468F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D468F1" w:rsidRDefault="00D468F1" w:rsidP="005812E1">
            <w:r>
              <w:t>Friday</w:t>
            </w:r>
          </w:p>
          <w:p w14:paraId="2D54D050" w14:textId="77777777" w:rsidR="00D468F1" w:rsidRDefault="00D468F1" w:rsidP="005812E1"/>
          <w:p w14:paraId="29C855F8" w14:textId="77777777" w:rsidR="00D468F1" w:rsidRDefault="00D468F1" w:rsidP="005812E1"/>
          <w:p w14:paraId="0596DAD2" w14:textId="0414E8C3" w:rsidR="00D468F1" w:rsidRPr="005812E1" w:rsidRDefault="00D468F1" w:rsidP="00EA75B3">
            <w:pPr>
              <w:jc w:val="center"/>
            </w:pPr>
            <w:r>
              <w:t>3/</w:t>
            </w:r>
            <w:r w:rsidR="00EA75B3">
              <w:t>22</w:t>
            </w:r>
            <w:r>
              <w:t>/2019</w:t>
            </w:r>
          </w:p>
        </w:tc>
        <w:tc>
          <w:tcPr>
            <w:tcW w:w="3341" w:type="dxa"/>
          </w:tcPr>
          <w:p w14:paraId="57F1A30E" w14:textId="77777777" w:rsidR="00EA75B3" w:rsidRDefault="00EA75B3" w:rsidP="00980185">
            <w:r>
              <w:t>No School</w:t>
            </w:r>
          </w:p>
          <w:p w14:paraId="075567F5" w14:textId="38FB9F5A" w:rsidR="00D468F1" w:rsidRPr="0007371F" w:rsidRDefault="00EA75B3" w:rsidP="00980185">
            <w:r>
              <w:t>Spring Break</w:t>
            </w:r>
            <w:r w:rsidR="001E7A09" w:rsidRPr="0007371F">
              <w:t xml:space="preserve"> </w:t>
            </w:r>
          </w:p>
        </w:tc>
        <w:tc>
          <w:tcPr>
            <w:tcW w:w="3341" w:type="dxa"/>
          </w:tcPr>
          <w:p w14:paraId="7281E849" w14:textId="0BC73E2A" w:rsidR="00D468F1" w:rsidRPr="005812E1" w:rsidRDefault="00D468F1" w:rsidP="001E7A09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12E804B4" w:rsidR="00D468F1" w:rsidRPr="005812E1" w:rsidRDefault="00D468F1" w:rsidP="00FF5009"/>
        </w:tc>
      </w:tr>
    </w:tbl>
    <w:p w14:paraId="75B501D7" w14:textId="6C0939C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A11"/>
    <w:rsid w:val="000A6CC0"/>
    <w:rsid w:val="000B730F"/>
    <w:rsid w:val="000C7391"/>
    <w:rsid w:val="000C7E7E"/>
    <w:rsid w:val="000D06F7"/>
    <w:rsid w:val="000D3F4A"/>
    <w:rsid w:val="000E0E23"/>
    <w:rsid w:val="000F1B8F"/>
    <w:rsid w:val="000F4FD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E7A09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0098"/>
    <w:rsid w:val="00301CBE"/>
    <w:rsid w:val="00302256"/>
    <w:rsid w:val="00304787"/>
    <w:rsid w:val="0032064B"/>
    <w:rsid w:val="00323DA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1E66"/>
    <w:rsid w:val="003E410B"/>
    <w:rsid w:val="003E546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2C3E"/>
    <w:rsid w:val="006C33C4"/>
    <w:rsid w:val="006D111D"/>
    <w:rsid w:val="006E3C5D"/>
    <w:rsid w:val="006F5864"/>
    <w:rsid w:val="006F5904"/>
    <w:rsid w:val="006F7066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A125C"/>
    <w:rsid w:val="008C0F4D"/>
    <w:rsid w:val="008D7582"/>
    <w:rsid w:val="0091680F"/>
    <w:rsid w:val="00921071"/>
    <w:rsid w:val="00924252"/>
    <w:rsid w:val="00924BBA"/>
    <w:rsid w:val="00941384"/>
    <w:rsid w:val="009674DC"/>
    <w:rsid w:val="00967CB5"/>
    <w:rsid w:val="00980185"/>
    <w:rsid w:val="009B1F7D"/>
    <w:rsid w:val="009B2F62"/>
    <w:rsid w:val="009B702D"/>
    <w:rsid w:val="009C3DB4"/>
    <w:rsid w:val="009E03A6"/>
    <w:rsid w:val="009F2062"/>
    <w:rsid w:val="00A05A45"/>
    <w:rsid w:val="00A11CAF"/>
    <w:rsid w:val="00A407EE"/>
    <w:rsid w:val="00A43AE3"/>
    <w:rsid w:val="00A6759E"/>
    <w:rsid w:val="00A70F18"/>
    <w:rsid w:val="00A71180"/>
    <w:rsid w:val="00A9442D"/>
    <w:rsid w:val="00AA6EBA"/>
    <w:rsid w:val="00AB7AC8"/>
    <w:rsid w:val="00AC0309"/>
    <w:rsid w:val="00AC36F3"/>
    <w:rsid w:val="00AC7DBA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BE01BE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072F"/>
    <w:rsid w:val="00C920D4"/>
    <w:rsid w:val="00C92361"/>
    <w:rsid w:val="00C931C6"/>
    <w:rsid w:val="00CA3907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468F1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43E3D"/>
    <w:rsid w:val="00E60E81"/>
    <w:rsid w:val="00E7455B"/>
    <w:rsid w:val="00E80659"/>
    <w:rsid w:val="00E84953"/>
    <w:rsid w:val="00EA2822"/>
    <w:rsid w:val="00EA3E7B"/>
    <w:rsid w:val="00EA75B3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A3B12"/>
    <w:rsid w:val="00FB0F4F"/>
    <w:rsid w:val="00FB71FC"/>
    <w:rsid w:val="00FE6DF5"/>
    <w:rsid w:val="00FF2438"/>
    <w:rsid w:val="00FF4964"/>
    <w:rsid w:val="00FF49E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128A-400A-4EAB-9FEA-E17F2A70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49</cp:revision>
  <cp:lastPrinted>2019-03-15T14:07:00Z</cp:lastPrinted>
  <dcterms:created xsi:type="dcterms:W3CDTF">2018-08-10T23:19:00Z</dcterms:created>
  <dcterms:modified xsi:type="dcterms:W3CDTF">2019-03-15T14:09:00Z</dcterms:modified>
</cp:coreProperties>
</file>