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CB91F46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0821D9">
        <w:t>4</w:t>
      </w:r>
      <w:r w:rsidR="003D4B30">
        <w:t>/</w:t>
      </w:r>
      <w:r w:rsidR="001E7A09">
        <w:t>1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0821D9">
        <w:t>4</w:t>
      </w:r>
      <w:r w:rsidR="003D4B30">
        <w:t>/</w:t>
      </w:r>
      <w:r w:rsidR="000821D9">
        <w:t>5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37D40EFD" w:rsidR="00300098" w:rsidRPr="005812E1" w:rsidRDefault="000821D9" w:rsidP="000821D9">
            <w:pPr>
              <w:jc w:val="center"/>
            </w:pPr>
            <w:r>
              <w:t>4</w:t>
            </w:r>
            <w:r w:rsidR="000A3A11">
              <w:t>/</w:t>
            </w:r>
            <w:r w:rsidR="001E7A09">
              <w:t>1</w:t>
            </w:r>
            <w:r w:rsidR="000A3A11">
              <w:t>/2019</w:t>
            </w:r>
          </w:p>
        </w:tc>
        <w:tc>
          <w:tcPr>
            <w:tcW w:w="3341" w:type="dxa"/>
          </w:tcPr>
          <w:p w14:paraId="6D408C68" w14:textId="77777777" w:rsidR="000821D9" w:rsidRDefault="000821D9" w:rsidP="000821D9">
            <w:r>
              <w:t>Review Section 10.1 to 10.3</w:t>
            </w:r>
          </w:p>
          <w:p w14:paraId="0F6C333B" w14:textId="065AE32F" w:rsidR="00300098" w:rsidRPr="005812E1" w:rsidRDefault="00300098" w:rsidP="000821D9"/>
        </w:tc>
        <w:tc>
          <w:tcPr>
            <w:tcW w:w="3341" w:type="dxa"/>
          </w:tcPr>
          <w:p w14:paraId="1568E0A6" w14:textId="77777777" w:rsidR="000821D9" w:rsidRDefault="000821D9" w:rsidP="000821D9">
            <w:r>
              <w:t>Worksheet SP 10.2 and 10.3</w:t>
            </w:r>
          </w:p>
          <w:p w14:paraId="44F61309" w14:textId="2C929406" w:rsidR="00300098" w:rsidRPr="005812E1" w:rsidRDefault="00300098" w:rsidP="00323DA9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438AA9C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46C4F9BA" w:rsidR="00300098" w:rsidRPr="005812E1" w:rsidRDefault="000821D9" w:rsidP="00EA75B3">
            <w:pPr>
              <w:jc w:val="center"/>
            </w:pPr>
            <w:r>
              <w:t>4</w:t>
            </w:r>
            <w:r w:rsidR="000A3A11">
              <w:t>/</w:t>
            </w:r>
            <w:r>
              <w:t>2</w:t>
            </w:r>
            <w:r w:rsidR="000A3A11">
              <w:t>/2019</w:t>
            </w:r>
          </w:p>
        </w:tc>
        <w:tc>
          <w:tcPr>
            <w:tcW w:w="3341" w:type="dxa"/>
          </w:tcPr>
          <w:p w14:paraId="1D11AE5E" w14:textId="7EB5B428" w:rsidR="00300098" w:rsidRPr="005812E1" w:rsidRDefault="000821D9" w:rsidP="00EA75B3">
            <w:r>
              <w:t>Quiz 10.1 to 10.3</w:t>
            </w:r>
          </w:p>
        </w:tc>
        <w:tc>
          <w:tcPr>
            <w:tcW w:w="3341" w:type="dxa"/>
          </w:tcPr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CF5D8EB" w:rsidR="00300098" w:rsidRPr="005812E1" w:rsidRDefault="00300098" w:rsidP="00967CB5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6154E82" w:rsidR="005812E1" w:rsidRPr="005812E1" w:rsidRDefault="000821D9" w:rsidP="000821D9">
            <w:pPr>
              <w:jc w:val="center"/>
            </w:pPr>
            <w:r>
              <w:t>4</w:t>
            </w:r>
            <w:r w:rsidR="003D4B30">
              <w:t>/</w:t>
            </w:r>
            <w:r>
              <w:t>3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4422A508" w14:textId="77777777" w:rsidR="000821D9" w:rsidRDefault="000821D9" w:rsidP="000821D9">
            <w:r>
              <w:t>Section 10.4</w:t>
            </w:r>
          </w:p>
          <w:p w14:paraId="0022035E" w14:textId="77777777" w:rsidR="000821D9" w:rsidRDefault="000821D9" w:rsidP="000821D9">
            <w:r>
              <w:t>Pages 596 to 603</w:t>
            </w:r>
          </w:p>
          <w:p w14:paraId="33E7F05C" w14:textId="77777777" w:rsidR="000821D9" w:rsidRDefault="000821D9" w:rsidP="000821D9">
            <w:r>
              <w:t>The Binomial Distribution</w:t>
            </w:r>
          </w:p>
          <w:p w14:paraId="2854989E" w14:textId="142A18AA" w:rsidR="00301CBE" w:rsidRPr="005812E1" w:rsidRDefault="00301CBE" w:rsidP="000821D9"/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E00E815" w:rsidR="00D00EBD" w:rsidRPr="005812E1" w:rsidRDefault="000821D9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600: 7-25 odd</w:t>
            </w: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34A934DE" w:rsidR="00D468F1" w:rsidRPr="005812E1" w:rsidRDefault="000821D9" w:rsidP="000821D9">
            <w:pPr>
              <w:jc w:val="center"/>
            </w:pPr>
            <w:r>
              <w:t>4</w:t>
            </w:r>
            <w:r w:rsidR="00D468F1">
              <w:t>/</w:t>
            </w:r>
            <w:r>
              <w:t>4</w:t>
            </w:r>
            <w:r w:rsidR="00D468F1">
              <w:t>/2019</w:t>
            </w:r>
          </w:p>
        </w:tc>
        <w:tc>
          <w:tcPr>
            <w:tcW w:w="3341" w:type="dxa"/>
          </w:tcPr>
          <w:p w14:paraId="14B70141" w14:textId="77777777" w:rsidR="000821D9" w:rsidRDefault="000821D9" w:rsidP="000821D9">
            <w:r>
              <w:t>Section 10.5</w:t>
            </w:r>
          </w:p>
          <w:p w14:paraId="4BB7E1A5" w14:textId="77777777" w:rsidR="000821D9" w:rsidRDefault="000821D9" w:rsidP="000821D9">
            <w:r>
              <w:t>Pages 604 to 610</w:t>
            </w:r>
          </w:p>
          <w:p w14:paraId="68585845" w14:textId="77777777" w:rsidR="000821D9" w:rsidRDefault="000821D9" w:rsidP="000821D9">
            <w:r>
              <w:t>The Normal Distribution</w:t>
            </w:r>
          </w:p>
          <w:p w14:paraId="5C33EC39" w14:textId="3EC46DFC" w:rsidR="00D468F1" w:rsidRPr="002961E2" w:rsidRDefault="00D468F1" w:rsidP="000821D9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0BC265B" w:rsidR="00D468F1" w:rsidRPr="005812E1" w:rsidRDefault="000821D9" w:rsidP="000F1B8F">
            <w:r>
              <w:t>Page 608: 9-19 odd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588D8E08" w:rsidR="00D468F1" w:rsidRPr="005812E1" w:rsidRDefault="000821D9" w:rsidP="000821D9">
            <w:pPr>
              <w:jc w:val="center"/>
            </w:pPr>
            <w:r>
              <w:t>4</w:t>
            </w:r>
            <w:r w:rsidR="00D468F1">
              <w:t>/</w:t>
            </w:r>
            <w:r>
              <w:t>5</w:t>
            </w:r>
            <w:r w:rsidR="00D468F1">
              <w:t>/2019</w:t>
            </w:r>
          </w:p>
        </w:tc>
        <w:tc>
          <w:tcPr>
            <w:tcW w:w="3341" w:type="dxa"/>
          </w:tcPr>
          <w:p w14:paraId="1B8EA2FC" w14:textId="77777777" w:rsidR="000821D9" w:rsidRDefault="000821D9" w:rsidP="000821D9">
            <w:r>
              <w:t>Section 10.6</w:t>
            </w:r>
          </w:p>
          <w:p w14:paraId="4A0F67F3" w14:textId="77777777" w:rsidR="000821D9" w:rsidRDefault="000821D9" w:rsidP="000821D9">
            <w:r>
              <w:t>Pages 613 to 620</w:t>
            </w:r>
            <w:bookmarkStart w:id="0" w:name="_GoBack"/>
            <w:bookmarkEnd w:id="0"/>
          </w:p>
          <w:p w14:paraId="4C13BD47" w14:textId="77777777" w:rsidR="000821D9" w:rsidRDefault="000821D9" w:rsidP="000821D9">
            <w:r>
              <w:t>Confidence Intervals and Hypothesis Testing</w:t>
            </w:r>
          </w:p>
          <w:p w14:paraId="075567F5" w14:textId="073B5DCE" w:rsidR="00D468F1" w:rsidRPr="0007371F" w:rsidRDefault="00D468F1" w:rsidP="000821D9"/>
        </w:tc>
        <w:tc>
          <w:tcPr>
            <w:tcW w:w="3341" w:type="dxa"/>
          </w:tcPr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B8A5BEA" w:rsidR="00D468F1" w:rsidRPr="005812E1" w:rsidRDefault="000821D9" w:rsidP="00FF5009">
            <w:r>
              <w:t>Page 618: 9-19 odd</w:t>
            </w:r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91680F"/>
    <w:rsid w:val="00921071"/>
    <w:rsid w:val="00924252"/>
    <w:rsid w:val="00924BBA"/>
    <w:rsid w:val="00941384"/>
    <w:rsid w:val="009674DC"/>
    <w:rsid w:val="00967CB5"/>
    <w:rsid w:val="00980185"/>
    <w:rsid w:val="009B1F7D"/>
    <w:rsid w:val="009B2F62"/>
    <w:rsid w:val="009B702D"/>
    <w:rsid w:val="009C3DB4"/>
    <w:rsid w:val="009E03A6"/>
    <w:rsid w:val="009F2062"/>
    <w:rsid w:val="00A05A45"/>
    <w:rsid w:val="00A11CAF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A0E5-DC70-498F-A1A5-4B3FE8B9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50</cp:revision>
  <cp:lastPrinted>2019-03-15T14:07:00Z</cp:lastPrinted>
  <dcterms:created xsi:type="dcterms:W3CDTF">2018-08-10T23:19:00Z</dcterms:created>
  <dcterms:modified xsi:type="dcterms:W3CDTF">2019-03-19T19:43:00Z</dcterms:modified>
</cp:coreProperties>
</file>