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4C714E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0821D9">
        <w:t>4</w:t>
      </w:r>
      <w:r w:rsidR="003D4B30">
        <w:t>/</w:t>
      </w:r>
      <w:r w:rsidR="00D95117">
        <w:t>22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0821D9">
        <w:t>4</w:t>
      </w:r>
      <w:r w:rsidR="003D4B30">
        <w:t>/</w:t>
      </w:r>
      <w:r w:rsidR="00D95117">
        <w:t>26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6F998ECA" w:rsidR="00300098" w:rsidRPr="005812E1" w:rsidRDefault="000821D9" w:rsidP="00D95117">
            <w:pPr>
              <w:jc w:val="center"/>
            </w:pPr>
            <w:r>
              <w:t>4</w:t>
            </w:r>
            <w:r w:rsidR="000A3A11">
              <w:t>/</w:t>
            </w:r>
            <w:r w:rsidR="00D95117">
              <w:t>22</w:t>
            </w:r>
            <w:r w:rsidR="000A3A11">
              <w:t>/2019</w:t>
            </w:r>
          </w:p>
        </w:tc>
        <w:tc>
          <w:tcPr>
            <w:tcW w:w="3341" w:type="dxa"/>
          </w:tcPr>
          <w:p w14:paraId="66E253DF" w14:textId="77777777" w:rsidR="00D95117" w:rsidRDefault="00D95117" w:rsidP="00D95117">
            <w:r>
              <w:t>Section 15.5</w:t>
            </w:r>
          </w:p>
          <w:p w14:paraId="13B8846E" w14:textId="77777777" w:rsidR="00D95117" w:rsidRDefault="00D95117" w:rsidP="00D95117">
            <w:r>
              <w:t>Pages 917 to 923</w:t>
            </w:r>
          </w:p>
          <w:p w14:paraId="28BD3173" w14:textId="77777777" w:rsidR="00D95117" w:rsidRDefault="00D95117" w:rsidP="00D95117">
            <w:r>
              <w:t>Volumes of Pyramids and Cones</w:t>
            </w:r>
          </w:p>
          <w:p w14:paraId="0F6C333B" w14:textId="014ACF13" w:rsidR="00300098" w:rsidRPr="005812E1" w:rsidRDefault="00300098" w:rsidP="00D95117"/>
        </w:tc>
        <w:tc>
          <w:tcPr>
            <w:tcW w:w="3341" w:type="dxa"/>
          </w:tcPr>
          <w:p w14:paraId="44F61309" w14:textId="2C929406" w:rsidR="00300098" w:rsidRPr="005812E1" w:rsidRDefault="00300098" w:rsidP="008E640B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DF6C872" w:rsidR="00300098" w:rsidRPr="005812E1" w:rsidRDefault="00D95117" w:rsidP="00300098">
            <w:r>
              <w:t>Page 920: 11-33 odd</w:t>
            </w:r>
          </w:p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2CE45E10" w:rsidR="00300098" w:rsidRPr="005812E1" w:rsidRDefault="000821D9" w:rsidP="00D95117">
            <w:pPr>
              <w:jc w:val="center"/>
            </w:pPr>
            <w:r>
              <w:t>4</w:t>
            </w:r>
            <w:r w:rsidR="000A3A11">
              <w:t>/</w:t>
            </w:r>
            <w:r w:rsidR="00D95117">
              <w:t>23</w:t>
            </w:r>
            <w:r w:rsidR="000A3A11">
              <w:t>/2019</w:t>
            </w:r>
          </w:p>
        </w:tc>
        <w:tc>
          <w:tcPr>
            <w:tcW w:w="3341" w:type="dxa"/>
          </w:tcPr>
          <w:p w14:paraId="7195618D" w14:textId="77777777" w:rsidR="00D95117" w:rsidRDefault="00D95117" w:rsidP="00D95117">
            <w:r>
              <w:t>Review Sections 15.1 to 15.5</w:t>
            </w:r>
          </w:p>
          <w:p w14:paraId="1D11AE5E" w14:textId="3BD4EB5E" w:rsidR="00300098" w:rsidRPr="005812E1" w:rsidRDefault="00300098" w:rsidP="00D95117"/>
        </w:tc>
        <w:tc>
          <w:tcPr>
            <w:tcW w:w="3341" w:type="dxa"/>
          </w:tcPr>
          <w:p w14:paraId="21DE6F84" w14:textId="77777777" w:rsidR="00D95117" w:rsidRDefault="00D95117" w:rsidP="00D95117">
            <w:r>
              <w:t>Worksheet 15.4 and 15.5</w:t>
            </w:r>
          </w:p>
          <w:p w14:paraId="4A5B16ED" w14:textId="525F737E" w:rsidR="00300098" w:rsidRPr="005812E1" w:rsidRDefault="00300098" w:rsidP="00AC7DBA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2564744" w:rsidR="00300098" w:rsidRPr="005812E1" w:rsidRDefault="00D95117" w:rsidP="00967CB5">
            <w:r>
              <w:t>Page 928: 1-9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1C5D3723" w:rsidR="005812E1" w:rsidRPr="005812E1" w:rsidRDefault="000821D9" w:rsidP="00D95117">
            <w:pPr>
              <w:jc w:val="center"/>
            </w:pPr>
            <w:r>
              <w:t>4</w:t>
            </w:r>
            <w:r w:rsidR="003D4B30">
              <w:t>/</w:t>
            </w:r>
            <w:r w:rsidR="00D95117">
              <w:t>24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2854989E" w14:textId="16AE829C" w:rsidR="00301CBE" w:rsidRPr="005812E1" w:rsidRDefault="00D95117" w:rsidP="0098170D">
            <w:r>
              <w:t>Chapter 15 Test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506FB32C" w14:textId="7D33C52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F748E43" w:rsidR="00D00EBD" w:rsidRPr="005812E1" w:rsidRDefault="00D00EBD" w:rsidP="00485EBF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D468F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D468F1" w:rsidRDefault="00D468F1" w:rsidP="005812E1">
            <w:r>
              <w:t>Thursday</w:t>
            </w:r>
          </w:p>
          <w:p w14:paraId="54798817" w14:textId="77777777" w:rsidR="00D468F1" w:rsidRDefault="00D468F1" w:rsidP="005812E1"/>
          <w:p w14:paraId="5566CF8B" w14:textId="77777777" w:rsidR="00D468F1" w:rsidRDefault="00D468F1" w:rsidP="005812E1"/>
          <w:p w14:paraId="6434E4A1" w14:textId="41A16C02" w:rsidR="00D468F1" w:rsidRPr="005812E1" w:rsidRDefault="000821D9" w:rsidP="00D95117">
            <w:pPr>
              <w:jc w:val="center"/>
            </w:pPr>
            <w:r>
              <w:t>4</w:t>
            </w:r>
            <w:r w:rsidR="00D468F1">
              <w:t>/</w:t>
            </w:r>
            <w:r w:rsidR="00D95117">
              <w:t>25</w:t>
            </w:r>
            <w:r w:rsidR="00D468F1">
              <w:t>/2019</w:t>
            </w:r>
          </w:p>
        </w:tc>
        <w:tc>
          <w:tcPr>
            <w:tcW w:w="3341" w:type="dxa"/>
          </w:tcPr>
          <w:p w14:paraId="438AD8EC" w14:textId="77777777" w:rsidR="00D95117" w:rsidRDefault="00D95117" w:rsidP="00D95117">
            <w:r>
              <w:t>Section 9.1</w:t>
            </w:r>
          </w:p>
          <w:p w14:paraId="40B0C082" w14:textId="77777777" w:rsidR="00D95117" w:rsidRDefault="00D95117" w:rsidP="00D95117">
            <w:r>
              <w:t>Pages 519 to 525</w:t>
            </w:r>
          </w:p>
          <w:p w14:paraId="57D60ED8" w14:textId="77777777" w:rsidR="00D95117" w:rsidRDefault="00D95117" w:rsidP="00D95117">
            <w:r>
              <w:t>Sequences and Series</w:t>
            </w:r>
          </w:p>
          <w:p w14:paraId="5C33EC39" w14:textId="36FDB141" w:rsidR="00D468F1" w:rsidRPr="002961E2" w:rsidRDefault="00D468F1" w:rsidP="00D95117"/>
        </w:tc>
        <w:tc>
          <w:tcPr>
            <w:tcW w:w="3341" w:type="dxa"/>
          </w:tcPr>
          <w:p w14:paraId="4EFA2A96" w14:textId="04589C14" w:rsidR="00D468F1" w:rsidRPr="005812E1" w:rsidRDefault="00D468F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3D85E8A6" w:rsidR="00D468F1" w:rsidRPr="005812E1" w:rsidRDefault="00D95117" w:rsidP="000F1B8F">
            <w:r>
              <w:t>Page 523: 21-49 odd</w:t>
            </w:r>
          </w:p>
        </w:tc>
      </w:tr>
      <w:tr w:rsidR="00D468F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D468F1" w:rsidRDefault="00D468F1" w:rsidP="005812E1">
            <w:r>
              <w:t>Friday</w:t>
            </w:r>
          </w:p>
          <w:p w14:paraId="2D54D050" w14:textId="77777777" w:rsidR="00D468F1" w:rsidRDefault="00D468F1" w:rsidP="005812E1"/>
          <w:p w14:paraId="29C855F8" w14:textId="77777777" w:rsidR="00D468F1" w:rsidRDefault="00D468F1" w:rsidP="005812E1"/>
          <w:p w14:paraId="0596DAD2" w14:textId="3EA969F4" w:rsidR="00D468F1" w:rsidRPr="005812E1" w:rsidRDefault="000821D9" w:rsidP="00D95117">
            <w:pPr>
              <w:jc w:val="center"/>
            </w:pPr>
            <w:r>
              <w:t>4</w:t>
            </w:r>
            <w:r w:rsidR="00D468F1">
              <w:t>/</w:t>
            </w:r>
            <w:r w:rsidR="00D95117">
              <w:t>26</w:t>
            </w:r>
            <w:r w:rsidR="00D468F1">
              <w:t>/2019</w:t>
            </w:r>
          </w:p>
        </w:tc>
        <w:tc>
          <w:tcPr>
            <w:tcW w:w="3341" w:type="dxa"/>
          </w:tcPr>
          <w:p w14:paraId="70D98A9D" w14:textId="77777777" w:rsidR="00D95117" w:rsidRDefault="00D95117" w:rsidP="00D95117">
            <w:r>
              <w:t>Section 9.2</w:t>
            </w:r>
          </w:p>
          <w:p w14:paraId="64A7960E" w14:textId="77777777" w:rsidR="00D95117" w:rsidRDefault="00D95117" w:rsidP="00D95117">
            <w:r>
              <w:t>Pages 526 to 533</w:t>
            </w:r>
          </w:p>
          <w:p w14:paraId="0C347C05" w14:textId="77777777" w:rsidR="00D95117" w:rsidRDefault="00D95117" w:rsidP="00D95117">
            <w:r>
              <w:t>Arithmetic Seque</w:t>
            </w:r>
            <w:bookmarkStart w:id="0" w:name="_GoBack"/>
            <w:bookmarkEnd w:id="0"/>
            <w:r>
              <w:t>nces and Series</w:t>
            </w:r>
          </w:p>
          <w:p w14:paraId="075567F5" w14:textId="28B06E7B" w:rsidR="00D468F1" w:rsidRPr="0098170D" w:rsidRDefault="00D468F1" w:rsidP="00D95117"/>
        </w:tc>
        <w:tc>
          <w:tcPr>
            <w:tcW w:w="3341" w:type="dxa"/>
          </w:tcPr>
          <w:p w14:paraId="7281E849" w14:textId="0BC73E2A" w:rsidR="00D468F1" w:rsidRPr="005812E1" w:rsidRDefault="00D468F1" w:rsidP="001E7A09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38B2C3E" w:rsidR="00D468F1" w:rsidRPr="005812E1" w:rsidRDefault="00D95117" w:rsidP="00FF5009">
            <w:r>
              <w:t>Page 530: 15-59 odd</w:t>
            </w:r>
          </w:p>
        </w:tc>
      </w:tr>
    </w:tbl>
    <w:p w14:paraId="75B501D7" w14:textId="6C0939C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21D9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E7A09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1E66"/>
    <w:rsid w:val="003E410B"/>
    <w:rsid w:val="003E546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36D9C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A125C"/>
    <w:rsid w:val="008C0F4D"/>
    <w:rsid w:val="008D7582"/>
    <w:rsid w:val="008E640B"/>
    <w:rsid w:val="0091680F"/>
    <w:rsid w:val="00921071"/>
    <w:rsid w:val="00924252"/>
    <w:rsid w:val="00924BBA"/>
    <w:rsid w:val="00941384"/>
    <w:rsid w:val="009674DC"/>
    <w:rsid w:val="00967CB5"/>
    <w:rsid w:val="00980185"/>
    <w:rsid w:val="0098170D"/>
    <w:rsid w:val="009B1F7D"/>
    <w:rsid w:val="009B2F62"/>
    <w:rsid w:val="009B702D"/>
    <w:rsid w:val="009C3DB4"/>
    <w:rsid w:val="009E03A6"/>
    <w:rsid w:val="009F2062"/>
    <w:rsid w:val="00A05A45"/>
    <w:rsid w:val="00A11CAF"/>
    <w:rsid w:val="00A406C6"/>
    <w:rsid w:val="00A407EE"/>
    <w:rsid w:val="00A43AE3"/>
    <w:rsid w:val="00A6759E"/>
    <w:rsid w:val="00A70F18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0D4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468F1"/>
    <w:rsid w:val="00D50022"/>
    <w:rsid w:val="00D60048"/>
    <w:rsid w:val="00D606FF"/>
    <w:rsid w:val="00D65FB6"/>
    <w:rsid w:val="00D95117"/>
    <w:rsid w:val="00DB35E6"/>
    <w:rsid w:val="00DB4356"/>
    <w:rsid w:val="00DC0645"/>
    <w:rsid w:val="00E00273"/>
    <w:rsid w:val="00E21A11"/>
    <w:rsid w:val="00E37A26"/>
    <w:rsid w:val="00E43E3D"/>
    <w:rsid w:val="00E60E81"/>
    <w:rsid w:val="00E7455B"/>
    <w:rsid w:val="00E80659"/>
    <w:rsid w:val="00E84953"/>
    <w:rsid w:val="00EA2822"/>
    <w:rsid w:val="00EA3E7B"/>
    <w:rsid w:val="00EA75B3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EFA2-AEB2-4FD6-B0CA-3AAE87EF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86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56</cp:revision>
  <cp:lastPrinted>2019-04-18T21:47:00Z</cp:lastPrinted>
  <dcterms:created xsi:type="dcterms:W3CDTF">2018-08-10T23:19:00Z</dcterms:created>
  <dcterms:modified xsi:type="dcterms:W3CDTF">2019-04-18T21:48:00Z</dcterms:modified>
</cp:coreProperties>
</file>