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351220A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95D90">
        <w:t>5</w:t>
      </w:r>
      <w:r w:rsidR="003D4B30">
        <w:t>/</w:t>
      </w:r>
      <w:r w:rsidR="00F95D90">
        <w:t>6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9E289B">
        <w:t>5</w:t>
      </w:r>
      <w:r w:rsidR="003D4B30">
        <w:t>/</w:t>
      </w:r>
      <w:r w:rsidR="00F95D90">
        <w:t>10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4871CB6A" w:rsidR="00300098" w:rsidRPr="005812E1" w:rsidRDefault="00F95D90" w:rsidP="00F95D90">
            <w:pPr>
              <w:jc w:val="center"/>
            </w:pPr>
            <w:r>
              <w:t>5</w:t>
            </w:r>
            <w:r w:rsidR="000A3A11">
              <w:t>/</w:t>
            </w:r>
            <w:r>
              <w:t>6</w:t>
            </w:r>
            <w:r w:rsidR="000A3A11">
              <w:t>/2019</w:t>
            </w:r>
          </w:p>
        </w:tc>
        <w:tc>
          <w:tcPr>
            <w:tcW w:w="3341" w:type="dxa"/>
          </w:tcPr>
          <w:p w14:paraId="0F6C333B" w14:textId="6E79545E" w:rsidR="00300098" w:rsidRPr="005812E1" w:rsidRDefault="00F95D90" w:rsidP="009E289B">
            <w:r>
              <w:t>Chapter 9 Test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2C929406" w:rsidR="00300098" w:rsidRPr="005812E1" w:rsidRDefault="00300098" w:rsidP="008E640B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C2C7D1E" w:rsidR="00300098" w:rsidRPr="005812E1" w:rsidRDefault="00300098" w:rsidP="00300098"/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06912ADC" w:rsidR="00300098" w:rsidRPr="005812E1" w:rsidRDefault="00F95D90" w:rsidP="00F95D90">
            <w:pPr>
              <w:jc w:val="center"/>
            </w:pPr>
            <w:r>
              <w:t>5</w:t>
            </w:r>
            <w:r w:rsidR="000A3A11">
              <w:t>/</w:t>
            </w:r>
            <w:r>
              <w:t>7</w:t>
            </w:r>
            <w:r w:rsidR="000A3A11">
              <w:t>/2019</w:t>
            </w:r>
          </w:p>
        </w:tc>
        <w:tc>
          <w:tcPr>
            <w:tcW w:w="3341" w:type="dxa"/>
          </w:tcPr>
          <w:p w14:paraId="0386B22C" w14:textId="77777777" w:rsidR="00F95D90" w:rsidRDefault="00F95D90" w:rsidP="00F95D90">
            <w:r>
              <w:t>Section 14.1</w:t>
            </w:r>
          </w:p>
          <w:p w14:paraId="616DE69F" w14:textId="77777777" w:rsidR="00F95D90" w:rsidRDefault="00F95D90" w:rsidP="00F95D90">
            <w:r>
              <w:t>Pages 811 to 819</w:t>
            </w:r>
          </w:p>
          <w:p w14:paraId="50355B25" w14:textId="77777777" w:rsidR="00F95D90" w:rsidRDefault="00F95D90" w:rsidP="00F95D90">
            <w:r>
              <w:t>Reflections</w:t>
            </w:r>
          </w:p>
          <w:p w14:paraId="1D11AE5E" w14:textId="57017AEE" w:rsidR="00300098" w:rsidRPr="005812E1" w:rsidRDefault="00300098" w:rsidP="00F95D90"/>
        </w:tc>
        <w:tc>
          <w:tcPr>
            <w:tcW w:w="3341" w:type="dxa"/>
          </w:tcPr>
          <w:p w14:paraId="4A5B16ED" w14:textId="525F737E" w:rsidR="00300098" w:rsidRPr="005812E1" w:rsidRDefault="00300098" w:rsidP="009E289B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31C8C855" w:rsidR="00300098" w:rsidRPr="005812E1" w:rsidRDefault="00F95D90" w:rsidP="00967CB5">
            <w:r>
              <w:t>Page 816: 11-39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6D02A8DC" w:rsidR="005812E1" w:rsidRPr="005812E1" w:rsidRDefault="009E289B" w:rsidP="00F95D90">
            <w:pPr>
              <w:jc w:val="center"/>
            </w:pPr>
            <w:r>
              <w:t>5</w:t>
            </w:r>
            <w:r w:rsidR="003D4B30">
              <w:t>/</w:t>
            </w:r>
            <w:r w:rsidR="00F95D90">
              <w:t>8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5AB5AD83" w14:textId="77777777" w:rsidR="00F95D90" w:rsidRDefault="00F95D90" w:rsidP="00F95D90">
            <w:r>
              <w:t>Section 14.2</w:t>
            </w:r>
          </w:p>
          <w:p w14:paraId="06CE5568" w14:textId="77777777" w:rsidR="00F95D90" w:rsidRDefault="00F95D90" w:rsidP="00F95D90">
            <w:r>
              <w:t>Pages 820 to 826</w:t>
            </w:r>
          </w:p>
          <w:p w14:paraId="34AF2FF4" w14:textId="77777777" w:rsidR="00F95D90" w:rsidRDefault="00F95D90" w:rsidP="00F95D90">
            <w:r>
              <w:t>Translations</w:t>
            </w:r>
          </w:p>
          <w:p w14:paraId="2854989E" w14:textId="1792C3D2" w:rsidR="00301CBE" w:rsidRPr="005812E1" w:rsidRDefault="00301CBE" w:rsidP="00F95D90"/>
        </w:tc>
        <w:tc>
          <w:tcPr>
            <w:tcW w:w="3341" w:type="dxa"/>
          </w:tcPr>
          <w:p w14:paraId="506FB32C" w14:textId="7D33C52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46F1B90" w:rsidR="00D00EBD" w:rsidRPr="005812E1" w:rsidRDefault="00F95D90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823: 9-35 odd</w:t>
            </w:r>
          </w:p>
        </w:tc>
      </w:tr>
      <w:tr w:rsidR="00D468F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D468F1" w:rsidRDefault="00D468F1" w:rsidP="005812E1">
            <w:r>
              <w:t>Thursday</w:t>
            </w:r>
          </w:p>
          <w:p w14:paraId="54798817" w14:textId="77777777" w:rsidR="00D468F1" w:rsidRDefault="00D468F1" w:rsidP="005812E1"/>
          <w:p w14:paraId="5566CF8B" w14:textId="77777777" w:rsidR="00D468F1" w:rsidRDefault="00D468F1" w:rsidP="005812E1"/>
          <w:p w14:paraId="6434E4A1" w14:textId="327EDFB3" w:rsidR="00D468F1" w:rsidRPr="005812E1" w:rsidRDefault="009E289B" w:rsidP="00F95D90">
            <w:pPr>
              <w:jc w:val="center"/>
            </w:pPr>
            <w:r>
              <w:t>5</w:t>
            </w:r>
            <w:r w:rsidR="00D468F1">
              <w:t>/</w:t>
            </w:r>
            <w:r w:rsidR="00F95D90">
              <w:t>9</w:t>
            </w:r>
            <w:r w:rsidR="00D468F1">
              <w:t>/2019</w:t>
            </w:r>
          </w:p>
        </w:tc>
        <w:tc>
          <w:tcPr>
            <w:tcW w:w="3341" w:type="dxa"/>
          </w:tcPr>
          <w:p w14:paraId="0732D7E2" w14:textId="77777777" w:rsidR="00F95D90" w:rsidRDefault="00F95D90" w:rsidP="00F95D90">
            <w:r>
              <w:t>Section 14.3</w:t>
            </w:r>
          </w:p>
          <w:p w14:paraId="4490BC03" w14:textId="77777777" w:rsidR="00F95D90" w:rsidRDefault="00F95D90" w:rsidP="00F95D90">
            <w:r>
              <w:t>Pages 828 to 834</w:t>
            </w:r>
          </w:p>
          <w:p w14:paraId="7F89A0CB" w14:textId="77777777" w:rsidR="00F95D90" w:rsidRDefault="00F95D90" w:rsidP="00F95D90">
            <w:r>
              <w:t>Rotations</w:t>
            </w:r>
          </w:p>
          <w:p w14:paraId="5C33EC39" w14:textId="7D71E984" w:rsidR="00D468F1" w:rsidRPr="002961E2" w:rsidRDefault="00D468F1" w:rsidP="00F95D90"/>
        </w:tc>
        <w:tc>
          <w:tcPr>
            <w:tcW w:w="3341" w:type="dxa"/>
          </w:tcPr>
          <w:p w14:paraId="4EFA2A96" w14:textId="04589C14" w:rsidR="00D468F1" w:rsidRPr="005812E1" w:rsidRDefault="00D468F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6185CD3" w:rsidR="00D468F1" w:rsidRPr="005812E1" w:rsidRDefault="00F95D90" w:rsidP="000F1B8F">
            <w:r>
              <w:t>Page 831: 1-19 odd</w:t>
            </w:r>
          </w:p>
        </w:tc>
      </w:tr>
      <w:tr w:rsidR="00D468F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D468F1" w:rsidRDefault="00D468F1" w:rsidP="005812E1">
            <w:r>
              <w:t>Friday</w:t>
            </w:r>
          </w:p>
          <w:p w14:paraId="2D54D050" w14:textId="77777777" w:rsidR="00D468F1" w:rsidRDefault="00D468F1" w:rsidP="005812E1"/>
          <w:p w14:paraId="29C855F8" w14:textId="77777777" w:rsidR="00D468F1" w:rsidRDefault="00D468F1" w:rsidP="005812E1"/>
          <w:p w14:paraId="0596DAD2" w14:textId="7E837461" w:rsidR="00D468F1" w:rsidRPr="005812E1" w:rsidRDefault="009E289B" w:rsidP="00F95D90">
            <w:pPr>
              <w:jc w:val="center"/>
            </w:pPr>
            <w:r>
              <w:t>5</w:t>
            </w:r>
            <w:r w:rsidR="00D468F1">
              <w:t>/</w:t>
            </w:r>
            <w:r w:rsidR="00F95D90">
              <w:t>10</w:t>
            </w:r>
            <w:r w:rsidR="00D468F1">
              <w:t>/2019</w:t>
            </w:r>
          </w:p>
        </w:tc>
        <w:tc>
          <w:tcPr>
            <w:tcW w:w="3341" w:type="dxa"/>
          </w:tcPr>
          <w:p w14:paraId="7ADE40CC" w14:textId="77777777" w:rsidR="00F95D90" w:rsidRDefault="00F95D90" w:rsidP="00F95D90">
            <w:r>
              <w:t>Review Sections 14.1 to 14.3</w:t>
            </w:r>
          </w:p>
          <w:p w14:paraId="075567F5" w14:textId="7819E65B" w:rsidR="00D468F1" w:rsidRPr="0098170D" w:rsidRDefault="00D468F1" w:rsidP="00F95D90">
            <w:bookmarkStart w:id="0" w:name="_GoBack"/>
            <w:bookmarkEnd w:id="0"/>
          </w:p>
        </w:tc>
        <w:tc>
          <w:tcPr>
            <w:tcW w:w="3341" w:type="dxa"/>
          </w:tcPr>
          <w:p w14:paraId="4507FCE8" w14:textId="77777777" w:rsidR="00F95D90" w:rsidRDefault="00F95D90" w:rsidP="00F95D90">
            <w:r>
              <w:t>Worksheet 14.1 and 14.2</w:t>
            </w:r>
          </w:p>
          <w:p w14:paraId="7281E849" w14:textId="0BC73E2A" w:rsidR="00D468F1" w:rsidRPr="005812E1" w:rsidRDefault="00D468F1" w:rsidP="001E7A09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4A7390E" w:rsidR="00D468F1" w:rsidRPr="005812E1" w:rsidRDefault="00F95D90" w:rsidP="00FF5009">
            <w:r>
              <w:t>Page 837: 1-15 odd</w:t>
            </w:r>
          </w:p>
        </w:tc>
      </w:tr>
    </w:tbl>
    <w:p w14:paraId="75B501D7" w14:textId="6C0939C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21D9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E7A09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1E66"/>
    <w:rsid w:val="003E410B"/>
    <w:rsid w:val="003E546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36D9C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A125C"/>
    <w:rsid w:val="008C0F4D"/>
    <w:rsid w:val="008D7582"/>
    <w:rsid w:val="008E640B"/>
    <w:rsid w:val="0091680F"/>
    <w:rsid w:val="00921071"/>
    <w:rsid w:val="00924252"/>
    <w:rsid w:val="00924BBA"/>
    <w:rsid w:val="00941384"/>
    <w:rsid w:val="009674DC"/>
    <w:rsid w:val="00967CB5"/>
    <w:rsid w:val="00980185"/>
    <w:rsid w:val="0098170D"/>
    <w:rsid w:val="009B1F7D"/>
    <w:rsid w:val="009B2F62"/>
    <w:rsid w:val="009B702D"/>
    <w:rsid w:val="009C3DB4"/>
    <w:rsid w:val="009E03A6"/>
    <w:rsid w:val="009E289B"/>
    <w:rsid w:val="009F2062"/>
    <w:rsid w:val="00A05A45"/>
    <w:rsid w:val="00A11CAF"/>
    <w:rsid w:val="00A406C6"/>
    <w:rsid w:val="00A407EE"/>
    <w:rsid w:val="00A43AE3"/>
    <w:rsid w:val="00A6759E"/>
    <w:rsid w:val="00A70F18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0D4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468F1"/>
    <w:rsid w:val="00D50022"/>
    <w:rsid w:val="00D60048"/>
    <w:rsid w:val="00D606FF"/>
    <w:rsid w:val="00D65FB6"/>
    <w:rsid w:val="00D95117"/>
    <w:rsid w:val="00DB35E6"/>
    <w:rsid w:val="00DB4356"/>
    <w:rsid w:val="00DC0645"/>
    <w:rsid w:val="00E00273"/>
    <w:rsid w:val="00E21A11"/>
    <w:rsid w:val="00E37A26"/>
    <w:rsid w:val="00E43E3D"/>
    <w:rsid w:val="00E60E81"/>
    <w:rsid w:val="00E7455B"/>
    <w:rsid w:val="00E80659"/>
    <w:rsid w:val="00E84953"/>
    <w:rsid w:val="00EA2822"/>
    <w:rsid w:val="00EA3E7B"/>
    <w:rsid w:val="00EA6064"/>
    <w:rsid w:val="00EA75B3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5D90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5E17-0B25-4D37-ACD0-BAA95B64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59</cp:revision>
  <cp:lastPrinted>2019-04-26T13:25:00Z</cp:lastPrinted>
  <dcterms:created xsi:type="dcterms:W3CDTF">2018-08-10T23:19:00Z</dcterms:created>
  <dcterms:modified xsi:type="dcterms:W3CDTF">2019-05-02T19:34:00Z</dcterms:modified>
</cp:coreProperties>
</file>