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4B78073A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BB6561">
        <w:t>10</w:t>
      </w:r>
      <w:r w:rsidR="003D4B30">
        <w:t>/</w:t>
      </w:r>
      <w:r w:rsidR="00BD0535">
        <w:t>8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BB6561">
        <w:t>10</w:t>
      </w:r>
      <w:r w:rsidR="003D4B30">
        <w:t>/</w:t>
      </w:r>
      <w:r w:rsidR="00BD0535">
        <w:t>12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3A88AD18" w:rsidR="005812E1" w:rsidRPr="005812E1" w:rsidRDefault="00BB6561" w:rsidP="00BD0535">
            <w:pPr>
              <w:jc w:val="center"/>
            </w:pPr>
            <w:r>
              <w:t>10</w:t>
            </w:r>
            <w:r w:rsidR="003D4B30">
              <w:t>/</w:t>
            </w:r>
            <w:r w:rsidR="00BD0535">
              <w:t>8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F6C333B" w14:textId="530AFFC8" w:rsidR="002B07CA" w:rsidRPr="005812E1" w:rsidRDefault="00BD0535" w:rsidP="00BB6561">
            <w:r>
              <w:t>Quiz 3.1 to 3.4</w:t>
            </w:r>
          </w:p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680370B3" w:rsidR="00563A08" w:rsidRPr="005812E1" w:rsidRDefault="00563A08" w:rsidP="00485EBF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519A786A" w:rsidR="005812E1" w:rsidRPr="005812E1" w:rsidRDefault="00BB6561" w:rsidP="00BD0535">
            <w:pPr>
              <w:jc w:val="center"/>
            </w:pPr>
            <w:r>
              <w:t>10</w:t>
            </w:r>
            <w:r w:rsidR="003D4B30">
              <w:t>/</w:t>
            </w:r>
            <w:r w:rsidR="00BD0535">
              <w:t>9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1D6BA7C4" w14:textId="77777777" w:rsidR="00BD0535" w:rsidRDefault="00BD0535" w:rsidP="00BD0535">
            <w:r>
              <w:t>Section 3.5</w:t>
            </w:r>
          </w:p>
          <w:p w14:paraId="460FC6BF" w14:textId="77777777" w:rsidR="00BD0535" w:rsidRDefault="00BD0535" w:rsidP="00BD0535">
            <w:r>
              <w:t>Pages 161 to 169</w:t>
            </w:r>
          </w:p>
          <w:p w14:paraId="66485E3B" w14:textId="77777777" w:rsidR="00BD0535" w:rsidRDefault="00BD0535" w:rsidP="00BD0535">
            <w:r>
              <w:t>Solving Systems of Equations Using Cramer’s Rule</w:t>
            </w:r>
          </w:p>
          <w:p w14:paraId="1D11AE5E" w14:textId="5C22F349" w:rsidR="00ED4241" w:rsidRPr="005812E1" w:rsidRDefault="00ED4241" w:rsidP="00BD0535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43DC13E8" w:rsidR="002B07CA" w:rsidRPr="005812E1" w:rsidRDefault="00BD0535" w:rsidP="00BB6561">
            <w:pPr>
              <w:pStyle w:val="ListParagraph"/>
              <w:ind w:left="14"/>
            </w:pPr>
            <w:r>
              <w:t>Page 167: 27-45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3BF5E928" w:rsidR="005812E1" w:rsidRPr="005812E1" w:rsidRDefault="00BB6561" w:rsidP="00BD0535">
            <w:pPr>
              <w:jc w:val="center"/>
            </w:pPr>
            <w:r>
              <w:t>10</w:t>
            </w:r>
            <w:r w:rsidR="003D4B30">
              <w:t>/</w:t>
            </w:r>
            <w:r w:rsidR="00BD0535">
              <w:t>10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98BB993" w14:textId="77777777" w:rsidR="00BD0535" w:rsidRDefault="00BD0535" w:rsidP="00BD0535">
            <w:r>
              <w:t>Section 3.6</w:t>
            </w:r>
          </w:p>
          <w:p w14:paraId="405B1CE9" w14:textId="77777777" w:rsidR="00BD0535" w:rsidRDefault="00BD0535" w:rsidP="00BD0535">
            <w:r>
              <w:t>Pages 170 to 176</w:t>
            </w:r>
          </w:p>
          <w:p w14:paraId="0270FA27" w14:textId="77777777" w:rsidR="00BD0535" w:rsidRDefault="00BD0535" w:rsidP="00BD0535">
            <w:r>
              <w:t>Solving Systems of Equations Using Inverse Matrices</w:t>
            </w:r>
          </w:p>
          <w:p w14:paraId="2854989E" w14:textId="143A726A" w:rsidR="00301CBE" w:rsidRPr="005812E1" w:rsidRDefault="00301CBE" w:rsidP="00BD0535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214419D6" w:rsidR="00D00EBD" w:rsidRPr="005812E1" w:rsidRDefault="00BD0535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174: 13-35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2E00ED72" w:rsidR="005812E1" w:rsidRPr="005812E1" w:rsidRDefault="00BB6561" w:rsidP="00BD0535">
            <w:pPr>
              <w:jc w:val="center"/>
            </w:pPr>
            <w:r>
              <w:t>10</w:t>
            </w:r>
            <w:r w:rsidR="003D4B30">
              <w:t>/</w:t>
            </w:r>
            <w:r w:rsidR="00BD0535">
              <w:t>11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24652C07" w14:textId="77777777" w:rsidR="00BD0535" w:rsidRDefault="00BD0535" w:rsidP="00BD0535">
            <w:r>
              <w:t>Review Sections 3.1 to 3.6</w:t>
            </w:r>
          </w:p>
          <w:p w14:paraId="5C33EC39" w14:textId="6D5B1F0B" w:rsidR="007A1A31" w:rsidRPr="002961E2" w:rsidRDefault="007A1A31" w:rsidP="00BD0535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3D26E367" w14:textId="6D0AF849" w:rsidR="00BD0535" w:rsidRDefault="00BD0535" w:rsidP="00BD0535">
            <w:r>
              <w:t xml:space="preserve">Page 183: 1-17 </w:t>
            </w:r>
            <w:r>
              <w:t>odd</w:t>
            </w:r>
          </w:p>
          <w:p w14:paraId="4EFA2A96" w14:textId="4268D1BF" w:rsidR="005812E1" w:rsidRPr="005812E1" w:rsidRDefault="005812E1" w:rsidP="00485EBF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5BC2EBAB" w:rsidR="00F27C22" w:rsidRPr="005812E1" w:rsidRDefault="00BD0535" w:rsidP="00485EBF">
            <w:r>
              <w:t>Worksheet 3.5 and 3.6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0470B5CA" w:rsidR="005812E1" w:rsidRPr="005812E1" w:rsidRDefault="00BB6561" w:rsidP="00BD0535">
            <w:pPr>
              <w:jc w:val="center"/>
            </w:pPr>
            <w:r>
              <w:t>10</w:t>
            </w:r>
            <w:r w:rsidR="003D4B30">
              <w:t>/</w:t>
            </w:r>
            <w:r w:rsidR="00BD0535">
              <w:t>12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75567F5" w14:textId="16CA4D16" w:rsidR="00450AAB" w:rsidRPr="0007371F" w:rsidRDefault="00BD0535" w:rsidP="00BD0535">
            <w:r>
              <w:t>Chapter 3 Test</w:t>
            </w:r>
          </w:p>
        </w:tc>
        <w:tc>
          <w:tcPr>
            <w:tcW w:w="3341" w:type="dxa"/>
          </w:tcPr>
          <w:p w14:paraId="7281E849" w14:textId="53358AB2" w:rsidR="005812E1" w:rsidRPr="005812E1" w:rsidRDefault="005812E1" w:rsidP="00BD0535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69FC1025" w:rsidR="00550767" w:rsidRPr="005812E1" w:rsidRDefault="00550767" w:rsidP="0083573B">
            <w:bookmarkStart w:id="0" w:name="_GoBack"/>
            <w:bookmarkEnd w:id="0"/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674DC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06B2-8C93-4EBD-B0E3-9B637B3B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12</cp:revision>
  <cp:lastPrinted>2018-09-21T22:44:00Z</cp:lastPrinted>
  <dcterms:created xsi:type="dcterms:W3CDTF">2018-08-10T23:19:00Z</dcterms:created>
  <dcterms:modified xsi:type="dcterms:W3CDTF">2018-10-04T14:14:00Z</dcterms:modified>
</cp:coreProperties>
</file>