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E420D3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10</w:t>
      </w:r>
      <w:r w:rsidR="003D4B30">
        <w:t>/</w:t>
      </w:r>
      <w:r w:rsidR="003D218F">
        <w:t>22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10</w:t>
      </w:r>
      <w:r w:rsidR="003D4B30">
        <w:t>/</w:t>
      </w:r>
      <w:r w:rsidR="003D218F">
        <w:t>26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C151F29" w:rsidR="005812E1" w:rsidRPr="005812E1" w:rsidRDefault="00BB6561" w:rsidP="003D218F">
            <w:pPr>
              <w:jc w:val="center"/>
            </w:pPr>
            <w:r>
              <w:t>10</w:t>
            </w:r>
            <w:r w:rsidR="003D4B30">
              <w:t>/</w:t>
            </w:r>
            <w:r w:rsidR="003D218F">
              <w:t>22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F6C333B" w14:textId="65BAE847" w:rsidR="002B07CA" w:rsidRPr="005812E1" w:rsidRDefault="003D218F" w:rsidP="00493560">
            <w:r>
              <w:t>Quiz 4.1 to 4.4</w:t>
            </w:r>
          </w:p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E6DC688" w:rsidR="00563A08" w:rsidRPr="005812E1" w:rsidRDefault="00563A08" w:rsidP="00485EBF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5C44821E" w:rsidR="005812E1" w:rsidRPr="005812E1" w:rsidRDefault="00BB6561" w:rsidP="003D218F">
            <w:pPr>
              <w:jc w:val="center"/>
            </w:pPr>
            <w:r>
              <w:t>10</w:t>
            </w:r>
            <w:r w:rsidR="003D4B30">
              <w:t>/</w:t>
            </w:r>
            <w:r w:rsidR="003D218F">
              <w:t>23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0F41F6EC" w14:textId="77777777" w:rsidR="003D218F" w:rsidRDefault="003D218F" w:rsidP="003D218F">
            <w:r>
              <w:t>Section 4.5</w:t>
            </w:r>
          </w:p>
          <w:p w14:paraId="70AA7CD8" w14:textId="77777777" w:rsidR="003D218F" w:rsidRDefault="003D218F" w:rsidP="003D218F">
            <w:r>
              <w:t>Pages 228 to 235</w:t>
            </w:r>
          </w:p>
          <w:p w14:paraId="578464C0" w14:textId="77777777" w:rsidR="003D218F" w:rsidRDefault="003D218F" w:rsidP="003D218F">
            <w:r>
              <w:t>Solving Polynomial Equations</w:t>
            </w:r>
          </w:p>
          <w:p w14:paraId="1D11AE5E" w14:textId="4199DB91" w:rsidR="00ED4241" w:rsidRPr="005812E1" w:rsidRDefault="00ED4241" w:rsidP="003D218F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68912F5" w:rsidR="002B07CA" w:rsidRPr="005812E1" w:rsidRDefault="003D218F" w:rsidP="00BB6561">
            <w:pPr>
              <w:pStyle w:val="ListParagraph"/>
              <w:ind w:left="14"/>
            </w:pPr>
            <w:r>
              <w:t>Page 232: 21-47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7153E45" w:rsidR="005812E1" w:rsidRPr="005812E1" w:rsidRDefault="00BB6561" w:rsidP="003D218F">
            <w:pPr>
              <w:jc w:val="center"/>
            </w:pPr>
            <w:r>
              <w:t>10</w:t>
            </w:r>
            <w:r w:rsidR="003D4B30">
              <w:t>/</w:t>
            </w:r>
            <w:r w:rsidR="003D218F">
              <w:t>24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EBCDE00" w14:textId="77777777" w:rsidR="003D218F" w:rsidRDefault="003D218F" w:rsidP="003D218F">
            <w:r>
              <w:t>Section 4.6</w:t>
            </w:r>
          </w:p>
          <w:p w14:paraId="0E9D8B3B" w14:textId="77777777" w:rsidR="003D218F" w:rsidRDefault="003D218F" w:rsidP="003D218F">
            <w:r>
              <w:t>Pages 238 to 243</w:t>
            </w:r>
          </w:p>
          <w:p w14:paraId="4CF3191F" w14:textId="77777777" w:rsidR="003D218F" w:rsidRDefault="003D218F" w:rsidP="003D218F">
            <w:r>
              <w:t>The Remainder and Factor Theorems</w:t>
            </w:r>
          </w:p>
          <w:p w14:paraId="2854989E" w14:textId="072E6195" w:rsidR="00301CBE" w:rsidRPr="005812E1" w:rsidRDefault="00301CBE" w:rsidP="003D218F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1962346C" w:rsidR="00D00EBD" w:rsidRPr="005812E1" w:rsidRDefault="003D218F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241: 9-25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07E0E00" w:rsidR="005812E1" w:rsidRPr="005812E1" w:rsidRDefault="00BB6561" w:rsidP="003D218F">
            <w:pPr>
              <w:jc w:val="center"/>
            </w:pPr>
            <w:r>
              <w:t>10</w:t>
            </w:r>
            <w:r w:rsidR="003D4B30">
              <w:t>/</w:t>
            </w:r>
            <w:r w:rsidR="003D218F">
              <w:t>25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D2E8A05" w14:textId="77777777" w:rsidR="003D218F" w:rsidRDefault="003D218F" w:rsidP="003D218F">
            <w:r>
              <w:t>Section 4.7</w:t>
            </w:r>
          </w:p>
          <w:p w14:paraId="0D71BBCF" w14:textId="77777777" w:rsidR="003D218F" w:rsidRDefault="003D218F" w:rsidP="003D218F">
            <w:r>
              <w:t>Pages 244 to 251</w:t>
            </w:r>
          </w:p>
          <w:p w14:paraId="5F3EAD71" w14:textId="77777777" w:rsidR="003D218F" w:rsidRDefault="003D218F" w:rsidP="003D218F">
            <w:r>
              <w:t>Roots and Zeros</w:t>
            </w:r>
          </w:p>
          <w:p w14:paraId="5C33EC39" w14:textId="5ABA3914" w:rsidR="007A1A31" w:rsidRPr="002961E2" w:rsidRDefault="007A1A31" w:rsidP="003D218F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52C8E68" w:rsidR="00F27C22" w:rsidRPr="005812E1" w:rsidRDefault="003D218F" w:rsidP="00485EBF">
            <w:r>
              <w:t>Page 249: 17-49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29E6B69" w:rsidR="005812E1" w:rsidRPr="005812E1" w:rsidRDefault="00BB6561" w:rsidP="003D218F">
            <w:pPr>
              <w:jc w:val="center"/>
            </w:pPr>
            <w:r>
              <w:t>10</w:t>
            </w:r>
            <w:r w:rsidR="003D4B30">
              <w:t>/</w:t>
            </w:r>
            <w:r w:rsidR="003D218F">
              <w:t>26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4FCD980" w14:textId="77777777" w:rsidR="003D218F" w:rsidRDefault="003D218F" w:rsidP="003D218F">
            <w:r>
              <w:t>Section 4.8</w:t>
            </w:r>
          </w:p>
          <w:p w14:paraId="0330DE51" w14:textId="77777777" w:rsidR="003D218F" w:rsidRDefault="003D218F" w:rsidP="003D218F">
            <w:r>
              <w:t>Pages 253 to 258</w:t>
            </w:r>
          </w:p>
          <w:p w14:paraId="04CD829A" w14:textId="77777777" w:rsidR="003D218F" w:rsidRDefault="003D218F" w:rsidP="003D218F">
            <w:r>
              <w:t>Rational Zero Theorem</w:t>
            </w:r>
          </w:p>
          <w:p w14:paraId="075567F5" w14:textId="46464772" w:rsidR="00450AAB" w:rsidRPr="0007371F" w:rsidRDefault="00450AAB" w:rsidP="003D218F"/>
        </w:tc>
        <w:tc>
          <w:tcPr>
            <w:tcW w:w="3341" w:type="dxa"/>
          </w:tcPr>
          <w:p w14:paraId="7281E849" w14:textId="53358AB2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12FC2DF" w:rsidR="00550767" w:rsidRPr="005812E1" w:rsidRDefault="003D218F" w:rsidP="0083573B">
            <w:r>
              <w:t>Page 25</w:t>
            </w:r>
            <w:bookmarkStart w:id="0" w:name="_GoBack"/>
            <w:bookmarkEnd w:id="0"/>
            <w:r>
              <w:t>6: 11-37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5C4F-56EE-44E7-9625-3247DBE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14</cp:revision>
  <cp:lastPrinted>2018-10-19T17:03:00Z</cp:lastPrinted>
  <dcterms:created xsi:type="dcterms:W3CDTF">2018-08-10T23:19:00Z</dcterms:created>
  <dcterms:modified xsi:type="dcterms:W3CDTF">2018-10-19T17:04:00Z</dcterms:modified>
</cp:coreProperties>
</file>