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22BABDDF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BB6561">
        <w:t>1</w:t>
      </w:r>
      <w:r w:rsidR="00CE0836">
        <w:t>2</w:t>
      </w:r>
      <w:r w:rsidR="003D4B30">
        <w:t>/</w:t>
      </w:r>
      <w:r w:rsidR="00CE0836">
        <w:t>3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BB6561">
        <w:t>1</w:t>
      </w:r>
      <w:r w:rsidR="00CE0836">
        <w:t>2</w:t>
      </w:r>
      <w:r w:rsidR="003D4B30">
        <w:t>/</w:t>
      </w:r>
      <w:r w:rsidR="00CE0836">
        <w:t>7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410B9BD8" w:rsidR="005812E1" w:rsidRPr="005812E1" w:rsidRDefault="00BB6561" w:rsidP="00CE0836">
            <w:pPr>
              <w:jc w:val="center"/>
            </w:pPr>
            <w:r>
              <w:t>1</w:t>
            </w:r>
            <w:r w:rsidR="00CE0836">
              <w:t>2</w:t>
            </w:r>
            <w:r w:rsidR="003D4B30">
              <w:t>/</w:t>
            </w:r>
            <w:r w:rsidR="00CE0836">
              <w:t>3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48B5619B" w14:textId="77777777" w:rsidR="00CE0836" w:rsidRDefault="00CE0836" w:rsidP="00CE0836">
            <w:r>
              <w:t>Section 5.7</w:t>
            </w:r>
          </w:p>
          <w:p w14:paraId="716E4588" w14:textId="77777777" w:rsidR="00CE0836" w:rsidRDefault="00CE0836" w:rsidP="00CE0836">
            <w:r>
              <w:t>Pages 315 to 321</w:t>
            </w:r>
          </w:p>
          <w:p w14:paraId="2E6E6486" w14:textId="77777777" w:rsidR="00CE0836" w:rsidRDefault="00CE0836" w:rsidP="00CE0836">
            <w:r>
              <w:t>Solving Radical Equations and Inequalities</w:t>
            </w:r>
          </w:p>
          <w:p w14:paraId="0F6C333B" w14:textId="01FEF18B" w:rsidR="002B07CA" w:rsidRPr="005812E1" w:rsidRDefault="002B07CA" w:rsidP="00CE0836"/>
        </w:tc>
        <w:tc>
          <w:tcPr>
            <w:tcW w:w="3341" w:type="dxa"/>
          </w:tcPr>
          <w:p w14:paraId="44F61309" w14:textId="6421B799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2C852575" w:rsidR="00563A08" w:rsidRPr="005812E1" w:rsidRDefault="00CE0836" w:rsidP="00F62ECD">
            <w:r>
              <w:t>Page 319: 23-61 odd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15978A2B" w:rsidR="005812E1" w:rsidRPr="005812E1" w:rsidRDefault="00BB6561" w:rsidP="00CE0836">
            <w:pPr>
              <w:jc w:val="center"/>
            </w:pPr>
            <w:r>
              <w:t>1</w:t>
            </w:r>
            <w:r w:rsidR="00CE0836">
              <w:t>2</w:t>
            </w:r>
            <w:r w:rsidR="003D4B30">
              <w:t>/</w:t>
            </w:r>
            <w:r w:rsidR="00CE0836">
              <w:t>4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2FF0CCD3" w14:textId="77777777" w:rsidR="00CE0836" w:rsidRDefault="00CE0836" w:rsidP="00CE0836">
            <w:r>
              <w:t>Review Sections 5.1 to 5.7</w:t>
            </w:r>
          </w:p>
          <w:p w14:paraId="1D11AE5E" w14:textId="40636DE8" w:rsidR="00ED4241" w:rsidRPr="005812E1" w:rsidRDefault="00ED4241" w:rsidP="00CE0836"/>
        </w:tc>
        <w:tc>
          <w:tcPr>
            <w:tcW w:w="3341" w:type="dxa"/>
          </w:tcPr>
          <w:p w14:paraId="4A5B16ED" w14:textId="417C3745" w:rsidR="005812E1" w:rsidRPr="005812E1" w:rsidRDefault="00CE0836" w:rsidP="005812E1">
            <w:r>
              <w:t>Worksheet 5.5 and 5.6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525D4A77" w14:textId="77777777" w:rsidR="00CE0836" w:rsidRDefault="00CE0836" w:rsidP="00CE0836">
            <w:r>
              <w:t>Page 329: 1-39 odd</w:t>
            </w:r>
          </w:p>
          <w:p w14:paraId="238B6694" w14:textId="796754C4" w:rsidR="002B07CA" w:rsidRPr="005812E1" w:rsidRDefault="002B07CA" w:rsidP="00CE0836"/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4C74C551" w:rsidR="005812E1" w:rsidRPr="005812E1" w:rsidRDefault="00BB6561" w:rsidP="00CE0836">
            <w:pPr>
              <w:jc w:val="center"/>
            </w:pPr>
            <w:r>
              <w:t>1</w:t>
            </w:r>
            <w:r w:rsidR="00CE0836">
              <w:t>2</w:t>
            </w:r>
            <w:r w:rsidR="003D4B30">
              <w:t>/</w:t>
            </w:r>
            <w:r w:rsidR="00CE0836">
              <w:t>5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2854989E" w14:textId="6C1C9741" w:rsidR="00301CBE" w:rsidRPr="005812E1" w:rsidRDefault="00CE0836" w:rsidP="00FA3B12">
            <w:pPr>
              <w:pStyle w:val="ListParagraph"/>
              <w:ind w:left="14"/>
            </w:pPr>
            <w:r>
              <w:t>Chapter 5 Test</w:t>
            </w:r>
          </w:p>
        </w:tc>
        <w:tc>
          <w:tcPr>
            <w:tcW w:w="3341" w:type="dxa"/>
          </w:tcPr>
          <w:p w14:paraId="506FB32C" w14:textId="53EE5FA7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72164141" w:rsidR="00D00EBD" w:rsidRPr="005812E1" w:rsidRDefault="00D00EBD" w:rsidP="00485EBF">
            <w:pPr>
              <w:pStyle w:val="ListParagraph"/>
              <w:tabs>
                <w:tab w:val="left" w:pos="1072"/>
              </w:tabs>
              <w:ind w:left="0"/>
            </w:pP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3945380E" w:rsidR="005812E1" w:rsidRPr="005812E1" w:rsidRDefault="00BB6561" w:rsidP="00CE0836">
            <w:pPr>
              <w:jc w:val="center"/>
            </w:pPr>
            <w:r>
              <w:t>1</w:t>
            </w:r>
            <w:r w:rsidR="00CE0836">
              <w:t>2</w:t>
            </w:r>
            <w:r w:rsidR="003D4B30">
              <w:t>/</w:t>
            </w:r>
            <w:r w:rsidR="00CE0836">
              <w:t>6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2DE96E00" w14:textId="77777777" w:rsidR="00CE0836" w:rsidRDefault="00CE0836" w:rsidP="00CE0836">
            <w:r>
              <w:t>Section 13.1</w:t>
            </w:r>
          </w:p>
          <w:p w14:paraId="6F2DCCB1" w14:textId="77777777" w:rsidR="00CE0836" w:rsidRDefault="00CE0836" w:rsidP="00CE0836">
            <w:r>
              <w:t>Pages 771 to 777</w:t>
            </w:r>
          </w:p>
          <w:p w14:paraId="4B128235" w14:textId="77777777" w:rsidR="00CE0836" w:rsidRDefault="00CE0836" w:rsidP="00CE0836">
            <w:r>
              <w:t>Ratios and Proportions</w:t>
            </w:r>
          </w:p>
          <w:p w14:paraId="5C33EC39" w14:textId="04A1BEE5" w:rsidR="007A1A31" w:rsidRPr="002961E2" w:rsidRDefault="007A1A31" w:rsidP="00CE0836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4268D1BF" w:rsidR="005812E1" w:rsidRPr="005812E1" w:rsidRDefault="005812E1" w:rsidP="00493560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4C251A7A" w:rsidR="00F27C22" w:rsidRPr="005812E1" w:rsidRDefault="00CE0836" w:rsidP="00485EBF">
            <w:r>
              <w:t>Page 774: 11-29 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39D7CEEA" w:rsidR="005812E1" w:rsidRPr="005812E1" w:rsidRDefault="00BB6561" w:rsidP="00CE0836">
            <w:pPr>
              <w:jc w:val="center"/>
            </w:pPr>
            <w:r>
              <w:t>1</w:t>
            </w:r>
            <w:r w:rsidR="00CE0836">
              <w:t>2</w:t>
            </w:r>
            <w:r w:rsidR="003D4B30">
              <w:t>/</w:t>
            </w:r>
            <w:r w:rsidR="00CE0836">
              <w:t>7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750D6388" w14:textId="77777777" w:rsidR="00CE0836" w:rsidRDefault="00CE0836" w:rsidP="00CE0836">
            <w:r>
              <w:t>Section 13.2</w:t>
            </w:r>
          </w:p>
          <w:p w14:paraId="1DB05936" w14:textId="77777777" w:rsidR="00CE0836" w:rsidRDefault="00CE0836" w:rsidP="00CE0836">
            <w:r>
              <w:t>Pages 778 to 787</w:t>
            </w:r>
          </w:p>
          <w:p w14:paraId="115B2963" w14:textId="77777777" w:rsidR="00CE0836" w:rsidRDefault="00CE0836" w:rsidP="00CE0836">
            <w:r>
              <w:t>Parallel Lines and Proportional Parts</w:t>
            </w:r>
          </w:p>
          <w:p w14:paraId="075567F5" w14:textId="24D943BA" w:rsidR="00450AAB" w:rsidRPr="0007371F" w:rsidRDefault="00450AAB" w:rsidP="00CE0836"/>
        </w:tc>
        <w:tc>
          <w:tcPr>
            <w:tcW w:w="3341" w:type="dxa"/>
          </w:tcPr>
          <w:p w14:paraId="7281E849" w14:textId="1D72AB56" w:rsidR="005812E1" w:rsidRPr="005812E1" w:rsidRDefault="005812E1" w:rsidP="003D218F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3E080B3E" w:rsidR="00550767" w:rsidRPr="005812E1" w:rsidRDefault="00CE0836" w:rsidP="0083573B">
            <w:r>
              <w:t>Page 784: 11-25 odd</w:t>
            </w:r>
            <w:bookmarkStart w:id="0" w:name="_GoBack"/>
            <w:bookmarkEnd w:id="0"/>
          </w:p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401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18F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677E7"/>
    <w:rsid w:val="008742FB"/>
    <w:rsid w:val="008A0FFC"/>
    <w:rsid w:val="008D7582"/>
    <w:rsid w:val="0091680F"/>
    <w:rsid w:val="00921071"/>
    <w:rsid w:val="00924252"/>
    <w:rsid w:val="00924BBA"/>
    <w:rsid w:val="00941384"/>
    <w:rsid w:val="009674DC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6759E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0836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2102"/>
    <w:rsid w:val="00F46F2A"/>
    <w:rsid w:val="00F53FE4"/>
    <w:rsid w:val="00F54D8D"/>
    <w:rsid w:val="00F61823"/>
    <w:rsid w:val="00F62ECD"/>
    <w:rsid w:val="00F64A40"/>
    <w:rsid w:val="00F713E1"/>
    <w:rsid w:val="00F7462D"/>
    <w:rsid w:val="00F91B35"/>
    <w:rsid w:val="00F92BCB"/>
    <w:rsid w:val="00F933DB"/>
    <w:rsid w:val="00F97B47"/>
    <w:rsid w:val="00FA3B12"/>
    <w:rsid w:val="00FB0F4F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27945-C62E-4F68-847D-DC5E8289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20</cp:revision>
  <cp:lastPrinted>2018-11-16T14:35:00Z</cp:lastPrinted>
  <dcterms:created xsi:type="dcterms:W3CDTF">2018-08-10T23:19:00Z</dcterms:created>
  <dcterms:modified xsi:type="dcterms:W3CDTF">2018-11-30T16:33:00Z</dcterms:modified>
</cp:coreProperties>
</file>