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415D18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3DA9">
        <w:t>2</w:t>
      </w:r>
      <w:r w:rsidR="003D4B30">
        <w:t>/</w:t>
      </w:r>
      <w:r w:rsidR="00AC7DBA">
        <w:t>1</w:t>
      </w:r>
      <w:r w:rsidR="00A70F18">
        <w:t>8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F7066">
        <w:t>2</w:t>
      </w:r>
      <w:r w:rsidR="003D4B30">
        <w:t>/</w:t>
      </w:r>
      <w:r w:rsidR="00A70F18">
        <w:t>22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3A40771D" w:rsidR="00300098" w:rsidRPr="005812E1" w:rsidRDefault="00323DA9" w:rsidP="00A70F18">
            <w:pPr>
              <w:jc w:val="center"/>
            </w:pPr>
            <w:r>
              <w:t>2</w:t>
            </w:r>
            <w:r w:rsidR="000A3A11">
              <w:t>/</w:t>
            </w:r>
            <w:r w:rsidR="00AC7DBA">
              <w:t>1</w:t>
            </w:r>
            <w:r w:rsidR="00A70F18">
              <w:t>8</w:t>
            </w:r>
            <w:r w:rsidR="000A3A11">
              <w:t>/2019</w:t>
            </w:r>
          </w:p>
        </w:tc>
        <w:tc>
          <w:tcPr>
            <w:tcW w:w="3341" w:type="dxa"/>
          </w:tcPr>
          <w:p w14:paraId="6F1C2B9C" w14:textId="77777777" w:rsidR="00A70F18" w:rsidRDefault="00A70F18" w:rsidP="00A70F18">
            <w:r>
              <w:t>No School</w:t>
            </w:r>
          </w:p>
          <w:p w14:paraId="0F6C333B" w14:textId="26C1FE61" w:rsidR="00300098" w:rsidRPr="005812E1" w:rsidRDefault="00A70F18" w:rsidP="00A70F18">
            <w:r>
              <w:t>Washington’s Birthday</w:t>
            </w:r>
          </w:p>
        </w:tc>
        <w:tc>
          <w:tcPr>
            <w:tcW w:w="3341" w:type="dxa"/>
          </w:tcPr>
          <w:p w14:paraId="44F61309" w14:textId="5E998B5E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DCB67B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1928259B" w:rsidR="00300098" w:rsidRPr="005812E1" w:rsidRDefault="00323DA9" w:rsidP="00A70F18">
            <w:pPr>
              <w:jc w:val="center"/>
            </w:pPr>
            <w:r>
              <w:t>2</w:t>
            </w:r>
            <w:r w:rsidR="000A3A11">
              <w:t>/</w:t>
            </w:r>
            <w:r w:rsidR="00AC7DBA">
              <w:t>1</w:t>
            </w:r>
            <w:r w:rsidR="00A70F18">
              <w:t>9</w:t>
            </w:r>
            <w:r w:rsidR="000A3A11">
              <w:t>/2019</w:t>
            </w:r>
          </w:p>
        </w:tc>
        <w:tc>
          <w:tcPr>
            <w:tcW w:w="3341" w:type="dxa"/>
          </w:tcPr>
          <w:p w14:paraId="1D11AE5E" w14:textId="05528D51" w:rsidR="00300098" w:rsidRPr="005812E1" w:rsidRDefault="00A70F18" w:rsidP="00AC7DBA">
            <w:r>
              <w:t>Quiz 11.1 to 11.5</w:t>
            </w:r>
          </w:p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B4888B4" w:rsidR="00300098" w:rsidRPr="005812E1" w:rsidRDefault="00300098" w:rsidP="00967CB5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6D8BF70" w:rsidR="005812E1" w:rsidRPr="005812E1" w:rsidRDefault="00323DA9" w:rsidP="00A70F18">
            <w:pPr>
              <w:jc w:val="center"/>
            </w:pPr>
            <w:r>
              <w:t>2</w:t>
            </w:r>
            <w:r w:rsidR="003D4B30">
              <w:t>/</w:t>
            </w:r>
            <w:r w:rsidR="00A70F18">
              <w:t>20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7F534D6B" w14:textId="77777777" w:rsidR="00A70F18" w:rsidRDefault="00A70F18" w:rsidP="00A70F18">
            <w:r>
              <w:t>Section 11.6</w:t>
            </w:r>
          </w:p>
          <w:p w14:paraId="39CE096B" w14:textId="77777777" w:rsidR="00A70F18" w:rsidRDefault="00A70F18" w:rsidP="00A70F18">
            <w:r>
              <w:t>Pages 682 to 688</w:t>
            </w:r>
          </w:p>
          <w:p w14:paraId="304C17FA" w14:textId="77777777" w:rsidR="00A70F18" w:rsidRDefault="00A70F18" w:rsidP="00A70F18">
            <w:r>
              <w:t>Circular and Periodic Functions</w:t>
            </w:r>
          </w:p>
          <w:p w14:paraId="2854989E" w14:textId="44EF3D11" w:rsidR="00301CBE" w:rsidRPr="005812E1" w:rsidRDefault="00301CBE" w:rsidP="00A70F1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9069D54" w:rsidR="00D00EBD" w:rsidRPr="005812E1" w:rsidRDefault="00A70F18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685: 9-25 odd, 31-35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4D7422A8" w:rsidR="005812E1" w:rsidRPr="005812E1" w:rsidRDefault="00323DA9" w:rsidP="00A70F18">
            <w:pPr>
              <w:jc w:val="center"/>
            </w:pPr>
            <w:r>
              <w:t>2</w:t>
            </w:r>
            <w:r w:rsidR="003D4B30">
              <w:t>/</w:t>
            </w:r>
            <w:r w:rsidR="00A70F18">
              <w:t>21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41800707" w14:textId="77777777" w:rsidR="00A70F18" w:rsidRDefault="00A70F18" w:rsidP="00A70F18">
            <w:r>
              <w:t>Section 11.7</w:t>
            </w:r>
          </w:p>
          <w:p w14:paraId="679A793F" w14:textId="77777777" w:rsidR="00A70F18" w:rsidRDefault="00A70F18" w:rsidP="00A70F18">
            <w:r>
              <w:t>Pages 689 to 695</w:t>
            </w:r>
          </w:p>
          <w:p w14:paraId="2C2A60B2" w14:textId="77777777" w:rsidR="00A70F18" w:rsidRDefault="00A70F18" w:rsidP="00A70F18">
            <w:r>
              <w:t>Graphing Trigonometric Functions</w:t>
            </w:r>
          </w:p>
          <w:p w14:paraId="5C33EC39" w14:textId="4DA4B8BA" w:rsidR="007A1A31" w:rsidRPr="002961E2" w:rsidRDefault="007A1A31" w:rsidP="00A70F18"/>
        </w:tc>
        <w:tc>
          <w:tcPr>
            <w:tcW w:w="3341" w:type="dxa"/>
          </w:tcPr>
          <w:p w14:paraId="4EFA2A96" w14:textId="4268D1BF" w:rsidR="005812E1" w:rsidRPr="005812E1" w:rsidRDefault="005812E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34F8DBD" w:rsidR="00F27C22" w:rsidRPr="005812E1" w:rsidRDefault="00A70F18" w:rsidP="000F1B8F">
            <w:r>
              <w:t xml:space="preserve">Page </w:t>
            </w:r>
            <w:bookmarkStart w:id="0" w:name="_GoBack"/>
            <w:bookmarkEnd w:id="0"/>
            <w:r>
              <w:t>693: 9-27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4535EC59" w:rsidR="005812E1" w:rsidRPr="005812E1" w:rsidRDefault="006F7066" w:rsidP="00A70F18">
            <w:pPr>
              <w:jc w:val="center"/>
            </w:pPr>
            <w:r>
              <w:t>2</w:t>
            </w:r>
            <w:r w:rsidR="003D4B30">
              <w:t>/</w:t>
            </w:r>
            <w:r w:rsidR="00A70F18">
              <w:t>22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14D668CA" w14:textId="77777777" w:rsidR="00A70F18" w:rsidRDefault="00A70F18" w:rsidP="00A70F18">
            <w:r>
              <w:t>Section 11.8</w:t>
            </w:r>
          </w:p>
          <w:p w14:paraId="007ED35F" w14:textId="77777777" w:rsidR="00A70F18" w:rsidRDefault="00A70F18" w:rsidP="00A70F18">
            <w:r>
              <w:t>Pages 697 to 704</w:t>
            </w:r>
          </w:p>
          <w:p w14:paraId="1C7F89A7" w14:textId="77777777" w:rsidR="00A70F18" w:rsidRDefault="00A70F18" w:rsidP="00A70F18">
            <w:r>
              <w:t>Translations of Trigonometric Graphs</w:t>
            </w:r>
          </w:p>
          <w:p w14:paraId="075567F5" w14:textId="2E999EC4" w:rsidR="00450AAB" w:rsidRPr="0007371F" w:rsidRDefault="00450AAB" w:rsidP="00A70F18"/>
        </w:tc>
        <w:tc>
          <w:tcPr>
            <w:tcW w:w="3341" w:type="dxa"/>
          </w:tcPr>
          <w:p w14:paraId="7281E849" w14:textId="0BC73E2A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66C8471" w:rsidR="00550767" w:rsidRPr="005812E1" w:rsidRDefault="00A70F18" w:rsidP="00FF5009">
            <w:r>
              <w:t>Page 701: 15-33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67CB5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063F-178D-44BA-81DB-03426786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39</cp:revision>
  <cp:lastPrinted>2019-02-14T15:15:00Z</cp:lastPrinted>
  <dcterms:created xsi:type="dcterms:W3CDTF">2018-08-10T23:19:00Z</dcterms:created>
  <dcterms:modified xsi:type="dcterms:W3CDTF">2019-02-14T15:15:00Z</dcterms:modified>
</cp:coreProperties>
</file>